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CE" w:rsidRDefault="00593952" w:rsidP="007250CE">
      <w:pPr>
        <w:spacing w:after="0"/>
      </w:pPr>
      <w:r w:rsidRPr="0055637B">
        <w:rPr>
          <w:b/>
        </w:rPr>
        <w:t>Nazwa Firmy</w:t>
      </w:r>
      <w:r w:rsidR="007250CE">
        <w:rPr>
          <w:b/>
        </w:rPr>
        <w:t>/Instytucji</w:t>
      </w:r>
      <w:r w:rsidR="007250CE">
        <w:t xml:space="preserve"> ………………………………………………..…………………………………………………………..…………</w:t>
      </w:r>
    </w:p>
    <w:p w:rsidR="003B1EFB" w:rsidRDefault="00593952" w:rsidP="007250CE">
      <w:pPr>
        <w:spacing w:after="0"/>
        <w:sectPr w:rsidR="003B1EFB" w:rsidSect="007250CE">
          <w:headerReference w:type="default" r:id="rId8"/>
          <w:footerReference w:type="default" r:id="rId9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  <w:r w:rsidRPr="0055637B">
        <w:rPr>
          <w:b/>
        </w:rPr>
        <w:t xml:space="preserve">Adres </w:t>
      </w:r>
      <w:r>
        <w:t>………………………………</w:t>
      </w:r>
      <w:r w:rsidR="007250CE">
        <w:t>………………………………………………..……………………………….………..</w:t>
      </w:r>
      <w:r>
        <w:t>…………</w:t>
      </w:r>
      <w:r w:rsidR="007250CE">
        <w:t>……………</w:t>
      </w:r>
      <w:r>
        <w:br/>
      </w:r>
      <w:r w:rsidRPr="0055637B">
        <w:rPr>
          <w:b/>
        </w:rPr>
        <w:t>Działalność</w:t>
      </w:r>
      <w:r w:rsidR="0055637B">
        <w:rPr>
          <w:b/>
        </w:rPr>
        <w:t xml:space="preserve"> </w:t>
      </w:r>
      <w:r w:rsidR="0055637B" w:rsidRPr="00C27711">
        <w:t>( wybrać właściwe)</w:t>
      </w:r>
      <w:r w:rsidRPr="00C27711">
        <w:t>:</w:t>
      </w:r>
      <w:r>
        <w:tab/>
      </w:r>
      <w:r w:rsidR="00C27711">
        <w:tab/>
      </w:r>
      <w:r>
        <w:t>o Usługowa</w:t>
      </w:r>
      <w:r>
        <w:tab/>
        <w:t>o Produkcyjna</w:t>
      </w:r>
      <w:r w:rsidR="007250CE">
        <w:t xml:space="preserve">      o  Inna </w:t>
      </w:r>
      <w:r w:rsidR="00BA7AD1">
        <w:br/>
        <w:t>Liczba p</w:t>
      </w:r>
      <w:r w:rsidR="00C27711">
        <w:t>racowników:………</w:t>
      </w:r>
      <w:r w:rsidR="007250CE">
        <w:t>…………………………………</w:t>
      </w:r>
      <w:r w:rsidR="00C27711">
        <w:t>……</w:t>
      </w:r>
      <w:r w:rsidR="00BA7AD1">
        <w:br/>
      </w:r>
      <w:r w:rsidR="00866073" w:rsidRPr="0055637B">
        <w:rPr>
          <w:b/>
        </w:rPr>
        <w:t>P</w:t>
      </w:r>
      <w:r w:rsidR="00BA7AD1" w:rsidRPr="0055637B">
        <w:rPr>
          <w:b/>
        </w:rPr>
        <w:t>owierzchnia ogrzewanych pomieszczeń:</w:t>
      </w:r>
      <w:r w:rsidR="006E75C1">
        <w:t xml:space="preserve"> ……………</w:t>
      </w:r>
      <w:r w:rsidR="00BA7AD1">
        <w:t xml:space="preserve"> m</w:t>
      </w:r>
      <w:r w:rsidR="00BA7AD1">
        <w:rPr>
          <w:vertAlign w:val="superscript"/>
        </w:rPr>
        <w:t>2</w:t>
      </w:r>
      <w:r w:rsidR="006E75C1">
        <w:t xml:space="preserve">  W tym produkcyjnych</w:t>
      </w:r>
      <w:r w:rsidR="0035592A">
        <w:t>……………. m</w:t>
      </w:r>
      <w:r w:rsidR="0035592A">
        <w:rPr>
          <w:vertAlign w:val="superscript"/>
        </w:rPr>
        <w:t>2</w:t>
      </w:r>
      <w:r w:rsidR="00ED1AFE">
        <w:br/>
      </w:r>
      <w:r w:rsidR="00BC264F" w:rsidRPr="003B1EFB">
        <w:rPr>
          <w:b/>
        </w:rPr>
        <w:t xml:space="preserve">Źródło </w:t>
      </w:r>
      <w:r w:rsidR="00BC264F">
        <w:rPr>
          <w:b/>
        </w:rPr>
        <w:t>ciepła</w:t>
      </w:r>
      <w:r w:rsidR="00BC264F" w:rsidRPr="003B1EFB">
        <w:rPr>
          <w:b/>
        </w:rPr>
        <w:t>: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lastRenderedPageBreak/>
        <w:t>Kocioł węglowy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t>Kocioł gazowy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t>Kocioł olejowy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t>Kocioł na gaz LPG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t>Kocioł na drewno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lastRenderedPageBreak/>
        <w:t>Ogrzewanie elektryczne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t>Pompa ciepła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t>Ciepło sieciowe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t>Inne (jakie?)………………..</w:t>
      </w:r>
    </w:p>
    <w:p w:rsidR="003B1EFB" w:rsidRDefault="003B1EFB">
      <w:pPr>
        <w:sectPr w:rsidR="003B1EFB" w:rsidSect="007250CE">
          <w:type w:val="continuous"/>
          <w:pgSz w:w="11906" w:h="16838"/>
          <w:pgMar w:top="721" w:right="1417" w:bottom="1417" w:left="1417" w:header="142" w:footer="0" w:gutter="0"/>
          <w:cols w:num="2" w:space="708"/>
          <w:docGrid w:linePitch="360"/>
        </w:sectPr>
      </w:pPr>
    </w:p>
    <w:p w:rsidR="00E049BE" w:rsidRPr="00E049BE" w:rsidRDefault="00484ADD" w:rsidP="00E049BE">
      <w:pPr>
        <w:rPr>
          <w:b/>
          <w:i/>
          <w:sz w:val="20"/>
          <w:szCs w:val="20"/>
          <w:u w:val="single"/>
        </w:rPr>
        <w:sectPr w:rsidR="00E049BE" w:rsidRPr="00E049BE" w:rsidSect="007250CE">
          <w:type w:val="continuous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  <w:r>
        <w:lastRenderedPageBreak/>
        <w:t>Moc zainstalowanych źródeł ciepła: ………………………………</w:t>
      </w:r>
      <w:r w:rsidR="00791CC2">
        <w:t xml:space="preserve"> k</w:t>
      </w:r>
      <w:r>
        <w:t>W</w:t>
      </w:r>
      <w:r>
        <w:br/>
      </w:r>
      <w:r w:rsidR="00E049BE" w:rsidRPr="00251B6D">
        <w:rPr>
          <w:b/>
        </w:rPr>
        <w:t xml:space="preserve">Sposób wykorzystania ciepła: </w:t>
      </w:r>
      <w:r w:rsidR="00E049BE" w:rsidRPr="00251B6D">
        <w:rPr>
          <w:b/>
        </w:rPr>
        <w:br/>
      </w:r>
    </w:p>
    <w:p w:rsidR="00E049BE" w:rsidRDefault="00E049BE" w:rsidP="00E049BE">
      <w:r>
        <w:lastRenderedPageBreak/>
        <w:t xml:space="preserve">o Ogrzewanie pomieszczeń </w:t>
      </w:r>
    </w:p>
    <w:p w:rsidR="00E049BE" w:rsidRDefault="00E049BE" w:rsidP="00E049BE">
      <w:r>
        <w:lastRenderedPageBreak/>
        <w:t xml:space="preserve"> o Cele technologiczne</w:t>
      </w:r>
    </w:p>
    <w:p w:rsidR="00E049BE" w:rsidRDefault="00E049BE" w:rsidP="00E049BE">
      <w:pPr>
        <w:sectPr w:rsidR="00E049BE" w:rsidSect="007250CE">
          <w:type w:val="continuous"/>
          <w:pgSz w:w="11906" w:h="16838"/>
          <w:pgMar w:top="721" w:right="1417" w:bottom="1417" w:left="1417" w:header="142" w:footer="0" w:gutter="0"/>
          <w:cols w:num="3" w:space="708"/>
          <w:docGrid w:linePitch="360"/>
        </w:sectPr>
      </w:pPr>
      <w:r>
        <w:lastRenderedPageBreak/>
        <w:t xml:space="preserve"> o Ciepła woda</w:t>
      </w:r>
    </w:p>
    <w:p w:rsidR="00945A5D" w:rsidRDefault="005F59A3" w:rsidP="00E049BE">
      <w:r>
        <w:rPr>
          <w:b/>
        </w:rPr>
        <w:lastRenderedPageBreak/>
        <w:t>Z</w:t>
      </w:r>
      <w:r w:rsidR="00945A5D" w:rsidRPr="00791CC2">
        <w:rPr>
          <w:b/>
        </w:rPr>
        <w:t>użycie energii cieplnej:</w:t>
      </w:r>
      <w:r w:rsidR="00945A5D">
        <w:t xml:space="preserve"> …………………… GJ </w:t>
      </w:r>
      <w:r w:rsidR="00791CC2">
        <w:t xml:space="preserve">   z czego na cele produkcyjne: ……………………GJ</w:t>
      </w:r>
      <w:r w:rsidR="00791CC2">
        <w:br/>
        <w:t>Ciepło z systemu ciepłowniczego:</w:t>
      </w:r>
      <w:r w:rsidR="00757445">
        <w:t xml:space="preserve"> ………………</w:t>
      </w:r>
      <w:r w:rsidR="00791CC2">
        <w:t xml:space="preserve"> GJ</w:t>
      </w:r>
      <w:r w:rsidR="00757445">
        <w:t xml:space="preserve">    </w:t>
      </w:r>
      <w:r w:rsidR="00791CC2">
        <w:t>przy mocy zamówionej: ……………………. kW</w:t>
      </w:r>
      <w:r w:rsidR="00791CC2">
        <w:br/>
        <w:t>Własna produkcja ciepła: ………………………. GJ     w tym z kogeneracji: ………………………………. GJ</w:t>
      </w:r>
    </w:p>
    <w:p w:rsidR="00945A5D" w:rsidRDefault="00DC16C3">
      <w:r w:rsidRPr="005F59A3">
        <w:rPr>
          <w:b/>
        </w:rPr>
        <w:t>Zużycie gazu sieciowego:</w:t>
      </w:r>
      <w:r>
        <w:t xml:space="preserve"> ………………………</w:t>
      </w:r>
      <w:r w:rsidR="005F59A3">
        <w:t xml:space="preserve"> m</w:t>
      </w:r>
      <w:r w:rsidR="005F59A3">
        <w:rPr>
          <w:vertAlign w:val="superscript"/>
        </w:rPr>
        <w:t>3</w:t>
      </w:r>
      <w:r w:rsidR="005F59A3">
        <w:t xml:space="preserve"> przy mocy umownej:           m</w:t>
      </w:r>
      <w:r w:rsidR="005F59A3">
        <w:rPr>
          <w:vertAlign w:val="superscript"/>
        </w:rPr>
        <w:t>3</w:t>
      </w:r>
      <w:r w:rsidR="005F59A3">
        <w:t>/h    grupa taryfowa……….</w:t>
      </w:r>
    </w:p>
    <w:p w:rsidR="005F59A3" w:rsidRDefault="005F59A3" w:rsidP="007250CE">
      <w:pPr>
        <w:spacing w:after="0"/>
      </w:pPr>
      <w:r w:rsidRPr="005F59A3">
        <w:rPr>
          <w:b/>
        </w:rPr>
        <w:t>Zużycie energii elektrycznej:</w:t>
      </w:r>
      <w:r w:rsidR="007250CE">
        <w:t>………………..</w:t>
      </w:r>
      <w:r>
        <w:t xml:space="preserve"> kWh    z tego na cele grzewcze: ………..... (podać % lub kWh)</w:t>
      </w:r>
      <w:r>
        <w:br/>
        <w:t xml:space="preserve">Zakup energii elektrycznej: …………………..kWh     moc umowna: </w:t>
      </w:r>
      <w:r w:rsidR="007250CE">
        <w:t>…………….</w:t>
      </w:r>
      <w:r>
        <w:t>kW    grupa taryfowa:…………</w:t>
      </w:r>
      <w:r>
        <w:br/>
        <w:t>Własna produkcja energii elektrycznej: ………………………….. kWh  w tym z kogeneracji: …………. kWh</w:t>
      </w:r>
    </w:p>
    <w:p w:rsidR="004638BF" w:rsidRDefault="004638BF">
      <w:pPr>
        <w:sectPr w:rsidR="004638BF" w:rsidSect="007250CE">
          <w:type w:val="continuous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</w:p>
    <w:p w:rsidR="001A23BA" w:rsidRDefault="001A23BA" w:rsidP="007250CE">
      <w:pPr>
        <w:spacing w:after="0"/>
      </w:pPr>
      <w:r w:rsidRPr="004638BF">
        <w:rPr>
          <w:b/>
        </w:rPr>
        <w:lastRenderedPageBreak/>
        <w:t>Pozostałe zużycie paliw:</w:t>
      </w:r>
      <w:r>
        <w:br/>
      </w:r>
      <w:r w:rsidR="00041D1E">
        <w:t>Węgiel: ………………… t</w:t>
      </w:r>
      <w:r w:rsidR="00041D1E">
        <w:br/>
        <w:t>Olej opałowy: ………… l</w:t>
      </w:r>
      <w:r w:rsidR="00041D1E">
        <w:br/>
      </w:r>
      <w:r w:rsidR="006F4E01">
        <w:t xml:space="preserve">Gaz LPG: ………………. </w:t>
      </w:r>
      <w:r w:rsidR="00041D1E">
        <w:t>l</w:t>
      </w:r>
      <w:r w:rsidR="00041D1E">
        <w:br/>
        <w:t>Drewno:</w:t>
      </w:r>
      <w:r w:rsidR="006F4E01">
        <w:t xml:space="preserve"> </w:t>
      </w:r>
      <w:r w:rsidR="00041D1E">
        <w:t>………………. t</w:t>
      </w:r>
      <w:r w:rsidR="00041D1E">
        <w:br/>
      </w:r>
      <w:r w:rsidR="006F4E01">
        <w:t>Benzyna: ……………… l</w:t>
      </w:r>
      <w:r w:rsidR="006F4E01">
        <w:br/>
        <w:t>Inne (jakie,</w:t>
      </w:r>
      <w:r w:rsidR="005D25D0">
        <w:t xml:space="preserve"> </w:t>
      </w:r>
      <w:r w:rsidR="006F4E01">
        <w:t>jednostka): …….........</w:t>
      </w:r>
    </w:p>
    <w:p w:rsidR="004638BF" w:rsidRDefault="004638BF">
      <w:pPr>
        <w:sectPr w:rsidR="004638BF" w:rsidSect="007250CE">
          <w:type w:val="continuous"/>
          <w:pgSz w:w="11906" w:h="16838"/>
          <w:pgMar w:top="721" w:right="1417" w:bottom="1417" w:left="1417" w:header="142" w:footer="0" w:gutter="0"/>
          <w:cols w:num="2" w:space="708"/>
          <w:docGrid w:linePitch="360"/>
        </w:sectPr>
      </w:pPr>
      <w:r w:rsidRPr="004638BF">
        <w:rPr>
          <w:b/>
        </w:rPr>
        <w:lastRenderedPageBreak/>
        <w:t>Wykorzystywane odnawialne źródła energii:</w:t>
      </w:r>
      <w:r>
        <w:br/>
        <w:t>o Biogaz</w:t>
      </w:r>
      <w:r>
        <w:br/>
        <w:t>o Pompa ciepła</w:t>
      </w:r>
      <w:r>
        <w:br/>
        <w:t>o Kolektory słoneczne</w:t>
      </w:r>
      <w:r>
        <w:br/>
        <w:t>o Ogniwa fotowoltaiczne</w:t>
      </w:r>
      <w:r>
        <w:br/>
        <w:t>o Turbina wiatrowa</w:t>
      </w:r>
      <w:r>
        <w:br/>
        <w:t>o Inne (jakie?) ……………..</w:t>
      </w:r>
      <w:r w:rsidR="00E15742">
        <w:br/>
      </w:r>
    </w:p>
    <w:p w:rsidR="000F4DC7" w:rsidRPr="00251B6D" w:rsidRDefault="000F4DC7">
      <w:pPr>
        <w:rPr>
          <w:b/>
        </w:rPr>
        <w:sectPr w:rsidR="000F4DC7" w:rsidRPr="00251B6D" w:rsidSect="007250CE">
          <w:type w:val="continuous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  <w:r w:rsidRPr="00251B6D">
        <w:rPr>
          <w:b/>
        </w:rPr>
        <w:lastRenderedPageBreak/>
        <w:t xml:space="preserve">Przeprowadzone modernizacje: </w:t>
      </w:r>
      <w:r w:rsidRPr="00251B6D">
        <w:rPr>
          <w:b/>
        </w:rPr>
        <w:br/>
      </w:r>
    </w:p>
    <w:p w:rsidR="008740A0" w:rsidRDefault="000F4DC7">
      <w:r>
        <w:lastRenderedPageBreak/>
        <w:t>Nowe okna</w:t>
      </w:r>
      <w:r w:rsidR="008740A0">
        <w:t xml:space="preserve"> (do 10 lat)</w:t>
      </w:r>
      <w:r>
        <w:t xml:space="preserve"> </w:t>
      </w:r>
      <w:r w:rsidR="008740A0">
        <w:br/>
        <w:t xml:space="preserve">o TAK (ich %) ……. o NIE </w:t>
      </w:r>
    </w:p>
    <w:p w:rsidR="008740A0" w:rsidRDefault="008740A0" w:rsidP="008740A0">
      <w:r>
        <w:lastRenderedPageBreak/>
        <w:t>Ocieplone ściany</w:t>
      </w:r>
      <w:r>
        <w:br/>
        <w:t xml:space="preserve">o TAK (ich %) ……. o NIE </w:t>
      </w:r>
    </w:p>
    <w:p w:rsidR="000F4DC7" w:rsidRDefault="008740A0">
      <w:pPr>
        <w:sectPr w:rsidR="000F4DC7" w:rsidSect="007250CE">
          <w:type w:val="continuous"/>
          <w:pgSz w:w="11906" w:h="16838"/>
          <w:pgMar w:top="721" w:right="1417" w:bottom="1417" w:left="1417" w:header="142" w:footer="0" w:gutter="0"/>
          <w:cols w:num="3" w:space="711"/>
          <w:docGrid w:linePitch="360"/>
        </w:sectPr>
      </w:pPr>
      <w:r>
        <w:lastRenderedPageBreak/>
        <w:t>Ocieplony dach/stropodach</w:t>
      </w:r>
      <w:r>
        <w:br/>
        <w:t>o TAK (ich %) ……. o NIE</w:t>
      </w:r>
    </w:p>
    <w:p w:rsidR="00E049BE" w:rsidRPr="008D44BF" w:rsidRDefault="008B386B" w:rsidP="00E049BE">
      <w:r w:rsidRPr="00E15742">
        <w:rPr>
          <w:b/>
        </w:rPr>
        <w:lastRenderedPageBreak/>
        <w:t>Czy planowane (do 2020) lub realizowane są przedsięwzięcia zmieniające zużycie nośników energii?</w:t>
      </w:r>
      <w:r>
        <w:t xml:space="preserve"> (wymiana źródła ciepła, </w:t>
      </w:r>
      <w:r w:rsidR="00E15742">
        <w:t>inwestycja w</w:t>
      </w:r>
      <w:r>
        <w:t xml:space="preserve"> OZE, rozbudowa budynków) </w:t>
      </w:r>
      <w:r w:rsidR="00E15742">
        <w:t xml:space="preserve">     </w:t>
      </w:r>
      <w:r>
        <w:t xml:space="preserve"> o NIE </w:t>
      </w:r>
      <w:r>
        <w:br/>
        <w:t>o TAK (jakie?) ……………………………………………………………………………………………………………...</w:t>
      </w:r>
      <w:r w:rsidR="009252A2">
        <w:t>......................</w:t>
      </w:r>
      <w:r>
        <w:br/>
        <w:t>…………………………………………………………………………….. Planowana zmiana zużycia energii: …………………. %</w:t>
      </w:r>
      <w:r>
        <w:br/>
      </w:r>
      <w:r w:rsidR="00E15742" w:rsidRPr="00E15742">
        <w:rPr>
          <w:b/>
        </w:rPr>
        <w:t>Czy produkcja wiążę się</w:t>
      </w:r>
      <w:bookmarkStart w:id="0" w:name="_GoBack"/>
      <w:bookmarkEnd w:id="0"/>
      <w:r w:rsidR="00E15742" w:rsidRPr="00E15742">
        <w:rPr>
          <w:b/>
        </w:rPr>
        <w:t xml:space="preserve"> z powstawianiem ciepła odpadowego?</w:t>
      </w:r>
      <w:r w:rsidR="00E15742">
        <w:t xml:space="preserve"> Jeśli tak to czy znana jest jego wielkość i czy jest w jakiś sposób wykorzystywane?                                 o NIE</w:t>
      </w:r>
      <w:r w:rsidR="00E15742">
        <w:br/>
        <w:t>o TAK ……………………………………………………………………………………………………………………………………</w:t>
      </w:r>
      <w:r w:rsidR="007250CE">
        <w:t>..</w:t>
      </w:r>
      <w:r w:rsidR="00E15742">
        <w:t>……………</w:t>
      </w:r>
      <w:r w:rsidR="00E15742">
        <w:br/>
        <w:t>Ankietę wypełnił: …………………………………………………………</w:t>
      </w:r>
      <w:r w:rsidR="007250CE">
        <w:t>………………………………………………..…………………..</w:t>
      </w:r>
      <w:r w:rsidR="00E15742">
        <w:t>.</w:t>
      </w:r>
      <w:r w:rsidR="008D44BF">
        <w:t xml:space="preserve">                       </w:t>
      </w:r>
      <w:r w:rsidR="00E15742">
        <w:t>Uwagi dotyczące ankiety: …………………………………………………………………………………</w:t>
      </w:r>
      <w:r w:rsidR="007250CE">
        <w:t>………..</w:t>
      </w:r>
      <w:r w:rsidR="00E15742">
        <w:t>………………………..</w:t>
      </w:r>
      <w:r w:rsidR="00E15742">
        <w:br/>
      </w:r>
      <w:r w:rsidR="00101EBD" w:rsidRPr="00141E63">
        <w:rPr>
          <w:b/>
          <w:u w:val="single"/>
        </w:rPr>
        <w:t>Dane powinny dotyczyć pełnego roku 2014.</w:t>
      </w:r>
      <w:r w:rsidR="00101EBD">
        <w:rPr>
          <w:b/>
        </w:rPr>
        <w:t xml:space="preserve"> </w:t>
      </w:r>
      <w:r w:rsidR="00101EBD">
        <w:rPr>
          <w:b/>
        </w:rPr>
        <w:t xml:space="preserve">                                                                                     </w:t>
      </w:r>
      <w:r w:rsidR="00E15742" w:rsidRPr="00122785">
        <w:rPr>
          <w:b/>
          <w:i/>
          <w:sz w:val="20"/>
          <w:szCs w:val="20"/>
          <w:u w:val="single"/>
        </w:rPr>
        <w:t>Pozyskane informacje zostaną użyte jedynie do wyznaczania ogólnych trendów i podsumowań</w:t>
      </w:r>
    </w:p>
    <w:sectPr w:rsidR="00E049BE" w:rsidRPr="008D44BF" w:rsidSect="007250CE">
      <w:type w:val="continuous"/>
      <w:pgSz w:w="11906" w:h="16838"/>
      <w:pgMar w:top="721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CC" w:rsidRDefault="004D52CC" w:rsidP="00593952">
      <w:pPr>
        <w:spacing w:after="0" w:line="240" w:lineRule="auto"/>
      </w:pPr>
      <w:r>
        <w:separator/>
      </w:r>
    </w:p>
  </w:endnote>
  <w:endnote w:type="continuationSeparator" w:id="0">
    <w:p w:rsidR="004D52CC" w:rsidRDefault="004D52CC" w:rsidP="0059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CE" w:rsidRPr="00480DAA" w:rsidRDefault="007250CE" w:rsidP="007250CE">
    <w:pPr>
      <w:pStyle w:val="Stopka"/>
      <w:pBdr>
        <w:top w:val="single" w:sz="24" w:space="5" w:color="9BBB59"/>
      </w:pBdr>
      <w:spacing w:after="120"/>
      <w:jc w:val="center"/>
      <w:rPr>
        <w:rFonts w:ascii="Cambria" w:hAnsi="Cambria"/>
        <w:i/>
        <w:iCs/>
        <w:color w:val="000000"/>
        <w:sz w:val="20"/>
      </w:rPr>
    </w:pPr>
    <w:r>
      <w:rPr>
        <w:rFonts w:ascii="Cambria" w:hAnsi="Cambria"/>
        <w:b/>
        <w:bCs/>
      </w:rPr>
      <w:t>WIĘCEJ INFOMACJI:</w:t>
    </w:r>
    <w:r w:rsidRPr="00F14A71">
      <w:rPr>
        <w:rFonts w:ascii="Cambria" w:hAnsi="Cambria"/>
        <w:b/>
        <w:bCs/>
        <w:sz w:val="20"/>
      </w:rPr>
      <w:t xml:space="preserve">                                                                                                                                </w:t>
    </w:r>
    <w:r>
      <w:rPr>
        <w:rFonts w:ascii="Cambria" w:hAnsi="Cambria"/>
        <w:b/>
        <w:bCs/>
        <w:sz w:val="20"/>
      </w:rPr>
      <w:t xml:space="preserve">                               </w:t>
    </w:r>
    <w:r w:rsidRPr="00F14A71">
      <w:rPr>
        <w:rFonts w:ascii="Cambria" w:hAnsi="Cambria"/>
        <w:b/>
        <w:bCs/>
        <w:sz w:val="20"/>
      </w:rPr>
      <w:t xml:space="preserve">                                                                                    </w:t>
    </w:r>
    <w:r w:rsidRPr="00480DAA">
      <w:rPr>
        <w:rFonts w:ascii="Cambria" w:hAnsi="Cambria"/>
        <w:b/>
        <w:bCs/>
        <w:u w:val="single"/>
      </w:rPr>
      <w:t>www.monitoringpowietrza.pl       tel.: 531 777 891      mail: powietrze@greenlynx.pl</w:t>
    </w:r>
  </w:p>
  <w:p w:rsidR="007250CE" w:rsidRDefault="007250CE" w:rsidP="007250CE">
    <w:pPr>
      <w:pStyle w:val="Stopka"/>
    </w:pPr>
  </w:p>
  <w:p w:rsidR="008D44BF" w:rsidRDefault="008D4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CC" w:rsidRDefault="004D52CC" w:rsidP="00593952">
      <w:pPr>
        <w:spacing w:after="0" w:line="240" w:lineRule="auto"/>
      </w:pPr>
      <w:r>
        <w:separator/>
      </w:r>
    </w:p>
  </w:footnote>
  <w:footnote w:type="continuationSeparator" w:id="0">
    <w:p w:rsidR="004D52CC" w:rsidRDefault="004D52CC" w:rsidP="0059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CE" w:rsidRPr="00E17654" w:rsidRDefault="007250CE" w:rsidP="007250CE">
    <w:pPr>
      <w:pStyle w:val="Nagwek"/>
      <w:tabs>
        <w:tab w:val="clear" w:pos="9072"/>
      </w:tabs>
      <w:spacing w:before="60" w:after="120"/>
      <w:jc w:val="center"/>
      <w:rPr>
        <w:b/>
        <w:sz w:val="28"/>
      </w:rPr>
    </w:pPr>
    <w:r w:rsidRPr="00E17654">
      <w:rPr>
        <w:b/>
        <w:noProof/>
        <w:sz w:val="28"/>
      </w:rPr>
      <w:drawing>
        <wp:anchor distT="0" distB="0" distL="114300" distR="114300" simplePos="0" relativeHeight="251659776" behindDoc="1" locked="1" layoutInCell="1" allowOverlap="0" wp14:anchorId="33667025" wp14:editId="7BE90CF6">
          <wp:simplePos x="0" y="0"/>
          <wp:positionH relativeFrom="column">
            <wp:posOffset>-248285</wp:posOffset>
          </wp:positionH>
          <wp:positionV relativeFrom="paragraph">
            <wp:posOffset>274320</wp:posOffset>
          </wp:positionV>
          <wp:extent cx="2124075" cy="648335"/>
          <wp:effectExtent l="0" t="0" r="0" b="0"/>
          <wp:wrapNone/>
          <wp:docPr id="1" name="Obraz 1" descr="znak_INFRASTRUKTURA_I_S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_INFRASTRUKTURA_I_S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654">
      <w:rPr>
        <w:b/>
        <w:sz w:val="28"/>
      </w:rPr>
      <w:t>ANKIETA</w:t>
    </w:r>
    <w:r>
      <w:rPr>
        <w:b/>
        <w:sz w:val="28"/>
      </w:rPr>
      <w:t xml:space="preserve"> DLA FIRM/INSTYTUCJI</w:t>
    </w:r>
    <w:r w:rsidRPr="00E17654">
      <w:rPr>
        <w:b/>
        <w:sz w:val="28"/>
      </w:rPr>
      <w:t xml:space="preserve"> – PLAN GOSPODARKI NISKOEMISYJNEJ</w:t>
    </w:r>
  </w:p>
  <w:p w:rsidR="007250CE" w:rsidRDefault="007250CE" w:rsidP="007250CE">
    <w:pPr>
      <w:pStyle w:val="Nagwek"/>
      <w:tabs>
        <w:tab w:val="clear" w:pos="9072"/>
      </w:tabs>
      <w:jc w:val="right"/>
      <w:rPr>
        <w:noProof/>
      </w:rPr>
    </w:pPr>
    <w:r>
      <w:t xml:space="preserve">               </w:t>
    </w:r>
    <w:r>
      <w:tab/>
    </w:r>
    <w:r>
      <w:rPr>
        <w:noProof/>
      </w:rPr>
      <w:drawing>
        <wp:inline distT="0" distB="0" distL="0" distR="0" wp14:anchorId="569EFF5E" wp14:editId="2CB7AE6A">
          <wp:extent cx="1266825" cy="358015"/>
          <wp:effectExtent l="19050" t="1905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5801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8D44BF" w:rsidRDefault="008D44BF" w:rsidP="008D44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64C6C"/>
    <w:multiLevelType w:val="hybridMultilevel"/>
    <w:tmpl w:val="3DDEFF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52"/>
    <w:rsid w:val="00041D1E"/>
    <w:rsid w:val="000F4DC7"/>
    <w:rsid w:val="00101EBD"/>
    <w:rsid w:val="001A23BA"/>
    <w:rsid w:val="00251B6D"/>
    <w:rsid w:val="00282CB2"/>
    <w:rsid w:val="002D2AD4"/>
    <w:rsid w:val="0035592A"/>
    <w:rsid w:val="003B1EFB"/>
    <w:rsid w:val="004638BF"/>
    <w:rsid w:val="00484ADD"/>
    <w:rsid w:val="004D52CC"/>
    <w:rsid w:val="0055637B"/>
    <w:rsid w:val="00593952"/>
    <w:rsid w:val="005D25D0"/>
    <w:rsid w:val="005F59A3"/>
    <w:rsid w:val="0069550A"/>
    <w:rsid w:val="006E75C1"/>
    <w:rsid w:val="006F4E01"/>
    <w:rsid w:val="007250CE"/>
    <w:rsid w:val="00746090"/>
    <w:rsid w:val="00757445"/>
    <w:rsid w:val="00763FD5"/>
    <w:rsid w:val="00764E53"/>
    <w:rsid w:val="00791CC2"/>
    <w:rsid w:val="007C5E74"/>
    <w:rsid w:val="00866073"/>
    <w:rsid w:val="008740A0"/>
    <w:rsid w:val="008B386B"/>
    <w:rsid w:val="008D44BF"/>
    <w:rsid w:val="009252A2"/>
    <w:rsid w:val="009265E5"/>
    <w:rsid w:val="00945A5D"/>
    <w:rsid w:val="00AA5C6B"/>
    <w:rsid w:val="00B20E77"/>
    <w:rsid w:val="00BA7AD1"/>
    <w:rsid w:val="00BC264F"/>
    <w:rsid w:val="00C27711"/>
    <w:rsid w:val="00CE29B2"/>
    <w:rsid w:val="00D50BC4"/>
    <w:rsid w:val="00DC16C3"/>
    <w:rsid w:val="00E049BE"/>
    <w:rsid w:val="00E15742"/>
    <w:rsid w:val="00ED1AFE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952"/>
  </w:style>
  <w:style w:type="paragraph" w:styleId="Stopka">
    <w:name w:val="footer"/>
    <w:basedOn w:val="Normalny"/>
    <w:link w:val="Stopka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952"/>
  </w:style>
  <w:style w:type="paragraph" w:styleId="Akapitzlist">
    <w:name w:val="List Paragraph"/>
    <w:basedOn w:val="Normalny"/>
    <w:uiPriority w:val="34"/>
    <w:qFormat/>
    <w:rsid w:val="003B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952"/>
  </w:style>
  <w:style w:type="paragraph" w:styleId="Stopka">
    <w:name w:val="footer"/>
    <w:basedOn w:val="Normalny"/>
    <w:link w:val="Stopka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952"/>
  </w:style>
  <w:style w:type="paragraph" w:styleId="Akapitzlist">
    <w:name w:val="List Paragraph"/>
    <w:basedOn w:val="Normalny"/>
    <w:uiPriority w:val="34"/>
    <w:qFormat/>
    <w:rsid w:val="003B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T410</dc:creator>
  <cp:lastModifiedBy>Pawel</cp:lastModifiedBy>
  <cp:revision>3</cp:revision>
  <cp:lastPrinted>2015-06-15T11:26:00Z</cp:lastPrinted>
  <dcterms:created xsi:type="dcterms:W3CDTF">2015-04-15T12:13:00Z</dcterms:created>
  <dcterms:modified xsi:type="dcterms:W3CDTF">2015-06-15T11:27:00Z</dcterms:modified>
</cp:coreProperties>
</file>