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336EDB8" w14:textId="77777777" w:rsidR="001C2A1A" w:rsidRPr="001C2A1A" w:rsidRDefault="001C2A1A" w:rsidP="001C2A1A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 xml:space="preserve">Gminny Ośrodek Pomocy Społecznej w Imielnie </w:t>
      </w:r>
    </w:p>
    <w:p w14:paraId="2D4A8BFA" w14:textId="77777777" w:rsidR="001C2A1A" w:rsidRPr="001C2A1A" w:rsidRDefault="001C2A1A" w:rsidP="001C2A1A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 xml:space="preserve">ul. Cmentarna 7A, </w:t>
      </w:r>
    </w:p>
    <w:p w14:paraId="1FE8D163" w14:textId="77777777" w:rsidR="00CB7086" w:rsidRPr="00CB7086" w:rsidRDefault="001C2A1A" w:rsidP="001C2A1A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>28-313 Imielno</w:t>
      </w:r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77777777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1C2A1A">
        <w:rPr>
          <w:rFonts w:ascii="Cambria" w:hAnsi="Cambria"/>
          <w:b/>
          <w:bCs/>
          <w:sz w:val="20"/>
          <w:szCs w:val="20"/>
        </w:rPr>
        <w:t>produktów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1C2A1A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6D90" w14:textId="77777777" w:rsidR="00E37158" w:rsidRDefault="00E37158" w:rsidP="0038231F">
      <w:pPr>
        <w:spacing w:after="0" w:line="240" w:lineRule="auto"/>
      </w:pPr>
      <w:r>
        <w:separator/>
      </w:r>
    </w:p>
  </w:endnote>
  <w:endnote w:type="continuationSeparator" w:id="0">
    <w:p w14:paraId="5068DBB2" w14:textId="77777777" w:rsidR="00E37158" w:rsidRDefault="00E37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4BC3" w14:textId="77777777" w:rsidR="00B86292" w:rsidRDefault="00B8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DEBA" w14:textId="5A26DF5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8629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54EF" w14:textId="77777777" w:rsidR="00B86292" w:rsidRDefault="00B8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BF4C" w14:textId="77777777" w:rsidR="00E37158" w:rsidRDefault="00E37158" w:rsidP="0038231F">
      <w:pPr>
        <w:spacing w:after="0" w:line="240" w:lineRule="auto"/>
      </w:pPr>
      <w:r>
        <w:separator/>
      </w:r>
    </w:p>
  </w:footnote>
  <w:footnote w:type="continuationSeparator" w:id="0">
    <w:p w14:paraId="2D93D04C" w14:textId="77777777" w:rsidR="00E37158" w:rsidRDefault="00E37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493F" w14:textId="77777777" w:rsidR="00B86292" w:rsidRDefault="00B8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CB1C71C" w14:textId="5C54100A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B86292">
      <w:rPr>
        <w:rFonts w:ascii="Cambria" w:hAnsi="Cambria" w:cs="Arial"/>
        <w:sz w:val="20"/>
        <w:szCs w:val="20"/>
      </w:rPr>
      <w:t>3</w:t>
    </w:r>
    <w:bookmarkStart w:id="12" w:name="_GoBack"/>
    <w:bookmarkEnd w:id="12"/>
    <w:r w:rsidRPr="00072100">
      <w:rPr>
        <w:rFonts w:ascii="Cambria" w:hAnsi="Cambria" w:cs="Arial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5A1A" w14:textId="77777777" w:rsidR="00B86292" w:rsidRDefault="00B8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2016-07-26T10:32:00Z</cp:lastPrinted>
  <dcterms:created xsi:type="dcterms:W3CDTF">2021-01-27T07:46:00Z</dcterms:created>
  <dcterms:modified xsi:type="dcterms:W3CDTF">2021-04-07T07:12:00Z</dcterms:modified>
</cp:coreProperties>
</file>