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3D84" w14:textId="77777777" w:rsidR="00D56254" w:rsidRPr="001E0ED9" w:rsidRDefault="005E67C3" w:rsidP="00E5348F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w:pict w14:anchorId="6E1D73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52DB6C1C" w14:textId="77777777" w:rsidR="00D56254" w:rsidRDefault="00D56254" w:rsidP="00D56254"/>
              </w:txbxContent>
            </v:textbox>
          </v:shape>
        </w:pict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 xml:space="preserve">Załącznik Nr 2 do SWZ </w:t>
      </w:r>
    </w:p>
    <w:p w14:paraId="4BD1BD28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485276F4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1EAA5D2A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08C4C4AA" w14:textId="77777777" w:rsidR="00A87BBD" w:rsidRPr="00D8224E" w:rsidRDefault="00A87BBD" w:rsidP="00A87BBD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0" w:name="_Hlk60466352"/>
      <w:r>
        <w:rPr>
          <w:rFonts w:ascii="Cambria" w:hAnsi="Cambria"/>
          <w:b/>
          <w:sz w:val="20"/>
          <w:szCs w:val="20"/>
          <w:lang w:val="pl-PL"/>
        </w:rPr>
        <w:t>„</w:t>
      </w:r>
      <w:r w:rsidR="00B51252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B51252">
        <w:rPr>
          <w:rFonts w:ascii="Cambria" w:hAnsi="Cambria"/>
          <w:b/>
          <w:bCs/>
          <w:sz w:val="20"/>
          <w:szCs w:val="20"/>
        </w:rPr>
        <w:t>produktów</w:t>
      </w:r>
      <w:r w:rsidR="00B51252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B51252">
        <w:rPr>
          <w:rFonts w:ascii="Cambria" w:hAnsi="Cambria"/>
          <w:b/>
          <w:bCs/>
          <w:sz w:val="20"/>
          <w:szCs w:val="20"/>
        </w:rPr>
        <w:t xml:space="preserve">świetlic środowiskowo-profilaktycznych </w:t>
      </w:r>
      <w:r w:rsidR="00B51252">
        <w:rPr>
          <w:rFonts w:ascii="Cambria" w:hAnsi="Cambria"/>
          <w:b/>
          <w:bCs/>
          <w:sz w:val="20"/>
          <w:szCs w:val="20"/>
        </w:rPr>
        <w:br/>
        <w:t>w Gminie Imielno</w:t>
      </w:r>
      <w:r>
        <w:rPr>
          <w:rFonts w:ascii="Cambria" w:hAnsi="Cambria"/>
          <w:b/>
          <w:sz w:val="20"/>
          <w:szCs w:val="20"/>
          <w:lang w:val="pl-PL"/>
        </w:rPr>
        <w:t>”</w:t>
      </w:r>
    </w:p>
    <w:bookmarkEnd w:id="0"/>
    <w:p w14:paraId="7FB96E44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07C835F8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26CB29F6" w14:textId="77777777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5B15850D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39E36E3" w14:textId="77777777" w:rsidR="0043299E" w:rsidRPr="00A87BBD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 xml:space="preserve">Wartość dla poszczególnych </w:t>
      </w:r>
      <w:r w:rsidR="003F7E9C" w:rsidRPr="00A87BBD">
        <w:rPr>
          <w:rFonts w:ascii="Cambria" w:hAnsi="Cambria"/>
          <w:b/>
          <w:sz w:val="20"/>
          <w:szCs w:val="20"/>
        </w:rPr>
        <w:t>części</w:t>
      </w:r>
      <w:r w:rsidRPr="00A87BBD">
        <w:rPr>
          <w:rFonts w:ascii="Cambria" w:hAnsi="Cambria"/>
          <w:b/>
          <w:sz w:val="20"/>
          <w:szCs w:val="20"/>
        </w:rPr>
        <w:t xml:space="preserve">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 do SWZ</w:t>
      </w:r>
    </w:p>
    <w:p w14:paraId="47AC8346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4034E1FB" w14:textId="77777777" w:rsidR="00174243" w:rsidRPr="00A87BBD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>XVII ppkt.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7CE33F3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</w:p>
    <w:p w14:paraId="4CABBBFB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735769B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7B7E9F83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3BA5A4D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F27239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7B8D866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7F6B5911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5444CE0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6EA1795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43B9471D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35EA0013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6D1198E4" w14:textId="77777777" w:rsidR="00A87BBD" w:rsidRDefault="00A87BBD" w:rsidP="00A87BB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23415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7E8D75D9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13EEF33B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50F5D96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02A21C63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66001A">
        <w:rPr>
          <w:rFonts w:ascii="Verdana" w:hAnsi="Verdana"/>
        </w:rPr>
        <w:t>r 1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2027BEE2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2FD2B16E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0EDA4D3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77D900A6" w14:textId="282384BC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wszystkie kartki naszej oferty łącznie ze wszystkimi załącznikami są ponumerowane </w:t>
      </w:r>
      <w:r w:rsidR="00B85934">
        <w:rPr>
          <w:rFonts w:ascii="Verdana" w:hAnsi="Verdana"/>
        </w:rPr>
        <w:br/>
      </w:r>
      <w:r w:rsidRPr="002175E8">
        <w:rPr>
          <w:rFonts w:ascii="Verdana" w:hAnsi="Verdana"/>
        </w:rPr>
        <w:t>i cała oferta składa się z .............  kartek</w:t>
      </w:r>
      <w:r>
        <w:rPr>
          <w:rFonts w:ascii="Verdana" w:hAnsi="Verdana"/>
        </w:rPr>
        <w:t>.</w:t>
      </w:r>
    </w:p>
    <w:p w14:paraId="5AFAE3E1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660507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9ED6A0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54094743" w14:textId="77777777" w:rsidR="00D56254" w:rsidRPr="002175E8" w:rsidRDefault="005E67C3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 w14:anchorId="7AD7F6E2"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14:paraId="192CEB36" w14:textId="77777777"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02FFC271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8D30826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42EC5BE5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008E329E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6A388361" w14:textId="77777777" w:rsidR="00B51252" w:rsidRDefault="00B5125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51511FC" w14:textId="77777777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45FA525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444F69E9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59EF7F2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2E9AD2C3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04944023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66D2228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C42F26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78519DBE" w14:textId="77777777" w:rsidR="00632B49" w:rsidRDefault="005E67C3"/>
    <w:sectPr w:rsidR="00632B49" w:rsidSect="00A87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2AEF0" w14:textId="77777777" w:rsidR="00F4127A" w:rsidRDefault="00F4127A" w:rsidP="00480830">
      <w:pPr>
        <w:spacing w:after="0" w:line="240" w:lineRule="auto"/>
      </w:pPr>
      <w:r>
        <w:separator/>
      </w:r>
    </w:p>
  </w:endnote>
  <w:endnote w:type="continuationSeparator" w:id="0">
    <w:p w14:paraId="753342EE" w14:textId="77777777" w:rsidR="00F4127A" w:rsidRDefault="00F4127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9388" w14:textId="77777777" w:rsidR="005E67C3" w:rsidRDefault="005E67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4A577" w14:textId="77777777" w:rsidR="005E67C3" w:rsidRDefault="005E6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C379" w14:textId="77777777" w:rsidR="005E67C3" w:rsidRDefault="005E6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D4CC" w14:textId="77777777" w:rsidR="00F4127A" w:rsidRDefault="00F4127A" w:rsidP="00480830">
      <w:pPr>
        <w:spacing w:after="0" w:line="240" w:lineRule="auto"/>
      </w:pPr>
      <w:r>
        <w:separator/>
      </w:r>
    </w:p>
  </w:footnote>
  <w:footnote w:type="continuationSeparator" w:id="0">
    <w:p w14:paraId="3C538366" w14:textId="77777777" w:rsidR="00F4127A" w:rsidRDefault="00F4127A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912BF" w14:textId="77777777" w:rsidR="005E67C3" w:rsidRDefault="005E6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B51252" w:rsidRPr="00DB7818" w14:paraId="0F899899" w14:textId="77777777" w:rsidTr="004051A7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B51252" w:rsidRPr="00DB7818" w14:paraId="6764FF8F" w14:textId="77777777" w:rsidTr="004051A7">
            <w:tc>
              <w:tcPr>
                <w:tcW w:w="2660" w:type="dxa"/>
                <w:vAlign w:val="center"/>
              </w:tcPr>
              <w:p w14:paraId="3C3EE36F" w14:textId="77777777" w:rsidR="00B51252" w:rsidRPr="00DB7818" w:rsidRDefault="00B51252" w:rsidP="00B51252">
                <w:pPr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407F2575" wp14:editId="68CCCD1F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8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53A7E23B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13E61361" wp14:editId="7C82200A">
                      <wp:extent cx="1052195" cy="353695"/>
                      <wp:effectExtent l="0" t="0" r="0" b="0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9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A9EC128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27141B7E" wp14:editId="496F6DF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0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8ACFD99" w14:textId="77777777" w:rsidR="00B51252" w:rsidRPr="00DB7818" w:rsidRDefault="00B51252" w:rsidP="00B51252">
          <w:pPr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2CAFDA09" w14:textId="77777777" w:rsidR="00B51252" w:rsidRPr="0043767F" w:rsidRDefault="00B51252" w:rsidP="00B51252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714C4470" w14:textId="5B9937F6" w:rsidR="00B51252" w:rsidRPr="00CC3FEF" w:rsidRDefault="00B51252" w:rsidP="00B51252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5E67C3">
      <w:rPr>
        <w:rFonts w:ascii="Cambria" w:hAnsi="Cambria" w:cs="Arial"/>
        <w:sz w:val="20"/>
        <w:szCs w:val="20"/>
      </w:rPr>
      <w:t>3</w:t>
    </w:r>
    <w:bookmarkStart w:id="13" w:name="_GoBack"/>
    <w:bookmarkEnd w:id="13"/>
    <w:r w:rsidRPr="00072100">
      <w:rPr>
        <w:rFonts w:ascii="Cambria" w:hAnsi="Cambria" w:cs="Arial"/>
        <w:sz w:val="20"/>
        <w:szCs w:val="20"/>
      </w:rPr>
      <w:t>/2021</w:t>
    </w:r>
  </w:p>
  <w:p w14:paraId="15EA6D3C" w14:textId="77777777" w:rsidR="00B51252" w:rsidRDefault="00B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1536" w14:textId="77777777" w:rsidR="005E67C3" w:rsidRDefault="005E6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01D8D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D0EE9"/>
    <w:rsid w:val="005E67C3"/>
    <w:rsid w:val="0065636F"/>
    <w:rsid w:val="0066001A"/>
    <w:rsid w:val="00681202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A4238"/>
    <w:rsid w:val="00A87BBD"/>
    <w:rsid w:val="00A9542B"/>
    <w:rsid w:val="00B51252"/>
    <w:rsid w:val="00B85934"/>
    <w:rsid w:val="00BA00C0"/>
    <w:rsid w:val="00C5070E"/>
    <w:rsid w:val="00C80C61"/>
    <w:rsid w:val="00C83D8B"/>
    <w:rsid w:val="00D32BC0"/>
    <w:rsid w:val="00D56254"/>
    <w:rsid w:val="00D66ABF"/>
    <w:rsid w:val="00DE0DFD"/>
    <w:rsid w:val="00E1096D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4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F8F6A9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12</cp:revision>
  <dcterms:created xsi:type="dcterms:W3CDTF">2020-10-05T11:29:00Z</dcterms:created>
  <dcterms:modified xsi:type="dcterms:W3CDTF">2021-04-07T07:12:00Z</dcterms:modified>
</cp:coreProperties>
</file>