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Imielno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Teresa Tutaj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Wioletta Edyta Czarnecka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Agata Anna Klamka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Wioletta Latkowska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Marek Jan Syposz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Wiktor Węglowski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Dorota Krzepkowska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Marzena Jolanta Maciąg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Edyta Anna Urbańczyk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Imielno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Grzegorz Ryszard Zieliński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Irena Mirosława Pietras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Joanna Agnieszka Baranek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Żaneta Bawoł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Czesława Lech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Jadwiga Żal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Anita Małgorzata Bartela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Karolina Joanna Fatyga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Beata Wolińska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Imielno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Aleksandra Paulina Góreczna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Kamil Piotr Nowak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Przemysław Piotr Blicharski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Weronika Laskowska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Aneta Edyta Orkisz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Agnieszka Hendel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Edyta Beata Ogórek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Imielno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Małgorzata Krzepkowska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Agata Małgorzata Krzepkowska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Izabela Balant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Martyna Agata Krzepkowska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Regina Łucja Wajzer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Janina Domagała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Aneta Monika Szczepańska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  <dc:description/>
  <dc:identifier/>
  <dc:language/>
</cp:coreProperties>
</file>