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B1F1F" w14:textId="77777777" w:rsidR="00462CDF" w:rsidRDefault="00743DD8" w:rsidP="0040148F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CENTRALNY </w:t>
      </w:r>
      <w:r w:rsidR="00462CDF" w:rsidRPr="00462CDF">
        <w:rPr>
          <w:b/>
          <w:sz w:val="32"/>
          <w:szCs w:val="32"/>
        </w:rPr>
        <w:t>REJESTR UMÓW</w:t>
      </w:r>
    </w:p>
    <w:p w14:paraId="6E65C432" w14:textId="19C48038" w:rsidR="008C383E" w:rsidRPr="00462CDF" w:rsidRDefault="004102D4" w:rsidP="00E7503A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202</w:t>
      </w:r>
      <w:r w:rsidR="00542A3D">
        <w:rPr>
          <w:b/>
          <w:sz w:val="32"/>
          <w:szCs w:val="32"/>
        </w:rPr>
        <w:t>6</w:t>
      </w:r>
    </w:p>
    <w:tbl>
      <w:tblPr>
        <w:tblStyle w:val="Tabela-Siatka"/>
        <w:tblW w:w="1105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5"/>
        <w:gridCol w:w="1138"/>
        <w:gridCol w:w="1701"/>
        <w:gridCol w:w="1701"/>
        <w:gridCol w:w="1843"/>
        <w:gridCol w:w="1418"/>
        <w:gridCol w:w="1588"/>
        <w:gridCol w:w="963"/>
      </w:tblGrid>
      <w:tr w:rsidR="003E4231" w14:paraId="677DACF1" w14:textId="77777777" w:rsidTr="003B477E">
        <w:trPr>
          <w:trHeight w:val="1732"/>
        </w:trPr>
        <w:tc>
          <w:tcPr>
            <w:tcW w:w="705" w:type="dxa"/>
          </w:tcPr>
          <w:p w14:paraId="5124AD7F" w14:textId="77777777" w:rsidR="003E4231" w:rsidRDefault="009F2296" w:rsidP="00BA18C5">
            <w:pPr>
              <w:jc w:val="center"/>
            </w:pPr>
            <w:r>
              <w:t>Nr CRU</w:t>
            </w:r>
          </w:p>
        </w:tc>
        <w:tc>
          <w:tcPr>
            <w:tcW w:w="1138" w:type="dxa"/>
          </w:tcPr>
          <w:p w14:paraId="0720BA61" w14:textId="77777777" w:rsidR="003E4231" w:rsidRDefault="003E4231" w:rsidP="00BA18C5">
            <w:pPr>
              <w:jc w:val="center"/>
            </w:pPr>
            <w:r>
              <w:t>Data zawarcia umowy</w:t>
            </w:r>
          </w:p>
        </w:tc>
        <w:tc>
          <w:tcPr>
            <w:tcW w:w="1701" w:type="dxa"/>
          </w:tcPr>
          <w:p w14:paraId="0D9ADB88" w14:textId="77777777" w:rsidR="003E4231" w:rsidRDefault="003E4231" w:rsidP="00BA18C5">
            <w:pPr>
              <w:jc w:val="center"/>
            </w:pPr>
            <w:r>
              <w:t>Numer umowy</w:t>
            </w:r>
          </w:p>
        </w:tc>
        <w:tc>
          <w:tcPr>
            <w:tcW w:w="1701" w:type="dxa"/>
          </w:tcPr>
          <w:p w14:paraId="08E49E0B" w14:textId="77777777" w:rsidR="003E4231" w:rsidRDefault="003E4231" w:rsidP="00BA18C5">
            <w:pPr>
              <w:jc w:val="center"/>
            </w:pPr>
            <w:r>
              <w:t>Dane podmiotu z którym umowa jest zawarta/ w przypadku osoby fizycznej wpisuje się „osoba fizyczna”</w:t>
            </w:r>
          </w:p>
          <w:p w14:paraId="458FB0DC" w14:textId="77777777" w:rsidR="003E4231" w:rsidRDefault="003E4231" w:rsidP="00BA18C5">
            <w:pPr>
              <w:jc w:val="center"/>
            </w:pPr>
          </w:p>
        </w:tc>
        <w:tc>
          <w:tcPr>
            <w:tcW w:w="1843" w:type="dxa"/>
          </w:tcPr>
          <w:p w14:paraId="3480CFD9" w14:textId="77777777" w:rsidR="003E4231" w:rsidRDefault="003E4231" w:rsidP="00BA18C5">
            <w:pPr>
              <w:jc w:val="center"/>
            </w:pPr>
            <w:r>
              <w:t>Przedmiot umowy</w:t>
            </w:r>
          </w:p>
        </w:tc>
        <w:tc>
          <w:tcPr>
            <w:tcW w:w="1418" w:type="dxa"/>
          </w:tcPr>
          <w:p w14:paraId="4CB28F33" w14:textId="77777777" w:rsidR="003E4231" w:rsidRDefault="003E4231" w:rsidP="00BA18C5">
            <w:pPr>
              <w:jc w:val="center"/>
            </w:pPr>
            <w:r>
              <w:t>Wartość umowy</w:t>
            </w:r>
          </w:p>
        </w:tc>
        <w:tc>
          <w:tcPr>
            <w:tcW w:w="1588" w:type="dxa"/>
          </w:tcPr>
          <w:p w14:paraId="792C696C" w14:textId="77777777" w:rsidR="003E4231" w:rsidRDefault="003E4231" w:rsidP="00BA18C5">
            <w:pPr>
              <w:jc w:val="center"/>
            </w:pPr>
            <w:r>
              <w:t>Okres obowiązywania</w:t>
            </w:r>
          </w:p>
        </w:tc>
        <w:tc>
          <w:tcPr>
            <w:tcW w:w="963" w:type="dxa"/>
          </w:tcPr>
          <w:p w14:paraId="37D54288" w14:textId="77777777" w:rsidR="003E4231" w:rsidRDefault="003E4231" w:rsidP="00BA18C5">
            <w:pPr>
              <w:jc w:val="center"/>
            </w:pPr>
            <w:r>
              <w:t>Uwagi/</w:t>
            </w:r>
          </w:p>
          <w:p w14:paraId="0B661D46" w14:textId="77777777" w:rsidR="003E4231" w:rsidRDefault="003E4231" w:rsidP="00BA18C5">
            <w:pPr>
              <w:jc w:val="center"/>
            </w:pPr>
            <w:r>
              <w:t>Aneks</w:t>
            </w:r>
          </w:p>
        </w:tc>
      </w:tr>
      <w:tr w:rsidR="003E4231" w14:paraId="738522BE" w14:textId="77777777" w:rsidTr="003B477E">
        <w:tc>
          <w:tcPr>
            <w:tcW w:w="705" w:type="dxa"/>
          </w:tcPr>
          <w:p w14:paraId="5B608153" w14:textId="77777777" w:rsidR="003E4231" w:rsidRDefault="003E4231" w:rsidP="00BA18C5">
            <w:pPr>
              <w:jc w:val="center"/>
            </w:pPr>
            <w:r>
              <w:t>1.</w:t>
            </w:r>
          </w:p>
        </w:tc>
        <w:tc>
          <w:tcPr>
            <w:tcW w:w="1138" w:type="dxa"/>
          </w:tcPr>
          <w:p w14:paraId="204E3CF3" w14:textId="72D14F7E" w:rsidR="003E4231" w:rsidRDefault="00542A3D" w:rsidP="00BA18C5">
            <w:pPr>
              <w:jc w:val="center"/>
            </w:pPr>
            <w:r>
              <w:t>01.01.2026</w:t>
            </w:r>
          </w:p>
        </w:tc>
        <w:tc>
          <w:tcPr>
            <w:tcW w:w="1701" w:type="dxa"/>
          </w:tcPr>
          <w:p w14:paraId="7484EA0D" w14:textId="7CF86B8A" w:rsidR="003E4231" w:rsidRDefault="003E4231" w:rsidP="00B356B4"/>
        </w:tc>
        <w:tc>
          <w:tcPr>
            <w:tcW w:w="1701" w:type="dxa"/>
          </w:tcPr>
          <w:p w14:paraId="2A13E245" w14:textId="61427AD3" w:rsidR="00B356B4" w:rsidRDefault="00542A3D" w:rsidP="00542A3D">
            <w:pPr>
              <w:jc w:val="center"/>
            </w:pPr>
            <w:r>
              <w:t>TOP SERWIS ul. Petyhorska 2 25-323 Kielce</w:t>
            </w:r>
          </w:p>
        </w:tc>
        <w:tc>
          <w:tcPr>
            <w:tcW w:w="1843" w:type="dxa"/>
          </w:tcPr>
          <w:p w14:paraId="57DC3A1F" w14:textId="63B953CF" w:rsidR="003E4231" w:rsidRDefault="00542A3D" w:rsidP="00B356B4">
            <w:pPr>
              <w:jc w:val="center"/>
            </w:pPr>
            <w:r>
              <w:t>Umowa serwisowa na urządzenia kserujące marki CANON C5235i oraz C5230</w:t>
            </w:r>
          </w:p>
        </w:tc>
        <w:tc>
          <w:tcPr>
            <w:tcW w:w="1418" w:type="dxa"/>
          </w:tcPr>
          <w:p w14:paraId="36AE94EC" w14:textId="7BA5A1EC" w:rsidR="003E4231" w:rsidRDefault="00542A3D" w:rsidP="00B356B4">
            <w:pPr>
              <w:jc w:val="center"/>
            </w:pPr>
            <w:r>
              <w:t>Wg cennika</w:t>
            </w:r>
          </w:p>
        </w:tc>
        <w:tc>
          <w:tcPr>
            <w:tcW w:w="1588" w:type="dxa"/>
          </w:tcPr>
          <w:p w14:paraId="6271C4B6" w14:textId="6DE36E7B" w:rsidR="00B356B4" w:rsidRDefault="00542A3D" w:rsidP="00B356B4">
            <w:pPr>
              <w:jc w:val="center"/>
            </w:pPr>
            <w:r>
              <w:t>Od 01.01.2026r. do 31.12.2026r.</w:t>
            </w:r>
          </w:p>
        </w:tc>
        <w:tc>
          <w:tcPr>
            <w:tcW w:w="963" w:type="dxa"/>
          </w:tcPr>
          <w:p w14:paraId="41945B73" w14:textId="77777777" w:rsidR="003E4231" w:rsidRDefault="003E4231" w:rsidP="00BA18C5">
            <w:pPr>
              <w:jc w:val="center"/>
            </w:pPr>
          </w:p>
        </w:tc>
      </w:tr>
      <w:tr w:rsidR="00374104" w14:paraId="2EF7CA08" w14:textId="77777777" w:rsidTr="003B477E">
        <w:tc>
          <w:tcPr>
            <w:tcW w:w="705" w:type="dxa"/>
          </w:tcPr>
          <w:p w14:paraId="129C699F" w14:textId="6DEC3545" w:rsidR="00374104" w:rsidRDefault="00542A3D" w:rsidP="00BA18C5">
            <w:pPr>
              <w:jc w:val="center"/>
            </w:pPr>
            <w:r>
              <w:t>2</w:t>
            </w:r>
            <w:r w:rsidR="00374104">
              <w:t>.</w:t>
            </w:r>
          </w:p>
        </w:tc>
        <w:tc>
          <w:tcPr>
            <w:tcW w:w="1138" w:type="dxa"/>
          </w:tcPr>
          <w:p w14:paraId="158CBD2D" w14:textId="594663F8" w:rsidR="00374104" w:rsidRDefault="00542A3D" w:rsidP="00BA18C5">
            <w:pPr>
              <w:jc w:val="center"/>
            </w:pPr>
            <w:r>
              <w:t>02</w:t>
            </w:r>
            <w:r w:rsidR="00374104">
              <w:t>.01.202</w:t>
            </w:r>
            <w:r>
              <w:t>6</w:t>
            </w:r>
          </w:p>
        </w:tc>
        <w:tc>
          <w:tcPr>
            <w:tcW w:w="1701" w:type="dxa"/>
          </w:tcPr>
          <w:p w14:paraId="5342149A" w14:textId="574D7BCB" w:rsidR="00374104" w:rsidRDefault="00374104" w:rsidP="004C2195">
            <w:pPr>
              <w:jc w:val="center"/>
            </w:pPr>
            <w:r>
              <w:t>ORG.272.1.202</w:t>
            </w:r>
            <w:r w:rsidR="00542A3D">
              <w:t>6</w:t>
            </w:r>
          </w:p>
        </w:tc>
        <w:tc>
          <w:tcPr>
            <w:tcW w:w="1701" w:type="dxa"/>
          </w:tcPr>
          <w:p w14:paraId="291D4D0F" w14:textId="064ECFE3" w:rsidR="00374104" w:rsidRDefault="00374104" w:rsidP="004C2195">
            <w:pPr>
              <w:jc w:val="center"/>
            </w:pPr>
            <w:r>
              <w:t xml:space="preserve">P.U.H. Kartograf Dorota </w:t>
            </w:r>
            <w:proofErr w:type="spellStart"/>
            <w:r>
              <w:t>Szumera</w:t>
            </w:r>
            <w:proofErr w:type="spellEnd"/>
            <w:r>
              <w:t xml:space="preserve"> ul. Jana III Sobieskiego 160 32-048 Jerzmanowice</w:t>
            </w:r>
          </w:p>
        </w:tc>
        <w:tc>
          <w:tcPr>
            <w:tcW w:w="1843" w:type="dxa"/>
          </w:tcPr>
          <w:p w14:paraId="64220E9D" w14:textId="7AD09627" w:rsidR="00374104" w:rsidRDefault="00374104" w:rsidP="00B356B4">
            <w:pPr>
              <w:jc w:val="center"/>
            </w:pPr>
            <w:r>
              <w:t>Opracowanie graficzne oraz wydruk artykułów prasowych promujących Gminę Imielno w miesięczniku „Powiat Jędrzejowski”</w:t>
            </w:r>
          </w:p>
        </w:tc>
        <w:tc>
          <w:tcPr>
            <w:tcW w:w="1418" w:type="dxa"/>
          </w:tcPr>
          <w:p w14:paraId="099798E5" w14:textId="73FB0DA2" w:rsidR="00374104" w:rsidRDefault="00374104" w:rsidP="00B356B4">
            <w:pPr>
              <w:jc w:val="center"/>
            </w:pPr>
            <w:r>
              <w:t>615,00 zł brutto</w:t>
            </w:r>
          </w:p>
        </w:tc>
        <w:tc>
          <w:tcPr>
            <w:tcW w:w="1588" w:type="dxa"/>
          </w:tcPr>
          <w:p w14:paraId="17D14656" w14:textId="7FE703AC" w:rsidR="00374104" w:rsidRDefault="00374104" w:rsidP="00B356B4">
            <w:pPr>
              <w:jc w:val="center"/>
            </w:pPr>
            <w:r>
              <w:t>Od 02.01.202</w:t>
            </w:r>
            <w:r w:rsidR="00542A3D">
              <w:t>6</w:t>
            </w:r>
            <w:r>
              <w:t>r. do 31.12.202</w:t>
            </w:r>
            <w:r w:rsidR="00542A3D">
              <w:t>6</w:t>
            </w:r>
            <w:r>
              <w:t>r.</w:t>
            </w:r>
          </w:p>
        </w:tc>
        <w:tc>
          <w:tcPr>
            <w:tcW w:w="963" w:type="dxa"/>
          </w:tcPr>
          <w:p w14:paraId="52840D1C" w14:textId="77777777" w:rsidR="00374104" w:rsidRDefault="00374104" w:rsidP="00BA18C5">
            <w:pPr>
              <w:jc w:val="center"/>
            </w:pPr>
          </w:p>
        </w:tc>
      </w:tr>
      <w:tr w:rsidR="00D35E59" w14:paraId="37686993" w14:textId="77777777" w:rsidTr="003B477E">
        <w:tc>
          <w:tcPr>
            <w:tcW w:w="705" w:type="dxa"/>
          </w:tcPr>
          <w:p w14:paraId="5D75A610" w14:textId="110EF10E" w:rsidR="00D35E59" w:rsidRDefault="00D35E59" w:rsidP="00BA18C5">
            <w:pPr>
              <w:jc w:val="center"/>
            </w:pPr>
            <w:r>
              <w:t>3.</w:t>
            </w:r>
          </w:p>
        </w:tc>
        <w:tc>
          <w:tcPr>
            <w:tcW w:w="1138" w:type="dxa"/>
          </w:tcPr>
          <w:p w14:paraId="0570AD80" w14:textId="64EE757F" w:rsidR="00D35E59" w:rsidRDefault="00D35E59" w:rsidP="00BA18C5">
            <w:pPr>
              <w:jc w:val="center"/>
            </w:pPr>
            <w:r>
              <w:t>02.01.2026</w:t>
            </w:r>
          </w:p>
        </w:tc>
        <w:tc>
          <w:tcPr>
            <w:tcW w:w="1701" w:type="dxa"/>
          </w:tcPr>
          <w:p w14:paraId="4EBCBA60" w14:textId="43D763BE" w:rsidR="00D35E59" w:rsidRDefault="00D35E59" w:rsidP="004C2195">
            <w:pPr>
              <w:jc w:val="center"/>
            </w:pPr>
            <w:r>
              <w:t>Umowa zlecenie nr OPS.640.01.2026</w:t>
            </w:r>
          </w:p>
        </w:tc>
        <w:tc>
          <w:tcPr>
            <w:tcW w:w="1701" w:type="dxa"/>
          </w:tcPr>
          <w:p w14:paraId="6DBBEF7C" w14:textId="77777777" w:rsidR="00D35E59" w:rsidRDefault="00D35E59" w:rsidP="004C2195">
            <w:pPr>
              <w:jc w:val="center"/>
            </w:pPr>
            <w:r>
              <w:t xml:space="preserve">MIRBO Mirosław Borek </w:t>
            </w:r>
          </w:p>
          <w:p w14:paraId="5AD81D3A" w14:textId="77777777" w:rsidR="00D35E59" w:rsidRDefault="00D35E59" w:rsidP="004C2195">
            <w:pPr>
              <w:jc w:val="center"/>
            </w:pPr>
            <w:r>
              <w:t xml:space="preserve">ul. Konarskiego 16/30 </w:t>
            </w:r>
          </w:p>
          <w:p w14:paraId="3946DB87" w14:textId="5DDF4E9F" w:rsidR="00D35E59" w:rsidRDefault="00D35E59" w:rsidP="004C2195">
            <w:pPr>
              <w:jc w:val="center"/>
            </w:pPr>
            <w:r>
              <w:t>25-340 Kielce</w:t>
            </w:r>
          </w:p>
        </w:tc>
        <w:tc>
          <w:tcPr>
            <w:tcW w:w="1843" w:type="dxa"/>
          </w:tcPr>
          <w:p w14:paraId="6E609E09" w14:textId="4669A13B" w:rsidR="00D35E59" w:rsidRDefault="00D35E59" w:rsidP="00B356B4">
            <w:pPr>
              <w:jc w:val="center"/>
            </w:pPr>
            <w:r>
              <w:t>Prowadzenie poradnictwa dla osób uzależnionych i ich rodzin w Rodzinnym Punkcie Informacyjno-Konsultacyjnym do Spraw Uzależnień i Przemocy w Imielnie</w:t>
            </w:r>
          </w:p>
        </w:tc>
        <w:tc>
          <w:tcPr>
            <w:tcW w:w="1418" w:type="dxa"/>
          </w:tcPr>
          <w:p w14:paraId="0B9BB0DD" w14:textId="0908B877" w:rsidR="00D35E59" w:rsidRDefault="00D35E59" w:rsidP="00B356B4">
            <w:pPr>
              <w:jc w:val="center"/>
            </w:pPr>
            <w:r>
              <w:t>690,00 zł brutto miesięcznie</w:t>
            </w:r>
          </w:p>
        </w:tc>
        <w:tc>
          <w:tcPr>
            <w:tcW w:w="1588" w:type="dxa"/>
          </w:tcPr>
          <w:p w14:paraId="6EDCCFD8" w14:textId="052B5FA8" w:rsidR="00D35E59" w:rsidRDefault="00D35E59" w:rsidP="00B356B4">
            <w:pPr>
              <w:jc w:val="center"/>
            </w:pPr>
            <w:r>
              <w:t>Od 01.01.2026r. do 31.12.2026r.</w:t>
            </w:r>
          </w:p>
        </w:tc>
        <w:tc>
          <w:tcPr>
            <w:tcW w:w="963" w:type="dxa"/>
          </w:tcPr>
          <w:p w14:paraId="281E8F33" w14:textId="77777777" w:rsidR="00D35E59" w:rsidRDefault="00D35E59" w:rsidP="00BA18C5">
            <w:pPr>
              <w:jc w:val="center"/>
            </w:pPr>
          </w:p>
        </w:tc>
      </w:tr>
      <w:tr w:rsidR="00F865F0" w14:paraId="0C2546E4" w14:textId="77777777" w:rsidTr="003B477E">
        <w:tc>
          <w:tcPr>
            <w:tcW w:w="705" w:type="dxa"/>
          </w:tcPr>
          <w:p w14:paraId="58C2B02D" w14:textId="3A160636" w:rsidR="00F865F0" w:rsidRDefault="00F865F0" w:rsidP="00BA18C5">
            <w:pPr>
              <w:jc w:val="center"/>
            </w:pPr>
            <w:r>
              <w:t>4.</w:t>
            </w:r>
          </w:p>
        </w:tc>
        <w:tc>
          <w:tcPr>
            <w:tcW w:w="1138" w:type="dxa"/>
          </w:tcPr>
          <w:p w14:paraId="3FED9A2B" w14:textId="1E183701" w:rsidR="00F865F0" w:rsidRDefault="00F865F0" w:rsidP="00BA18C5">
            <w:pPr>
              <w:jc w:val="center"/>
            </w:pPr>
            <w:r>
              <w:t>14.01.2026</w:t>
            </w:r>
          </w:p>
        </w:tc>
        <w:tc>
          <w:tcPr>
            <w:tcW w:w="1701" w:type="dxa"/>
          </w:tcPr>
          <w:p w14:paraId="19404C13" w14:textId="28E08832" w:rsidR="00F865F0" w:rsidRDefault="00F865F0" w:rsidP="004C2195">
            <w:pPr>
              <w:jc w:val="center"/>
            </w:pPr>
            <w:r>
              <w:t>OZD.272.1.2026</w:t>
            </w:r>
          </w:p>
        </w:tc>
        <w:tc>
          <w:tcPr>
            <w:tcW w:w="1701" w:type="dxa"/>
          </w:tcPr>
          <w:p w14:paraId="028F85C9" w14:textId="77777777" w:rsidR="00F865F0" w:rsidRDefault="00F865F0" w:rsidP="004C2195">
            <w:pPr>
              <w:jc w:val="center"/>
            </w:pPr>
            <w:r>
              <w:t xml:space="preserve">RZM Rzeczoznawstwo Majątkowe Szczepan </w:t>
            </w:r>
            <w:proofErr w:type="spellStart"/>
            <w:r>
              <w:t>Jaczyński</w:t>
            </w:r>
            <w:proofErr w:type="spellEnd"/>
            <w:r>
              <w:t xml:space="preserve"> </w:t>
            </w:r>
          </w:p>
          <w:p w14:paraId="52B33052" w14:textId="5A731C3C" w:rsidR="00F865F0" w:rsidRDefault="00F865F0" w:rsidP="004C2195">
            <w:pPr>
              <w:jc w:val="center"/>
            </w:pPr>
            <w:r>
              <w:t>ul. Okrzei 52/4 28-300 Jędrzejów</w:t>
            </w:r>
          </w:p>
        </w:tc>
        <w:tc>
          <w:tcPr>
            <w:tcW w:w="1843" w:type="dxa"/>
          </w:tcPr>
          <w:p w14:paraId="3F519534" w14:textId="0151BB39" w:rsidR="00F865F0" w:rsidRDefault="00F865F0" w:rsidP="00B356B4">
            <w:pPr>
              <w:jc w:val="center"/>
            </w:pPr>
            <w:r>
              <w:t xml:space="preserve">Opracowanie operatu szacunkowego określającego aktualną wartość niezabudowanej nieruchomości oznaczonej w jednostce ewidencyjnej Stawy , działka o nr </w:t>
            </w:r>
            <w:proofErr w:type="spellStart"/>
            <w:r>
              <w:t>ewid</w:t>
            </w:r>
            <w:proofErr w:type="spellEnd"/>
            <w:r>
              <w:t>. 323/1 o pow. 0,0911 ha</w:t>
            </w:r>
          </w:p>
        </w:tc>
        <w:tc>
          <w:tcPr>
            <w:tcW w:w="1418" w:type="dxa"/>
          </w:tcPr>
          <w:p w14:paraId="37D5B672" w14:textId="179749E6" w:rsidR="00F865F0" w:rsidRDefault="00F865F0" w:rsidP="00B356B4">
            <w:pPr>
              <w:jc w:val="center"/>
            </w:pPr>
            <w:r>
              <w:t>750,00 zł brutto</w:t>
            </w:r>
          </w:p>
        </w:tc>
        <w:tc>
          <w:tcPr>
            <w:tcW w:w="1588" w:type="dxa"/>
          </w:tcPr>
          <w:p w14:paraId="1CC502FE" w14:textId="017D8606" w:rsidR="00F865F0" w:rsidRDefault="00F865F0" w:rsidP="00B356B4">
            <w:pPr>
              <w:jc w:val="center"/>
            </w:pPr>
            <w:r>
              <w:t>Od 14.01.2026 r. do 20.01.2026r.</w:t>
            </w:r>
          </w:p>
        </w:tc>
        <w:tc>
          <w:tcPr>
            <w:tcW w:w="963" w:type="dxa"/>
          </w:tcPr>
          <w:p w14:paraId="4D107A01" w14:textId="77777777" w:rsidR="00F865F0" w:rsidRDefault="00F865F0" w:rsidP="00BA18C5">
            <w:pPr>
              <w:jc w:val="center"/>
            </w:pPr>
          </w:p>
        </w:tc>
      </w:tr>
      <w:tr w:rsidR="00F865F0" w14:paraId="2F74D005" w14:textId="77777777" w:rsidTr="003B477E">
        <w:trPr>
          <w:trHeight w:val="3393"/>
        </w:trPr>
        <w:tc>
          <w:tcPr>
            <w:tcW w:w="705" w:type="dxa"/>
          </w:tcPr>
          <w:p w14:paraId="33430C6C" w14:textId="243F01C4" w:rsidR="00F865F0" w:rsidRDefault="00F865F0" w:rsidP="00BA18C5">
            <w:pPr>
              <w:jc w:val="center"/>
            </w:pPr>
            <w:r>
              <w:t>5.</w:t>
            </w:r>
          </w:p>
        </w:tc>
        <w:tc>
          <w:tcPr>
            <w:tcW w:w="1138" w:type="dxa"/>
          </w:tcPr>
          <w:p w14:paraId="2E4053D7" w14:textId="7410817E" w:rsidR="00F865F0" w:rsidRDefault="00F865F0" w:rsidP="00BA18C5">
            <w:pPr>
              <w:jc w:val="center"/>
            </w:pPr>
            <w:r>
              <w:t>15.01.2026</w:t>
            </w:r>
          </w:p>
        </w:tc>
        <w:tc>
          <w:tcPr>
            <w:tcW w:w="1701" w:type="dxa"/>
          </w:tcPr>
          <w:p w14:paraId="74DD3951" w14:textId="5C830DCD" w:rsidR="00F865F0" w:rsidRDefault="00F865F0" w:rsidP="004C2195">
            <w:pPr>
              <w:jc w:val="center"/>
            </w:pPr>
            <w:r>
              <w:t>30/</w:t>
            </w:r>
            <w:proofErr w:type="spellStart"/>
            <w:r>
              <w:t>AOOzN</w:t>
            </w:r>
            <w:proofErr w:type="spellEnd"/>
            <w:r>
              <w:t>/2026</w:t>
            </w:r>
          </w:p>
        </w:tc>
        <w:tc>
          <w:tcPr>
            <w:tcW w:w="1701" w:type="dxa"/>
          </w:tcPr>
          <w:p w14:paraId="65ECCCF0" w14:textId="6ACB2B26" w:rsidR="00F865F0" w:rsidRDefault="00F865F0" w:rsidP="004C2195">
            <w:pPr>
              <w:jc w:val="center"/>
            </w:pPr>
            <w:r>
              <w:t>Wojewoda Świętokrzyski</w:t>
            </w:r>
          </w:p>
        </w:tc>
        <w:tc>
          <w:tcPr>
            <w:tcW w:w="1843" w:type="dxa"/>
          </w:tcPr>
          <w:p w14:paraId="487EFE69" w14:textId="3206C226" w:rsidR="00F865F0" w:rsidRDefault="00F865F0" w:rsidP="00B356B4">
            <w:pPr>
              <w:jc w:val="center"/>
            </w:pPr>
            <w:r>
              <w:t>Realizacja zadania w ramach resortowego Programu Ministra Rodziny, Pracy i Polityki Społecznej „Asystent osobisty osoby z niepełnosprawnością” dla Jednostek Samorządu Terytorialnego – edycja 2026</w:t>
            </w:r>
          </w:p>
        </w:tc>
        <w:tc>
          <w:tcPr>
            <w:tcW w:w="1418" w:type="dxa"/>
          </w:tcPr>
          <w:p w14:paraId="4AF2D936" w14:textId="72BBC061" w:rsidR="00F865F0" w:rsidRDefault="00F865F0" w:rsidP="00B356B4">
            <w:pPr>
              <w:jc w:val="center"/>
            </w:pPr>
            <w:r>
              <w:t>326 524,00 zł</w:t>
            </w:r>
          </w:p>
        </w:tc>
        <w:tc>
          <w:tcPr>
            <w:tcW w:w="1588" w:type="dxa"/>
          </w:tcPr>
          <w:p w14:paraId="6183C901" w14:textId="5A4D655A" w:rsidR="00F865F0" w:rsidRDefault="00F865F0" w:rsidP="00B356B4">
            <w:pPr>
              <w:jc w:val="center"/>
            </w:pPr>
            <w:r>
              <w:t xml:space="preserve">Od 15.01.2026r. Za dzień </w:t>
            </w:r>
            <w:r w:rsidR="000A7017">
              <w:t>wykonania umowy uznaje się dzień zaakceptowania przez Wojewodę sprawozdania</w:t>
            </w:r>
          </w:p>
        </w:tc>
        <w:tc>
          <w:tcPr>
            <w:tcW w:w="963" w:type="dxa"/>
          </w:tcPr>
          <w:p w14:paraId="17C303C8" w14:textId="77777777" w:rsidR="00F865F0" w:rsidRDefault="00F865F0" w:rsidP="00BA18C5">
            <w:pPr>
              <w:jc w:val="center"/>
            </w:pPr>
          </w:p>
        </w:tc>
      </w:tr>
      <w:tr w:rsidR="00906183" w14:paraId="7B114DE4" w14:textId="77777777" w:rsidTr="003B477E">
        <w:trPr>
          <w:trHeight w:val="3393"/>
        </w:trPr>
        <w:tc>
          <w:tcPr>
            <w:tcW w:w="705" w:type="dxa"/>
          </w:tcPr>
          <w:p w14:paraId="64119C28" w14:textId="5426A27B" w:rsidR="00906183" w:rsidRDefault="00906183" w:rsidP="00BA18C5">
            <w:pPr>
              <w:jc w:val="center"/>
            </w:pPr>
            <w:r>
              <w:lastRenderedPageBreak/>
              <w:t>6.</w:t>
            </w:r>
          </w:p>
        </w:tc>
        <w:tc>
          <w:tcPr>
            <w:tcW w:w="1138" w:type="dxa"/>
          </w:tcPr>
          <w:p w14:paraId="12A08C77" w14:textId="738C9861" w:rsidR="00906183" w:rsidRDefault="00906183" w:rsidP="00BA18C5">
            <w:pPr>
              <w:jc w:val="center"/>
            </w:pPr>
            <w:r>
              <w:t>14.01.2026</w:t>
            </w:r>
          </w:p>
        </w:tc>
        <w:tc>
          <w:tcPr>
            <w:tcW w:w="1701" w:type="dxa"/>
          </w:tcPr>
          <w:p w14:paraId="34397438" w14:textId="536A0BAA" w:rsidR="00906183" w:rsidRDefault="00906183" w:rsidP="004C2195">
            <w:pPr>
              <w:jc w:val="center"/>
            </w:pPr>
            <w:r>
              <w:t>Aneks nr 1 do umowy Nr OZD.272.9.2025 z dnia 07 sierpnia 2025r.</w:t>
            </w:r>
          </w:p>
        </w:tc>
        <w:tc>
          <w:tcPr>
            <w:tcW w:w="1701" w:type="dxa"/>
          </w:tcPr>
          <w:p w14:paraId="33E895FD" w14:textId="77777777" w:rsidR="00906183" w:rsidRDefault="00906183" w:rsidP="004C2195">
            <w:pPr>
              <w:jc w:val="center"/>
            </w:pPr>
            <w:r>
              <w:t xml:space="preserve">Usługi Geodezyjne „GEODESTA” Wiktor </w:t>
            </w:r>
            <w:proofErr w:type="spellStart"/>
            <w:r>
              <w:t>Szkadłubowicz</w:t>
            </w:r>
            <w:proofErr w:type="spellEnd"/>
            <w:r>
              <w:t xml:space="preserve"> </w:t>
            </w:r>
          </w:p>
          <w:p w14:paraId="1B2C4AA8" w14:textId="23E21912" w:rsidR="00906183" w:rsidRDefault="00906183" w:rsidP="004C2195">
            <w:pPr>
              <w:jc w:val="center"/>
            </w:pPr>
            <w:r>
              <w:t>ul. Kościuszki 60 I p. 28-100 Busko Zdrój</w:t>
            </w:r>
          </w:p>
        </w:tc>
        <w:tc>
          <w:tcPr>
            <w:tcW w:w="1843" w:type="dxa"/>
          </w:tcPr>
          <w:p w14:paraId="0D38DF5C" w14:textId="71078963" w:rsidR="00906183" w:rsidRDefault="00906183" w:rsidP="00B356B4">
            <w:pPr>
              <w:jc w:val="center"/>
            </w:pPr>
            <w:r>
              <w:t>Wykonanie rozgraniczenia nieruchomości działka nr 7 z działką sąsiednią nr 367 wraz ze stabilizacją punktów granicznych w miejscowości Mierzwin</w:t>
            </w:r>
          </w:p>
        </w:tc>
        <w:tc>
          <w:tcPr>
            <w:tcW w:w="1418" w:type="dxa"/>
          </w:tcPr>
          <w:p w14:paraId="59DD751B" w14:textId="29B4EAB9" w:rsidR="00906183" w:rsidRDefault="00906183" w:rsidP="00B356B4">
            <w:pPr>
              <w:jc w:val="center"/>
            </w:pPr>
            <w:r>
              <w:t>5 500,00 zł</w:t>
            </w:r>
          </w:p>
        </w:tc>
        <w:tc>
          <w:tcPr>
            <w:tcW w:w="1588" w:type="dxa"/>
          </w:tcPr>
          <w:p w14:paraId="1FE27EDA" w14:textId="6BBB266B" w:rsidR="00906183" w:rsidRDefault="00906183" w:rsidP="00B356B4">
            <w:pPr>
              <w:jc w:val="center"/>
            </w:pPr>
            <w:r>
              <w:t>Do dnia 05.04.2026 r.</w:t>
            </w:r>
          </w:p>
        </w:tc>
        <w:tc>
          <w:tcPr>
            <w:tcW w:w="963" w:type="dxa"/>
          </w:tcPr>
          <w:p w14:paraId="4F293634" w14:textId="77777777" w:rsidR="00906183" w:rsidRDefault="00906183" w:rsidP="00BA18C5">
            <w:pPr>
              <w:jc w:val="center"/>
            </w:pPr>
          </w:p>
        </w:tc>
      </w:tr>
      <w:tr w:rsidR="000B4D15" w14:paraId="638B972D" w14:textId="77777777" w:rsidTr="003B477E">
        <w:trPr>
          <w:trHeight w:val="1548"/>
        </w:trPr>
        <w:tc>
          <w:tcPr>
            <w:tcW w:w="705" w:type="dxa"/>
          </w:tcPr>
          <w:p w14:paraId="2F768EE4" w14:textId="39F9488F" w:rsidR="000B4D15" w:rsidRDefault="000B4D15" w:rsidP="00BA18C5">
            <w:pPr>
              <w:jc w:val="center"/>
            </w:pPr>
            <w:r>
              <w:t>7.</w:t>
            </w:r>
          </w:p>
        </w:tc>
        <w:tc>
          <w:tcPr>
            <w:tcW w:w="1138" w:type="dxa"/>
          </w:tcPr>
          <w:p w14:paraId="72547E91" w14:textId="125F496B" w:rsidR="000B4D15" w:rsidRDefault="000B4D15" w:rsidP="00BA18C5">
            <w:pPr>
              <w:jc w:val="center"/>
            </w:pPr>
            <w:r>
              <w:t>20.01.2026</w:t>
            </w:r>
          </w:p>
        </w:tc>
        <w:tc>
          <w:tcPr>
            <w:tcW w:w="1701" w:type="dxa"/>
          </w:tcPr>
          <w:p w14:paraId="2E88744B" w14:textId="77777777" w:rsidR="000B4D15" w:rsidRDefault="000B4D15" w:rsidP="004C2195">
            <w:pPr>
              <w:jc w:val="center"/>
            </w:pPr>
          </w:p>
        </w:tc>
        <w:tc>
          <w:tcPr>
            <w:tcW w:w="1701" w:type="dxa"/>
          </w:tcPr>
          <w:p w14:paraId="622F2675" w14:textId="77777777" w:rsidR="000B4D15" w:rsidRDefault="000B4D15" w:rsidP="004C2195">
            <w:pPr>
              <w:jc w:val="center"/>
            </w:pPr>
            <w:proofErr w:type="spellStart"/>
            <w:r>
              <w:t>Hubexo</w:t>
            </w:r>
            <w:proofErr w:type="spellEnd"/>
            <w:r>
              <w:t xml:space="preserve"> Poland S.A. </w:t>
            </w:r>
          </w:p>
          <w:p w14:paraId="43E21F36" w14:textId="40BE5E29" w:rsidR="000B4D15" w:rsidRDefault="000B4D15" w:rsidP="004C2195">
            <w:pPr>
              <w:jc w:val="center"/>
            </w:pPr>
            <w:r>
              <w:t>ul. Domaniewskiej 49 02-672 Warszawa</w:t>
            </w:r>
          </w:p>
        </w:tc>
        <w:tc>
          <w:tcPr>
            <w:tcW w:w="1843" w:type="dxa"/>
          </w:tcPr>
          <w:p w14:paraId="54D43CC6" w14:textId="572FFBD7" w:rsidR="000B4D15" w:rsidRDefault="000B4D15" w:rsidP="00B356B4">
            <w:pPr>
              <w:jc w:val="center"/>
            </w:pPr>
            <w:r>
              <w:t xml:space="preserve">Umowa o świadczenie usług droga elektroniczną – Platforma </w:t>
            </w:r>
            <w:proofErr w:type="spellStart"/>
            <w:r>
              <w:t>eZam</w:t>
            </w:r>
            <w:proofErr w:type="spellEnd"/>
            <w:r>
              <w:t xml:space="preserve"> </w:t>
            </w:r>
          </w:p>
        </w:tc>
        <w:tc>
          <w:tcPr>
            <w:tcW w:w="1418" w:type="dxa"/>
          </w:tcPr>
          <w:p w14:paraId="6D2C4FD1" w14:textId="21415FE5" w:rsidR="000B4D15" w:rsidRDefault="000B4D15" w:rsidP="00B356B4">
            <w:pPr>
              <w:jc w:val="center"/>
            </w:pPr>
            <w:r>
              <w:t>10 450,00 zł netto</w:t>
            </w:r>
          </w:p>
        </w:tc>
        <w:tc>
          <w:tcPr>
            <w:tcW w:w="1588" w:type="dxa"/>
          </w:tcPr>
          <w:p w14:paraId="57FF0799" w14:textId="7B5E227F" w:rsidR="000B4D15" w:rsidRDefault="000B4D15" w:rsidP="00B356B4">
            <w:pPr>
              <w:jc w:val="center"/>
            </w:pPr>
            <w:r>
              <w:t>Od 24.02.2026r. do 23.02.2028r.</w:t>
            </w:r>
          </w:p>
        </w:tc>
        <w:tc>
          <w:tcPr>
            <w:tcW w:w="963" w:type="dxa"/>
          </w:tcPr>
          <w:p w14:paraId="6DD37064" w14:textId="77777777" w:rsidR="000B4D15" w:rsidRDefault="000B4D15" w:rsidP="00BA18C5">
            <w:pPr>
              <w:jc w:val="center"/>
            </w:pPr>
          </w:p>
        </w:tc>
      </w:tr>
      <w:tr w:rsidR="000B4D15" w14:paraId="6356C4DA" w14:textId="77777777" w:rsidTr="003B477E">
        <w:trPr>
          <w:trHeight w:val="1825"/>
        </w:trPr>
        <w:tc>
          <w:tcPr>
            <w:tcW w:w="705" w:type="dxa"/>
          </w:tcPr>
          <w:p w14:paraId="4D4F149E" w14:textId="0B6AA36C" w:rsidR="000B4D15" w:rsidRDefault="000B4D15" w:rsidP="00BA18C5">
            <w:pPr>
              <w:jc w:val="center"/>
            </w:pPr>
            <w:r>
              <w:t>8.</w:t>
            </w:r>
          </w:p>
        </w:tc>
        <w:tc>
          <w:tcPr>
            <w:tcW w:w="1138" w:type="dxa"/>
          </w:tcPr>
          <w:p w14:paraId="6DD6CCA9" w14:textId="74C2B412" w:rsidR="000B4D15" w:rsidRDefault="000B4D15" w:rsidP="00BA18C5">
            <w:pPr>
              <w:jc w:val="center"/>
            </w:pPr>
            <w:r>
              <w:t>07.01.2026</w:t>
            </w:r>
          </w:p>
        </w:tc>
        <w:tc>
          <w:tcPr>
            <w:tcW w:w="1701" w:type="dxa"/>
          </w:tcPr>
          <w:p w14:paraId="6476525F" w14:textId="3F845D50" w:rsidR="000B4D15" w:rsidRDefault="000B4D15" w:rsidP="004C2195">
            <w:pPr>
              <w:jc w:val="center"/>
            </w:pPr>
            <w:r>
              <w:t>DOŚ.272.1.2026</w:t>
            </w:r>
          </w:p>
        </w:tc>
        <w:tc>
          <w:tcPr>
            <w:tcW w:w="1701" w:type="dxa"/>
          </w:tcPr>
          <w:p w14:paraId="08A3EA62" w14:textId="77777777" w:rsidR="00B36004" w:rsidRDefault="00B36004" w:rsidP="004C2195">
            <w:pPr>
              <w:jc w:val="center"/>
            </w:pPr>
            <w:r>
              <w:t xml:space="preserve">Przedsiębiorstwo Handlowo-Usługowe REKO Karol Niziołek </w:t>
            </w:r>
          </w:p>
          <w:p w14:paraId="6688892D" w14:textId="77777777" w:rsidR="00B36004" w:rsidRDefault="00B36004" w:rsidP="004C2195">
            <w:pPr>
              <w:jc w:val="center"/>
            </w:pPr>
            <w:r>
              <w:t xml:space="preserve">ul. Kaznowskiego 3 lok.23 </w:t>
            </w:r>
          </w:p>
          <w:p w14:paraId="2A4304C4" w14:textId="136360E2" w:rsidR="000B4D15" w:rsidRDefault="00B36004" w:rsidP="004C2195">
            <w:pPr>
              <w:jc w:val="center"/>
            </w:pPr>
            <w:r>
              <w:t>25-636 Kielce</w:t>
            </w:r>
          </w:p>
        </w:tc>
        <w:tc>
          <w:tcPr>
            <w:tcW w:w="1843" w:type="dxa"/>
          </w:tcPr>
          <w:p w14:paraId="681AAF83" w14:textId="04988C05" w:rsidR="000B4D15" w:rsidRDefault="00B36004" w:rsidP="00B356B4">
            <w:pPr>
              <w:jc w:val="center"/>
            </w:pPr>
            <w:r>
              <w:t>Świadczenie usług odbioru, transportu oraz utylizacji zwłok padłych zwierząt z terenu Gminy Imielno</w:t>
            </w:r>
          </w:p>
        </w:tc>
        <w:tc>
          <w:tcPr>
            <w:tcW w:w="1418" w:type="dxa"/>
          </w:tcPr>
          <w:p w14:paraId="62CC2C66" w14:textId="4C85A736" w:rsidR="000B4D15" w:rsidRDefault="00B36004" w:rsidP="00B356B4">
            <w:pPr>
              <w:jc w:val="center"/>
            </w:pPr>
            <w:r>
              <w:t>375,00 zł brutto za 1 sztukę padłego zwierzęcia</w:t>
            </w:r>
          </w:p>
        </w:tc>
        <w:tc>
          <w:tcPr>
            <w:tcW w:w="1588" w:type="dxa"/>
          </w:tcPr>
          <w:p w14:paraId="4DD02FE7" w14:textId="095A96BD" w:rsidR="000B4D15" w:rsidRDefault="00B36004" w:rsidP="00B36004">
            <w:pPr>
              <w:jc w:val="center"/>
            </w:pPr>
            <w:r>
              <w:t>Od 01.01.2026r. do 31.12.2026r.</w:t>
            </w:r>
          </w:p>
        </w:tc>
        <w:tc>
          <w:tcPr>
            <w:tcW w:w="963" w:type="dxa"/>
          </w:tcPr>
          <w:p w14:paraId="46CA8B82" w14:textId="77777777" w:rsidR="000B4D15" w:rsidRDefault="000B4D15" w:rsidP="00BA18C5">
            <w:pPr>
              <w:jc w:val="center"/>
            </w:pPr>
          </w:p>
        </w:tc>
      </w:tr>
      <w:tr w:rsidR="00E42F0B" w14:paraId="408916EF" w14:textId="77777777" w:rsidTr="003B477E">
        <w:trPr>
          <w:trHeight w:val="1554"/>
        </w:trPr>
        <w:tc>
          <w:tcPr>
            <w:tcW w:w="705" w:type="dxa"/>
          </w:tcPr>
          <w:p w14:paraId="0E88AA7C" w14:textId="7CF695B3" w:rsidR="00E42F0B" w:rsidRDefault="00E42F0B" w:rsidP="00BA18C5">
            <w:pPr>
              <w:jc w:val="center"/>
            </w:pPr>
            <w:r>
              <w:t>9.</w:t>
            </w:r>
          </w:p>
        </w:tc>
        <w:tc>
          <w:tcPr>
            <w:tcW w:w="1138" w:type="dxa"/>
          </w:tcPr>
          <w:p w14:paraId="2C010248" w14:textId="6CCAC4D8" w:rsidR="00E42F0B" w:rsidRDefault="00E42F0B" w:rsidP="00BA18C5">
            <w:pPr>
              <w:jc w:val="center"/>
            </w:pPr>
            <w:r>
              <w:t>22.01.2026</w:t>
            </w:r>
          </w:p>
        </w:tc>
        <w:tc>
          <w:tcPr>
            <w:tcW w:w="1701" w:type="dxa"/>
          </w:tcPr>
          <w:p w14:paraId="3DC15694" w14:textId="4BD32F99" w:rsidR="00E42F0B" w:rsidRDefault="00E42F0B" w:rsidP="004C2195">
            <w:pPr>
              <w:jc w:val="center"/>
            </w:pPr>
            <w:r>
              <w:t>Umowa licencyjna Nr 37/ZOO/26</w:t>
            </w:r>
          </w:p>
        </w:tc>
        <w:tc>
          <w:tcPr>
            <w:tcW w:w="1701" w:type="dxa"/>
          </w:tcPr>
          <w:p w14:paraId="1F5580F5" w14:textId="77777777" w:rsidR="00E42F0B" w:rsidRDefault="00E42F0B" w:rsidP="004C2195">
            <w:pPr>
              <w:jc w:val="center"/>
            </w:pPr>
            <w:r>
              <w:t xml:space="preserve">KORELACJA Systemy Informatyczne Sp. z o.o. </w:t>
            </w:r>
          </w:p>
          <w:p w14:paraId="3D233E1D" w14:textId="7773FBFE" w:rsidR="00E42F0B" w:rsidRDefault="00E42F0B" w:rsidP="004C2195">
            <w:pPr>
              <w:jc w:val="center"/>
            </w:pPr>
            <w:r>
              <w:t>ul. J. Lea 114 Kraków</w:t>
            </w:r>
          </w:p>
        </w:tc>
        <w:tc>
          <w:tcPr>
            <w:tcW w:w="1843" w:type="dxa"/>
          </w:tcPr>
          <w:p w14:paraId="0C12A9EB" w14:textId="3AB400A9" w:rsidR="00E42F0B" w:rsidRDefault="00E42F0B" w:rsidP="00B356B4">
            <w:pPr>
              <w:jc w:val="center"/>
            </w:pPr>
            <w:r>
              <w:t>Umowa licencyjna</w:t>
            </w:r>
          </w:p>
        </w:tc>
        <w:tc>
          <w:tcPr>
            <w:tcW w:w="1418" w:type="dxa"/>
          </w:tcPr>
          <w:p w14:paraId="430D4582" w14:textId="19457973" w:rsidR="00E42F0B" w:rsidRDefault="00E42F0B" w:rsidP="00B356B4">
            <w:pPr>
              <w:jc w:val="center"/>
            </w:pPr>
            <w:r>
              <w:t>7 687,50 zł brutto</w:t>
            </w:r>
          </w:p>
        </w:tc>
        <w:tc>
          <w:tcPr>
            <w:tcW w:w="1588" w:type="dxa"/>
          </w:tcPr>
          <w:p w14:paraId="6F305B59" w14:textId="47D3A5F7" w:rsidR="00E42F0B" w:rsidRDefault="00FB40B3" w:rsidP="00B36004">
            <w:pPr>
              <w:jc w:val="center"/>
            </w:pPr>
            <w:r>
              <w:t>Od 22.01.2026r. do 31.01.2027r.</w:t>
            </w:r>
          </w:p>
        </w:tc>
        <w:tc>
          <w:tcPr>
            <w:tcW w:w="963" w:type="dxa"/>
          </w:tcPr>
          <w:p w14:paraId="2D2D5E58" w14:textId="77777777" w:rsidR="00E42F0B" w:rsidRDefault="00E42F0B" w:rsidP="00BA18C5">
            <w:pPr>
              <w:jc w:val="center"/>
            </w:pPr>
          </w:p>
        </w:tc>
      </w:tr>
      <w:tr w:rsidR="00EB0402" w14:paraId="662A3FF4" w14:textId="77777777" w:rsidTr="003B477E">
        <w:trPr>
          <w:trHeight w:val="1554"/>
        </w:trPr>
        <w:tc>
          <w:tcPr>
            <w:tcW w:w="705" w:type="dxa"/>
          </w:tcPr>
          <w:p w14:paraId="7B99C870" w14:textId="002634EE" w:rsidR="00EB0402" w:rsidRDefault="00EB0402" w:rsidP="00BA18C5">
            <w:pPr>
              <w:jc w:val="center"/>
            </w:pPr>
            <w:r>
              <w:t>10.</w:t>
            </w:r>
          </w:p>
        </w:tc>
        <w:tc>
          <w:tcPr>
            <w:tcW w:w="1138" w:type="dxa"/>
          </w:tcPr>
          <w:p w14:paraId="55AB7130" w14:textId="0A3FCA3C" w:rsidR="00EB0402" w:rsidRDefault="00EB0402" w:rsidP="00BA18C5">
            <w:pPr>
              <w:jc w:val="center"/>
            </w:pPr>
            <w:r>
              <w:t>12.01.2026</w:t>
            </w:r>
          </w:p>
        </w:tc>
        <w:tc>
          <w:tcPr>
            <w:tcW w:w="1701" w:type="dxa"/>
          </w:tcPr>
          <w:p w14:paraId="2D222C0F" w14:textId="70D348D2" w:rsidR="00EB0402" w:rsidRDefault="00EB0402" w:rsidP="004C2195">
            <w:pPr>
              <w:jc w:val="center"/>
            </w:pPr>
            <w:r>
              <w:t>Umowa zlecenie</w:t>
            </w:r>
          </w:p>
        </w:tc>
        <w:tc>
          <w:tcPr>
            <w:tcW w:w="1701" w:type="dxa"/>
          </w:tcPr>
          <w:p w14:paraId="1D779365" w14:textId="77777777" w:rsidR="00EB0402" w:rsidRPr="00EB0402" w:rsidRDefault="00EB0402" w:rsidP="00EB0402">
            <w:pPr>
              <w:jc w:val="center"/>
            </w:pPr>
            <w:r w:rsidRPr="00EB0402">
              <w:t>Prestidigitator sp. z o.o.</w:t>
            </w:r>
          </w:p>
          <w:p w14:paraId="0F5E3AEC" w14:textId="77777777" w:rsidR="00EB0402" w:rsidRPr="00EB0402" w:rsidRDefault="00EB0402" w:rsidP="00EB0402">
            <w:pPr>
              <w:jc w:val="center"/>
            </w:pPr>
            <w:r w:rsidRPr="00EB0402">
              <w:t>ul. Dygasińskiego 126</w:t>
            </w:r>
          </w:p>
          <w:p w14:paraId="13010B53" w14:textId="2D07302D" w:rsidR="00EB0402" w:rsidRDefault="00EB0402" w:rsidP="00EB0402">
            <w:pPr>
              <w:jc w:val="center"/>
            </w:pPr>
            <w:r w:rsidRPr="00EB0402">
              <w:t>28-300 Jędrzejów </w:t>
            </w:r>
          </w:p>
        </w:tc>
        <w:tc>
          <w:tcPr>
            <w:tcW w:w="1843" w:type="dxa"/>
          </w:tcPr>
          <w:p w14:paraId="2A1C3AC2" w14:textId="6BCE6AA9" w:rsidR="00EB0402" w:rsidRDefault="00EB0402" w:rsidP="00B356B4">
            <w:pPr>
              <w:jc w:val="center"/>
            </w:pPr>
            <w:r>
              <w:t>Oprawa muzyczna imprezy „Dzień Kobiet”</w:t>
            </w:r>
          </w:p>
        </w:tc>
        <w:tc>
          <w:tcPr>
            <w:tcW w:w="1418" w:type="dxa"/>
          </w:tcPr>
          <w:p w14:paraId="1806E285" w14:textId="6FD1EB91" w:rsidR="00EB0402" w:rsidRDefault="00EB0402" w:rsidP="00B356B4">
            <w:pPr>
              <w:jc w:val="center"/>
            </w:pPr>
            <w:r>
              <w:t>2 500,00 zł</w:t>
            </w:r>
          </w:p>
        </w:tc>
        <w:tc>
          <w:tcPr>
            <w:tcW w:w="1588" w:type="dxa"/>
          </w:tcPr>
          <w:p w14:paraId="5B2CCB14" w14:textId="421FB86E" w:rsidR="00EB0402" w:rsidRDefault="00EB0402" w:rsidP="00B36004">
            <w:pPr>
              <w:jc w:val="center"/>
            </w:pPr>
            <w:r>
              <w:t>14.02.2026r.</w:t>
            </w:r>
          </w:p>
        </w:tc>
        <w:tc>
          <w:tcPr>
            <w:tcW w:w="963" w:type="dxa"/>
          </w:tcPr>
          <w:p w14:paraId="60779209" w14:textId="77777777" w:rsidR="00EB0402" w:rsidRDefault="00EB0402" w:rsidP="00BA18C5">
            <w:pPr>
              <w:jc w:val="center"/>
            </w:pPr>
          </w:p>
        </w:tc>
      </w:tr>
      <w:tr w:rsidR="00BC1850" w14:paraId="001B8ADB" w14:textId="77777777" w:rsidTr="003B477E">
        <w:trPr>
          <w:trHeight w:val="1554"/>
        </w:trPr>
        <w:tc>
          <w:tcPr>
            <w:tcW w:w="705" w:type="dxa"/>
          </w:tcPr>
          <w:p w14:paraId="1C082438" w14:textId="6926D163" w:rsidR="00BC1850" w:rsidRDefault="00BC1850" w:rsidP="00BA18C5">
            <w:pPr>
              <w:jc w:val="center"/>
            </w:pPr>
            <w:r>
              <w:t>11.</w:t>
            </w:r>
          </w:p>
        </w:tc>
        <w:tc>
          <w:tcPr>
            <w:tcW w:w="1138" w:type="dxa"/>
          </w:tcPr>
          <w:p w14:paraId="7F622FCA" w14:textId="245D79F2" w:rsidR="00BC1850" w:rsidRDefault="00BC1850" w:rsidP="00BA18C5">
            <w:pPr>
              <w:jc w:val="center"/>
            </w:pPr>
            <w:r>
              <w:t>31.12.2025</w:t>
            </w:r>
          </w:p>
        </w:tc>
        <w:tc>
          <w:tcPr>
            <w:tcW w:w="1701" w:type="dxa"/>
          </w:tcPr>
          <w:p w14:paraId="74D0421B" w14:textId="5781FA84" w:rsidR="00BC1850" w:rsidRDefault="00BC1850" w:rsidP="004C2195">
            <w:pPr>
              <w:jc w:val="center"/>
            </w:pPr>
            <w:r>
              <w:t>ODO/2025/12/12</w:t>
            </w:r>
          </w:p>
        </w:tc>
        <w:tc>
          <w:tcPr>
            <w:tcW w:w="1701" w:type="dxa"/>
          </w:tcPr>
          <w:p w14:paraId="2B09E26A" w14:textId="77777777" w:rsidR="00BC1850" w:rsidRDefault="00BC1850" w:rsidP="00EB0402">
            <w:pPr>
              <w:jc w:val="center"/>
            </w:pPr>
            <w:r>
              <w:t xml:space="preserve">Centrum Zabezpieczenia Informacji </w:t>
            </w:r>
          </w:p>
          <w:p w14:paraId="6B14FCC3" w14:textId="77777777" w:rsidR="00BC1850" w:rsidRDefault="00BC1850" w:rsidP="00EB0402">
            <w:pPr>
              <w:jc w:val="center"/>
            </w:pPr>
            <w:r>
              <w:t xml:space="preserve">Sp. z o.o. </w:t>
            </w:r>
          </w:p>
          <w:p w14:paraId="7484EB09" w14:textId="00FAA564" w:rsidR="00BC1850" w:rsidRPr="00EB0402" w:rsidRDefault="00BC1850" w:rsidP="00EB0402">
            <w:pPr>
              <w:jc w:val="center"/>
            </w:pPr>
            <w:r>
              <w:t>Ul. Wrzosowa 15 lok. 1 25-211 Kielce</w:t>
            </w:r>
          </w:p>
        </w:tc>
        <w:tc>
          <w:tcPr>
            <w:tcW w:w="1843" w:type="dxa"/>
          </w:tcPr>
          <w:p w14:paraId="2A39A165" w14:textId="3A7506F1" w:rsidR="00BC1850" w:rsidRDefault="00BC1850" w:rsidP="00B356B4">
            <w:pPr>
              <w:jc w:val="center"/>
            </w:pPr>
            <w:r>
              <w:t xml:space="preserve">Świadczenie usług w charakterze Inspektora Ochrony Danych, w zakresie dotyczącym przetwarzania, ochrony i przepływu danych osobowych oraz doradztwa informatycznego </w:t>
            </w:r>
          </w:p>
        </w:tc>
        <w:tc>
          <w:tcPr>
            <w:tcW w:w="1418" w:type="dxa"/>
          </w:tcPr>
          <w:p w14:paraId="7FF17388" w14:textId="438D2270" w:rsidR="00BC1850" w:rsidRDefault="00BC1850" w:rsidP="00B356B4">
            <w:pPr>
              <w:jc w:val="center"/>
            </w:pPr>
            <w:r>
              <w:t>900,00 zł netto</w:t>
            </w:r>
          </w:p>
        </w:tc>
        <w:tc>
          <w:tcPr>
            <w:tcW w:w="1588" w:type="dxa"/>
          </w:tcPr>
          <w:p w14:paraId="6CEA326C" w14:textId="00772421" w:rsidR="00BC1850" w:rsidRDefault="00BC1850" w:rsidP="00B36004">
            <w:pPr>
              <w:jc w:val="center"/>
            </w:pPr>
            <w:r>
              <w:t>Od 01.01.2026r. do 31.12.2026r.</w:t>
            </w:r>
          </w:p>
        </w:tc>
        <w:tc>
          <w:tcPr>
            <w:tcW w:w="963" w:type="dxa"/>
          </w:tcPr>
          <w:p w14:paraId="6F9D498D" w14:textId="77777777" w:rsidR="00BC1850" w:rsidRDefault="00BC1850" w:rsidP="00BA18C5">
            <w:pPr>
              <w:jc w:val="center"/>
            </w:pPr>
          </w:p>
        </w:tc>
      </w:tr>
      <w:tr w:rsidR="00FC2E10" w14:paraId="46E2B58B" w14:textId="77777777" w:rsidTr="003B477E">
        <w:trPr>
          <w:trHeight w:val="1554"/>
        </w:trPr>
        <w:tc>
          <w:tcPr>
            <w:tcW w:w="705" w:type="dxa"/>
          </w:tcPr>
          <w:p w14:paraId="16D83477" w14:textId="622EC486" w:rsidR="00FC2E10" w:rsidRDefault="00FC2E10" w:rsidP="00BA18C5">
            <w:pPr>
              <w:jc w:val="center"/>
            </w:pPr>
            <w:r>
              <w:t>12.</w:t>
            </w:r>
          </w:p>
        </w:tc>
        <w:tc>
          <w:tcPr>
            <w:tcW w:w="1138" w:type="dxa"/>
          </w:tcPr>
          <w:p w14:paraId="7F61686F" w14:textId="784E8C82" w:rsidR="00FC2E10" w:rsidRDefault="001F3381" w:rsidP="00BA18C5">
            <w:pPr>
              <w:jc w:val="center"/>
            </w:pPr>
            <w:r>
              <w:t>30.01.2026</w:t>
            </w:r>
          </w:p>
        </w:tc>
        <w:tc>
          <w:tcPr>
            <w:tcW w:w="1701" w:type="dxa"/>
          </w:tcPr>
          <w:p w14:paraId="56F054CC" w14:textId="77777777" w:rsidR="00FC2E10" w:rsidRDefault="00FC2E10" w:rsidP="004C2195">
            <w:pPr>
              <w:jc w:val="center"/>
            </w:pPr>
          </w:p>
        </w:tc>
        <w:tc>
          <w:tcPr>
            <w:tcW w:w="1701" w:type="dxa"/>
          </w:tcPr>
          <w:p w14:paraId="6B83A279" w14:textId="77777777" w:rsidR="001F3381" w:rsidRDefault="001F3381" w:rsidP="00EB0402">
            <w:pPr>
              <w:jc w:val="center"/>
            </w:pPr>
            <w:r>
              <w:t xml:space="preserve">Fundacja ZŁOTE SERCE </w:t>
            </w:r>
          </w:p>
          <w:p w14:paraId="40C0B382" w14:textId="3BB36056" w:rsidR="001F3381" w:rsidRDefault="001F3381" w:rsidP="00EB0402">
            <w:pPr>
              <w:jc w:val="center"/>
            </w:pPr>
            <w:r>
              <w:t xml:space="preserve">ul. Batalionów Chłopskich 5 </w:t>
            </w:r>
          </w:p>
          <w:p w14:paraId="5CF1F44B" w14:textId="65852A9D" w:rsidR="00FC2E10" w:rsidRDefault="001F3381" w:rsidP="00EB0402">
            <w:pPr>
              <w:jc w:val="center"/>
            </w:pPr>
            <w:r>
              <w:t>28-400 Pińczów</w:t>
            </w:r>
          </w:p>
        </w:tc>
        <w:tc>
          <w:tcPr>
            <w:tcW w:w="1843" w:type="dxa"/>
          </w:tcPr>
          <w:p w14:paraId="4935C773" w14:textId="1EE41729" w:rsidR="00FC2E10" w:rsidRDefault="006F6C4B" w:rsidP="00B356B4">
            <w:pPr>
              <w:jc w:val="center"/>
            </w:pPr>
            <w:r>
              <w:t>Finansowanie kosztów dowożenia dziecka realizującego obowiązek szkolny w SOSW „Złote Serce” w Pińczowie</w:t>
            </w:r>
          </w:p>
        </w:tc>
        <w:tc>
          <w:tcPr>
            <w:tcW w:w="1418" w:type="dxa"/>
          </w:tcPr>
          <w:p w14:paraId="2F315754" w14:textId="07F9F6A3" w:rsidR="00FC2E10" w:rsidRDefault="006F6C4B" w:rsidP="00B356B4">
            <w:pPr>
              <w:jc w:val="center"/>
            </w:pPr>
            <w:r>
              <w:t>Rozliczenia po zakończonym miesiącu</w:t>
            </w:r>
          </w:p>
        </w:tc>
        <w:tc>
          <w:tcPr>
            <w:tcW w:w="1588" w:type="dxa"/>
          </w:tcPr>
          <w:p w14:paraId="12EFEF1C" w14:textId="7B8D93ED" w:rsidR="00FC2E10" w:rsidRDefault="006F6C4B" w:rsidP="00B36004">
            <w:pPr>
              <w:jc w:val="center"/>
            </w:pPr>
            <w:r>
              <w:t>Od 02.02.2026r. do 26.06.2026r.</w:t>
            </w:r>
          </w:p>
        </w:tc>
        <w:tc>
          <w:tcPr>
            <w:tcW w:w="963" w:type="dxa"/>
          </w:tcPr>
          <w:p w14:paraId="19B4C47D" w14:textId="77777777" w:rsidR="00FC2E10" w:rsidRDefault="00FC2E10" w:rsidP="00BA18C5">
            <w:pPr>
              <w:jc w:val="center"/>
            </w:pPr>
          </w:p>
        </w:tc>
      </w:tr>
      <w:tr w:rsidR="00B013B9" w14:paraId="6E681AFF" w14:textId="77777777" w:rsidTr="003B477E">
        <w:trPr>
          <w:trHeight w:val="1554"/>
        </w:trPr>
        <w:tc>
          <w:tcPr>
            <w:tcW w:w="705" w:type="dxa"/>
          </w:tcPr>
          <w:p w14:paraId="21783BE4" w14:textId="1BBBB851" w:rsidR="00B013B9" w:rsidRDefault="00B013B9" w:rsidP="00BA18C5">
            <w:pPr>
              <w:jc w:val="center"/>
            </w:pPr>
            <w:r>
              <w:t>13.</w:t>
            </w:r>
          </w:p>
        </w:tc>
        <w:tc>
          <w:tcPr>
            <w:tcW w:w="1138" w:type="dxa"/>
          </w:tcPr>
          <w:p w14:paraId="1C9E6F19" w14:textId="69FE522F" w:rsidR="00B013B9" w:rsidRDefault="00B013B9" w:rsidP="00BA18C5">
            <w:pPr>
              <w:jc w:val="center"/>
            </w:pPr>
            <w:r>
              <w:t>23.01.2026</w:t>
            </w:r>
          </w:p>
        </w:tc>
        <w:tc>
          <w:tcPr>
            <w:tcW w:w="1701" w:type="dxa"/>
          </w:tcPr>
          <w:p w14:paraId="0518E0B0" w14:textId="16CAE760" w:rsidR="00B013B9" w:rsidRDefault="00B013B9" w:rsidP="004C2195">
            <w:pPr>
              <w:jc w:val="center"/>
            </w:pPr>
            <w:r>
              <w:t>Umowa zlecenie OCW.272.2.2026</w:t>
            </w:r>
          </w:p>
        </w:tc>
        <w:tc>
          <w:tcPr>
            <w:tcW w:w="1701" w:type="dxa"/>
          </w:tcPr>
          <w:p w14:paraId="267061CF" w14:textId="7486F488" w:rsidR="00B013B9" w:rsidRDefault="006B3348" w:rsidP="00EB0402">
            <w:pPr>
              <w:jc w:val="center"/>
            </w:pPr>
            <w:r>
              <w:t>Osoba fizyczna</w:t>
            </w:r>
          </w:p>
        </w:tc>
        <w:tc>
          <w:tcPr>
            <w:tcW w:w="1843" w:type="dxa"/>
          </w:tcPr>
          <w:p w14:paraId="4064F992" w14:textId="5108FA87" w:rsidR="00B013B9" w:rsidRDefault="006B3348" w:rsidP="00B356B4">
            <w:pPr>
              <w:jc w:val="center"/>
            </w:pPr>
            <w:r>
              <w:t>Prowadzenie księgowości Ochotniczych Straży Pożarnych z terenu Gminy Imielno</w:t>
            </w:r>
          </w:p>
        </w:tc>
        <w:tc>
          <w:tcPr>
            <w:tcW w:w="1418" w:type="dxa"/>
          </w:tcPr>
          <w:p w14:paraId="7CC738CB" w14:textId="72742B91" w:rsidR="00B013B9" w:rsidRDefault="006B3348" w:rsidP="00B356B4">
            <w:pPr>
              <w:jc w:val="center"/>
            </w:pPr>
            <w:r>
              <w:t>3 500,00 zł brutto</w:t>
            </w:r>
          </w:p>
        </w:tc>
        <w:tc>
          <w:tcPr>
            <w:tcW w:w="1588" w:type="dxa"/>
          </w:tcPr>
          <w:p w14:paraId="01DAAD06" w14:textId="31E917F7" w:rsidR="00B013B9" w:rsidRDefault="006B3348" w:rsidP="00B36004">
            <w:pPr>
              <w:jc w:val="center"/>
            </w:pPr>
            <w:r>
              <w:t>Od 02.02.2026r. do 28.02.2026r.</w:t>
            </w:r>
          </w:p>
        </w:tc>
        <w:tc>
          <w:tcPr>
            <w:tcW w:w="963" w:type="dxa"/>
          </w:tcPr>
          <w:p w14:paraId="3D2C7A99" w14:textId="77777777" w:rsidR="00B013B9" w:rsidRDefault="00B013B9" w:rsidP="00BA18C5">
            <w:pPr>
              <w:jc w:val="center"/>
            </w:pPr>
          </w:p>
        </w:tc>
      </w:tr>
      <w:tr w:rsidR="006B3348" w14:paraId="17512B6F" w14:textId="77777777" w:rsidTr="003B477E">
        <w:trPr>
          <w:trHeight w:val="1554"/>
        </w:trPr>
        <w:tc>
          <w:tcPr>
            <w:tcW w:w="705" w:type="dxa"/>
          </w:tcPr>
          <w:p w14:paraId="0ECDEE4B" w14:textId="0ABBA1D5" w:rsidR="006B3348" w:rsidRDefault="006B3348" w:rsidP="00BA18C5">
            <w:pPr>
              <w:jc w:val="center"/>
            </w:pPr>
            <w:r>
              <w:lastRenderedPageBreak/>
              <w:t>14.</w:t>
            </w:r>
          </w:p>
        </w:tc>
        <w:tc>
          <w:tcPr>
            <w:tcW w:w="1138" w:type="dxa"/>
          </w:tcPr>
          <w:p w14:paraId="0D3B6AC5" w14:textId="05118617" w:rsidR="006B3348" w:rsidRDefault="00565AA7" w:rsidP="00BA18C5">
            <w:pPr>
              <w:jc w:val="center"/>
            </w:pPr>
            <w:r>
              <w:t>06.02.2026</w:t>
            </w:r>
          </w:p>
        </w:tc>
        <w:tc>
          <w:tcPr>
            <w:tcW w:w="1701" w:type="dxa"/>
          </w:tcPr>
          <w:p w14:paraId="3B7BD1E5" w14:textId="46335A92" w:rsidR="006B3348" w:rsidRDefault="00565AA7" w:rsidP="004C2195">
            <w:pPr>
              <w:jc w:val="center"/>
            </w:pPr>
            <w:r>
              <w:t>PKZ.426.1.2026</w:t>
            </w:r>
          </w:p>
        </w:tc>
        <w:tc>
          <w:tcPr>
            <w:tcW w:w="1701" w:type="dxa"/>
          </w:tcPr>
          <w:p w14:paraId="18301F3A" w14:textId="0292302A" w:rsidR="006B3348" w:rsidRDefault="00565AA7" w:rsidP="00EB0402">
            <w:pPr>
              <w:jc w:val="center"/>
            </w:pPr>
            <w:r>
              <w:t>Gminny Klub Sportowy Imielno</w:t>
            </w:r>
          </w:p>
        </w:tc>
        <w:tc>
          <w:tcPr>
            <w:tcW w:w="1843" w:type="dxa"/>
          </w:tcPr>
          <w:p w14:paraId="092AB02B" w14:textId="2E6A7380" w:rsidR="006B3348" w:rsidRDefault="00565AA7" w:rsidP="00B356B4">
            <w:pPr>
              <w:jc w:val="center"/>
            </w:pPr>
            <w:r>
              <w:t>Realizacja zadania celu publicznego pod tytułem „Szerzenie kultury fizycznej wśród mieszkańców Gminy Imielno”</w:t>
            </w:r>
          </w:p>
        </w:tc>
        <w:tc>
          <w:tcPr>
            <w:tcW w:w="1418" w:type="dxa"/>
          </w:tcPr>
          <w:p w14:paraId="45B508A9" w14:textId="11918621" w:rsidR="006B3348" w:rsidRDefault="00295320" w:rsidP="00B356B4">
            <w:pPr>
              <w:jc w:val="center"/>
            </w:pPr>
            <w:r>
              <w:t>Dotacja w wysokości 100.000,00 zł</w:t>
            </w:r>
          </w:p>
        </w:tc>
        <w:tc>
          <w:tcPr>
            <w:tcW w:w="1588" w:type="dxa"/>
          </w:tcPr>
          <w:p w14:paraId="4D1A0739" w14:textId="3F139F9F" w:rsidR="006B3348" w:rsidRDefault="00565AA7" w:rsidP="00B36004">
            <w:pPr>
              <w:jc w:val="center"/>
            </w:pPr>
            <w:r>
              <w:t>Od 06.02.2026r. do 31.12.2026r.</w:t>
            </w:r>
          </w:p>
        </w:tc>
        <w:tc>
          <w:tcPr>
            <w:tcW w:w="963" w:type="dxa"/>
          </w:tcPr>
          <w:p w14:paraId="7A93E8A6" w14:textId="77777777" w:rsidR="006B3348" w:rsidRDefault="006B3348" w:rsidP="00BA18C5">
            <w:pPr>
              <w:jc w:val="center"/>
            </w:pPr>
          </w:p>
        </w:tc>
      </w:tr>
      <w:tr w:rsidR="00890097" w14:paraId="4D982457" w14:textId="77777777" w:rsidTr="003B477E">
        <w:trPr>
          <w:trHeight w:val="1554"/>
        </w:trPr>
        <w:tc>
          <w:tcPr>
            <w:tcW w:w="705" w:type="dxa"/>
          </w:tcPr>
          <w:p w14:paraId="39C4B2A4" w14:textId="62DE4AF0" w:rsidR="00890097" w:rsidRDefault="00890097" w:rsidP="00BA18C5">
            <w:pPr>
              <w:jc w:val="center"/>
            </w:pPr>
            <w:r>
              <w:t>15.</w:t>
            </w:r>
          </w:p>
        </w:tc>
        <w:tc>
          <w:tcPr>
            <w:tcW w:w="1138" w:type="dxa"/>
          </w:tcPr>
          <w:p w14:paraId="4A0622F5" w14:textId="244E9D40" w:rsidR="00890097" w:rsidRDefault="00890097" w:rsidP="00BA18C5">
            <w:pPr>
              <w:jc w:val="center"/>
            </w:pPr>
            <w:r>
              <w:t>02.02.2026</w:t>
            </w:r>
          </w:p>
        </w:tc>
        <w:tc>
          <w:tcPr>
            <w:tcW w:w="1701" w:type="dxa"/>
          </w:tcPr>
          <w:p w14:paraId="6877E1A0" w14:textId="122A7C05" w:rsidR="00890097" w:rsidRDefault="00890097" w:rsidP="004C2195">
            <w:pPr>
              <w:jc w:val="center"/>
            </w:pPr>
            <w:r>
              <w:t>Umowa zlecenie OPS.640.03.2026</w:t>
            </w:r>
          </w:p>
        </w:tc>
        <w:tc>
          <w:tcPr>
            <w:tcW w:w="1701" w:type="dxa"/>
          </w:tcPr>
          <w:p w14:paraId="1E63567E" w14:textId="77777777" w:rsidR="00890097" w:rsidRDefault="00890097" w:rsidP="00EB0402">
            <w:pPr>
              <w:jc w:val="center"/>
            </w:pPr>
            <w:r>
              <w:t xml:space="preserve">Magdalena Matusia-Hamera ul. </w:t>
            </w:r>
            <w:proofErr w:type="spellStart"/>
            <w:r>
              <w:t>Seminaryjska</w:t>
            </w:r>
            <w:proofErr w:type="spellEnd"/>
            <w:r>
              <w:t xml:space="preserve"> 24/89 25-372 Kielce</w:t>
            </w:r>
          </w:p>
          <w:p w14:paraId="02860BCA" w14:textId="77777777" w:rsidR="00994E31" w:rsidRPr="00994E31" w:rsidRDefault="00994E31" w:rsidP="00994E31"/>
          <w:p w14:paraId="7E626256" w14:textId="77777777" w:rsidR="00994E31" w:rsidRDefault="00994E31" w:rsidP="00994E31"/>
          <w:p w14:paraId="48853C81" w14:textId="77777777" w:rsidR="00994E31" w:rsidRDefault="00994E31" w:rsidP="00994E31"/>
          <w:p w14:paraId="4DABC78A" w14:textId="77777777" w:rsidR="00994E31" w:rsidRDefault="00994E31" w:rsidP="00994E31"/>
          <w:p w14:paraId="356B60B1" w14:textId="77777777" w:rsidR="00994E31" w:rsidRDefault="00994E31" w:rsidP="00994E31"/>
          <w:p w14:paraId="5A17A20C" w14:textId="40917F69" w:rsidR="00994E31" w:rsidRPr="00994E31" w:rsidRDefault="00994E31" w:rsidP="00994E31"/>
        </w:tc>
        <w:tc>
          <w:tcPr>
            <w:tcW w:w="1843" w:type="dxa"/>
          </w:tcPr>
          <w:p w14:paraId="57B087EA" w14:textId="753E37FF" w:rsidR="00890097" w:rsidRDefault="00890097" w:rsidP="00B356B4">
            <w:pPr>
              <w:jc w:val="center"/>
            </w:pPr>
            <w:r>
              <w:t>Przeprowadzanie badania i sporządzanie opinii w przedmiocie uzależnienia od alkoholu u osób wskazanych przez Gminną Komisję Rozwiązywania Problemów Alkoholowych w Imielnie</w:t>
            </w:r>
          </w:p>
        </w:tc>
        <w:tc>
          <w:tcPr>
            <w:tcW w:w="1418" w:type="dxa"/>
          </w:tcPr>
          <w:p w14:paraId="2A5B08E1" w14:textId="1DC3B7F7" w:rsidR="00890097" w:rsidRDefault="00890097" w:rsidP="00B356B4">
            <w:pPr>
              <w:jc w:val="center"/>
            </w:pPr>
            <w:r>
              <w:t>250,00 zł brutto za każdorazowe badanie i sporządzoną opinię</w:t>
            </w:r>
          </w:p>
        </w:tc>
        <w:tc>
          <w:tcPr>
            <w:tcW w:w="1588" w:type="dxa"/>
          </w:tcPr>
          <w:p w14:paraId="017076A9" w14:textId="6D408DDB" w:rsidR="00890097" w:rsidRDefault="00890097" w:rsidP="00B36004">
            <w:pPr>
              <w:jc w:val="center"/>
            </w:pPr>
            <w:r>
              <w:t>Od 02.02.2026r. do 31.12.2026r.</w:t>
            </w:r>
          </w:p>
        </w:tc>
        <w:tc>
          <w:tcPr>
            <w:tcW w:w="963" w:type="dxa"/>
          </w:tcPr>
          <w:p w14:paraId="5284D97B" w14:textId="77777777" w:rsidR="00890097" w:rsidRDefault="00890097" w:rsidP="00BA18C5">
            <w:pPr>
              <w:jc w:val="center"/>
            </w:pPr>
          </w:p>
        </w:tc>
      </w:tr>
      <w:tr w:rsidR="00D00327" w14:paraId="410C4974" w14:textId="77777777" w:rsidTr="003B477E">
        <w:trPr>
          <w:trHeight w:val="1554"/>
        </w:trPr>
        <w:tc>
          <w:tcPr>
            <w:tcW w:w="705" w:type="dxa"/>
          </w:tcPr>
          <w:p w14:paraId="14370725" w14:textId="0603383F" w:rsidR="00D00327" w:rsidRDefault="00D00327" w:rsidP="00BA18C5">
            <w:pPr>
              <w:jc w:val="center"/>
            </w:pPr>
            <w:r>
              <w:t>16.</w:t>
            </w:r>
          </w:p>
        </w:tc>
        <w:tc>
          <w:tcPr>
            <w:tcW w:w="1138" w:type="dxa"/>
          </w:tcPr>
          <w:p w14:paraId="1E19CA25" w14:textId="575BF5C2" w:rsidR="00D00327" w:rsidRDefault="00D00327" w:rsidP="00BA18C5">
            <w:pPr>
              <w:jc w:val="center"/>
            </w:pPr>
            <w:r>
              <w:t>10.02.2026</w:t>
            </w:r>
          </w:p>
        </w:tc>
        <w:tc>
          <w:tcPr>
            <w:tcW w:w="1701" w:type="dxa"/>
          </w:tcPr>
          <w:p w14:paraId="5E6CADA7" w14:textId="0BD5BDC2" w:rsidR="00D00327" w:rsidRDefault="00D00327" w:rsidP="004C2195">
            <w:pPr>
              <w:jc w:val="center"/>
            </w:pPr>
            <w:r>
              <w:t xml:space="preserve">Umowa licencyjna Nr 76/I1/3901 </w:t>
            </w:r>
          </w:p>
        </w:tc>
        <w:tc>
          <w:tcPr>
            <w:tcW w:w="1701" w:type="dxa"/>
          </w:tcPr>
          <w:p w14:paraId="12A5AD0C" w14:textId="77777777" w:rsidR="00313014" w:rsidRDefault="00D00327" w:rsidP="00EB0402">
            <w:pPr>
              <w:jc w:val="center"/>
            </w:pPr>
            <w:r>
              <w:t xml:space="preserve">Stowarzyszenie Autorów ZAiKS </w:t>
            </w:r>
          </w:p>
          <w:p w14:paraId="34CF3BD4" w14:textId="0D37041E" w:rsidR="00313014" w:rsidRDefault="00D00327" w:rsidP="00EB0402">
            <w:pPr>
              <w:jc w:val="center"/>
            </w:pPr>
            <w:r>
              <w:t xml:space="preserve">ul. Hipoteczna 2 </w:t>
            </w:r>
          </w:p>
          <w:p w14:paraId="0A4ED310" w14:textId="398B6C87" w:rsidR="00D00327" w:rsidRDefault="00D00327" w:rsidP="00EB0402">
            <w:pPr>
              <w:jc w:val="center"/>
            </w:pPr>
            <w:r>
              <w:t>00-092 Warszawa</w:t>
            </w:r>
          </w:p>
        </w:tc>
        <w:tc>
          <w:tcPr>
            <w:tcW w:w="1843" w:type="dxa"/>
          </w:tcPr>
          <w:p w14:paraId="0D03B5CD" w14:textId="42F31834" w:rsidR="00D00327" w:rsidRDefault="00D00327" w:rsidP="00B356B4">
            <w:pPr>
              <w:jc w:val="center"/>
            </w:pPr>
            <w:r>
              <w:t>Korzystanie z utworów „do tańca” podczas imprezy-Dzień Kobiet</w:t>
            </w:r>
          </w:p>
        </w:tc>
        <w:tc>
          <w:tcPr>
            <w:tcW w:w="1418" w:type="dxa"/>
          </w:tcPr>
          <w:p w14:paraId="62623AA9" w14:textId="58716895" w:rsidR="00D00327" w:rsidRDefault="00D00327" w:rsidP="00B356B4">
            <w:pPr>
              <w:jc w:val="center"/>
            </w:pPr>
            <w:r>
              <w:t>346,65 zł</w:t>
            </w:r>
          </w:p>
        </w:tc>
        <w:tc>
          <w:tcPr>
            <w:tcW w:w="1588" w:type="dxa"/>
          </w:tcPr>
          <w:p w14:paraId="6D714048" w14:textId="7F9093EF" w:rsidR="00D00327" w:rsidRDefault="00D00327" w:rsidP="00B36004">
            <w:pPr>
              <w:jc w:val="center"/>
            </w:pPr>
            <w:r>
              <w:t>14.02.2026r.</w:t>
            </w:r>
          </w:p>
        </w:tc>
        <w:tc>
          <w:tcPr>
            <w:tcW w:w="963" w:type="dxa"/>
          </w:tcPr>
          <w:p w14:paraId="2CBBF0A9" w14:textId="77777777" w:rsidR="00D00327" w:rsidRDefault="00D00327" w:rsidP="00BA18C5">
            <w:pPr>
              <w:jc w:val="center"/>
            </w:pPr>
          </w:p>
        </w:tc>
      </w:tr>
      <w:tr w:rsidR="00313014" w14:paraId="69E98D5A" w14:textId="77777777" w:rsidTr="003B477E">
        <w:trPr>
          <w:trHeight w:val="1554"/>
        </w:trPr>
        <w:tc>
          <w:tcPr>
            <w:tcW w:w="705" w:type="dxa"/>
          </w:tcPr>
          <w:p w14:paraId="28D05B45" w14:textId="65208868" w:rsidR="00313014" w:rsidRDefault="00313014" w:rsidP="00BA18C5">
            <w:pPr>
              <w:jc w:val="center"/>
            </w:pPr>
            <w:r>
              <w:t>17.</w:t>
            </w:r>
          </w:p>
        </w:tc>
        <w:tc>
          <w:tcPr>
            <w:tcW w:w="1138" w:type="dxa"/>
          </w:tcPr>
          <w:p w14:paraId="5C4A3650" w14:textId="504671E0" w:rsidR="00313014" w:rsidRDefault="00313014" w:rsidP="00BA18C5">
            <w:pPr>
              <w:jc w:val="center"/>
            </w:pPr>
            <w:r>
              <w:t>14.01.2026</w:t>
            </w:r>
          </w:p>
        </w:tc>
        <w:tc>
          <w:tcPr>
            <w:tcW w:w="1701" w:type="dxa"/>
          </w:tcPr>
          <w:p w14:paraId="26128982" w14:textId="77777777" w:rsidR="00313014" w:rsidRDefault="00313014" w:rsidP="004C2195">
            <w:pPr>
              <w:jc w:val="center"/>
            </w:pPr>
          </w:p>
        </w:tc>
        <w:tc>
          <w:tcPr>
            <w:tcW w:w="1701" w:type="dxa"/>
          </w:tcPr>
          <w:p w14:paraId="30321007" w14:textId="3A988523" w:rsidR="00313014" w:rsidRDefault="00313014" w:rsidP="00EB0402">
            <w:pPr>
              <w:jc w:val="center"/>
            </w:pPr>
            <w:r>
              <w:t>Województw</w:t>
            </w:r>
            <w:r w:rsidR="00133867">
              <w:t>o Świętokrzyskie Al. IX Wieków Kielc 3 25-516 Kielce</w:t>
            </w:r>
          </w:p>
        </w:tc>
        <w:tc>
          <w:tcPr>
            <w:tcW w:w="1843" w:type="dxa"/>
          </w:tcPr>
          <w:p w14:paraId="0B9DA12E" w14:textId="240A584F" w:rsidR="00313014" w:rsidRDefault="00133867" w:rsidP="00B356B4">
            <w:pPr>
              <w:jc w:val="center"/>
            </w:pPr>
            <w:r>
              <w:t xml:space="preserve">Realizacja zadania pn. „Rewitalizacja oraz funkcjonowanie kolejki wąskotorowej </w:t>
            </w:r>
            <w:proofErr w:type="spellStart"/>
            <w:r>
              <w:t>Ponidzie</w:t>
            </w:r>
            <w:proofErr w:type="spellEnd"/>
            <w:r>
              <w:t>”</w:t>
            </w:r>
          </w:p>
        </w:tc>
        <w:tc>
          <w:tcPr>
            <w:tcW w:w="1418" w:type="dxa"/>
          </w:tcPr>
          <w:p w14:paraId="393D23E0" w14:textId="3B531D8D" w:rsidR="00313014" w:rsidRDefault="00133867" w:rsidP="00B356B4">
            <w:pPr>
              <w:jc w:val="center"/>
            </w:pPr>
            <w:r>
              <w:t>Dotacja w kwocie 16.500,00 zł</w:t>
            </w:r>
          </w:p>
        </w:tc>
        <w:tc>
          <w:tcPr>
            <w:tcW w:w="1588" w:type="dxa"/>
          </w:tcPr>
          <w:p w14:paraId="79960AC2" w14:textId="369F0A3E" w:rsidR="00133867" w:rsidRPr="00133867" w:rsidRDefault="00133867" w:rsidP="00994E31">
            <w:pPr>
              <w:jc w:val="center"/>
            </w:pPr>
            <w:r>
              <w:t>Termin wykorz</w:t>
            </w:r>
            <w:r w:rsidR="00994E31">
              <w:t>y</w:t>
            </w:r>
            <w:r>
              <w:t>stania dotacji nie później niż do 31</w:t>
            </w:r>
            <w:r w:rsidR="00994E31">
              <w:t>.12.2026r.</w:t>
            </w:r>
          </w:p>
        </w:tc>
        <w:tc>
          <w:tcPr>
            <w:tcW w:w="963" w:type="dxa"/>
          </w:tcPr>
          <w:p w14:paraId="0C27B223" w14:textId="77777777" w:rsidR="00313014" w:rsidRDefault="00313014" w:rsidP="00BA18C5">
            <w:pPr>
              <w:jc w:val="center"/>
            </w:pPr>
          </w:p>
        </w:tc>
      </w:tr>
      <w:tr w:rsidR="00994E31" w14:paraId="4C07AEBC" w14:textId="77777777" w:rsidTr="003B477E">
        <w:trPr>
          <w:trHeight w:val="1554"/>
        </w:trPr>
        <w:tc>
          <w:tcPr>
            <w:tcW w:w="705" w:type="dxa"/>
          </w:tcPr>
          <w:p w14:paraId="1CCCDA98" w14:textId="0A0C0540" w:rsidR="00994E31" w:rsidRDefault="00994E31" w:rsidP="00BA18C5">
            <w:pPr>
              <w:jc w:val="center"/>
            </w:pPr>
            <w:r>
              <w:t>18.</w:t>
            </w:r>
          </w:p>
        </w:tc>
        <w:tc>
          <w:tcPr>
            <w:tcW w:w="1138" w:type="dxa"/>
          </w:tcPr>
          <w:p w14:paraId="79EAB3E2" w14:textId="4CC07F2F" w:rsidR="00994E31" w:rsidRDefault="00994E31" w:rsidP="00BA18C5">
            <w:pPr>
              <w:jc w:val="center"/>
            </w:pPr>
            <w:r>
              <w:t>12.02.2026</w:t>
            </w:r>
          </w:p>
        </w:tc>
        <w:tc>
          <w:tcPr>
            <w:tcW w:w="1701" w:type="dxa"/>
          </w:tcPr>
          <w:p w14:paraId="3C03EDEC" w14:textId="6A28AD63" w:rsidR="00994E31" w:rsidRDefault="00994E31" w:rsidP="004C2195">
            <w:pPr>
              <w:jc w:val="center"/>
            </w:pPr>
            <w:r>
              <w:t>OZD.272.2.2026</w:t>
            </w:r>
          </w:p>
        </w:tc>
        <w:tc>
          <w:tcPr>
            <w:tcW w:w="1701" w:type="dxa"/>
          </w:tcPr>
          <w:p w14:paraId="16E9496E" w14:textId="77777777" w:rsidR="001A34D6" w:rsidRDefault="001A34D6" w:rsidP="00EB0402">
            <w:pPr>
              <w:jc w:val="center"/>
            </w:pPr>
            <w:proofErr w:type="spellStart"/>
            <w:r>
              <w:t>Shgeodezja</w:t>
            </w:r>
            <w:proofErr w:type="spellEnd"/>
            <w:r>
              <w:t xml:space="preserve"> Hubert </w:t>
            </w:r>
            <w:proofErr w:type="spellStart"/>
            <w:r>
              <w:t>Madetko</w:t>
            </w:r>
            <w:proofErr w:type="spellEnd"/>
            <w:r>
              <w:t xml:space="preserve"> ul. Akademicka 18/85 </w:t>
            </w:r>
          </w:p>
          <w:p w14:paraId="7DCB4448" w14:textId="7898BF21" w:rsidR="00994E31" w:rsidRDefault="001A34D6" w:rsidP="00EB0402">
            <w:pPr>
              <w:jc w:val="center"/>
            </w:pPr>
            <w:r>
              <w:t>39-200 Dębica</w:t>
            </w:r>
          </w:p>
        </w:tc>
        <w:tc>
          <w:tcPr>
            <w:tcW w:w="1843" w:type="dxa"/>
          </w:tcPr>
          <w:p w14:paraId="7A077E48" w14:textId="1AADD0E3" w:rsidR="00994E31" w:rsidRDefault="00994E31" w:rsidP="00B356B4">
            <w:pPr>
              <w:jc w:val="center"/>
            </w:pPr>
            <w:r>
              <w:t>Wyznaczenie punktów granicznych drogi-działki nr ewiden.154 położonej w obręb geodezyjny 0021 Wygoda</w:t>
            </w:r>
            <w:r w:rsidR="00F46C34">
              <w:t>, na odcinku od drogi – działki 715/1 do końca działki nr 70</w:t>
            </w:r>
          </w:p>
        </w:tc>
        <w:tc>
          <w:tcPr>
            <w:tcW w:w="1418" w:type="dxa"/>
          </w:tcPr>
          <w:p w14:paraId="0C848160" w14:textId="527F7316" w:rsidR="00994E31" w:rsidRDefault="00F46C34" w:rsidP="00B356B4">
            <w:pPr>
              <w:jc w:val="center"/>
            </w:pPr>
            <w:r>
              <w:t>3 700,00 zł</w:t>
            </w:r>
          </w:p>
        </w:tc>
        <w:tc>
          <w:tcPr>
            <w:tcW w:w="1588" w:type="dxa"/>
          </w:tcPr>
          <w:p w14:paraId="52640508" w14:textId="7794AAD6" w:rsidR="00994E31" w:rsidRDefault="00F46C34" w:rsidP="00994E31">
            <w:pPr>
              <w:jc w:val="center"/>
            </w:pPr>
            <w:r>
              <w:t>Do dnia 30.04.2026r.</w:t>
            </w:r>
          </w:p>
        </w:tc>
        <w:tc>
          <w:tcPr>
            <w:tcW w:w="963" w:type="dxa"/>
          </w:tcPr>
          <w:p w14:paraId="6221F6D8" w14:textId="77777777" w:rsidR="00994E31" w:rsidRDefault="00994E31" w:rsidP="00BA18C5">
            <w:pPr>
              <w:jc w:val="center"/>
            </w:pPr>
          </w:p>
        </w:tc>
      </w:tr>
      <w:tr w:rsidR="001C5BB9" w14:paraId="11DF6B8D" w14:textId="77777777" w:rsidTr="003B477E">
        <w:trPr>
          <w:trHeight w:val="1554"/>
        </w:trPr>
        <w:tc>
          <w:tcPr>
            <w:tcW w:w="705" w:type="dxa"/>
          </w:tcPr>
          <w:p w14:paraId="729DECA2" w14:textId="369BD38F" w:rsidR="001C5BB9" w:rsidRDefault="001C5BB9" w:rsidP="00BA18C5">
            <w:pPr>
              <w:jc w:val="center"/>
            </w:pPr>
            <w:r>
              <w:t>19.</w:t>
            </w:r>
          </w:p>
        </w:tc>
        <w:tc>
          <w:tcPr>
            <w:tcW w:w="1138" w:type="dxa"/>
          </w:tcPr>
          <w:p w14:paraId="2F8BEB01" w14:textId="7C346C53" w:rsidR="001C5BB9" w:rsidRDefault="001C5BB9" w:rsidP="00BA18C5">
            <w:pPr>
              <w:jc w:val="center"/>
            </w:pPr>
            <w:r>
              <w:t>16.01.2026</w:t>
            </w:r>
          </w:p>
        </w:tc>
        <w:tc>
          <w:tcPr>
            <w:tcW w:w="1701" w:type="dxa"/>
          </w:tcPr>
          <w:p w14:paraId="25C34B6C" w14:textId="2077A874" w:rsidR="001C5BB9" w:rsidRDefault="001C5BB9" w:rsidP="004C2195">
            <w:pPr>
              <w:jc w:val="center"/>
            </w:pPr>
            <w:r>
              <w:t>Aneks Nr 1 do umowy PKZ.272.11.2025</w:t>
            </w:r>
          </w:p>
        </w:tc>
        <w:tc>
          <w:tcPr>
            <w:tcW w:w="1701" w:type="dxa"/>
          </w:tcPr>
          <w:p w14:paraId="625B26AE" w14:textId="77777777" w:rsidR="001C5BB9" w:rsidRDefault="001C5BB9" w:rsidP="001C5BB9">
            <w:pPr>
              <w:jc w:val="center"/>
            </w:pPr>
            <w:r>
              <w:t xml:space="preserve">DRAW-TECH Piotr </w:t>
            </w:r>
            <w:proofErr w:type="spellStart"/>
            <w:r>
              <w:t>Tompolski</w:t>
            </w:r>
            <w:proofErr w:type="spellEnd"/>
            <w:r>
              <w:t xml:space="preserve">           ul. Bolesława Chrobrego 5/5</w:t>
            </w:r>
          </w:p>
          <w:p w14:paraId="503141B4" w14:textId="5DE7C850" w:rsidR="001C5BB9" w:rsidRDefault="001C5BB9" w:rsidP="001C5BB9">
            <w:pPr>
              <w:jc w:val="center"/>
            </w:pPr>
            <w:r>
              <w:t>28-300 Jędrzejów</w:t>
            </w:r>
          </w:p>
        </w:tc>
        <w:tc>
          <w:tcPr>
            <w:tcW w:w="1843" w:type="dxa"/>
          </w:tcPr>
          <w:p w14:paraId="0CB27D92" w14:textId="12021804" w:rsidR="001C5BB9" w:rsidRDefault="001C5BB9" w:rsidP="00B356B4">
            <w:pPr>
              <w:jc w:val="center"/>
            </w:pPr>
            <w:r>
              <w:t>Przygotowanie uproszczonej dokumentacji projektowej i uzyskanie braku sprzeciwu do zgłoszenia budowlanego dla zadania pn. Budowa małej infrastruktury turystycznej przy strażnicy OSP w Jakubowie – działka nr 213</w:t>
            </w:r>
          </w:p>
        </w:tc>
        <w:tc>
          <w:tcPr>
            <w:tcW w:w="1418" w:type="dxa"/>
          </w:tcPr>
          <w:p w14:paraId="36880216" w14:textId="4522441C" w:rsidR="001C5BB9" w:rsidRDefault="001C5BB9" w:rsidP="00B356B4">
            <w:pPr>
              <w:jc w:val="center"/>
            </w:pPr>
            <w:r>
              <w:t>7 380,00 zł</w:t>
            </w:r>
          </w:p>
        </w:tc>
        <w:tc>
          <w:tcPr>
            <w:tcW w:w="1588" w:type="dxa"/>
          </w:tcPr>
          <w:p w14:paraId="1AC4DABD" w14:textId="68E4B540" w:rsidR="001C5BB9" w:rsidRDefault="001C5BB9" w:rsidP="00994E31">
            <w:pPr>
              <w:jc w:val="center"/>
            </w:pPr>
            <w:r>
              <w:t>Od 28.11.2025r. do dnia 13.03.2026r.</w:t>
            </w:r>
          </w:p>
        </w:tc>
        <w:tc>
          <w:tcPr>
            <w:tcW w:w="963" w:type="dxa"/>
          </w:tcPr>
          <w:p w14:paraId="0D0848D9" w14:textId="77777777" w:rsidR="001C5BB9" w:rsidRDefault="001C5BB9" w:rsidP="00BA18C5">
            <w:pPr>
              <w:jc w:val="center"/>
            </w:pPr>
          </w:p>
        </w:tc>
      </w:tr>
      <w:tr w:rsidR="00847C81" w14:paraId="2A22C6D5" w14:textId="77777777" w:rsidTr="003B477E">
        <w:trPr>
          <w:trHeight w:val="1554"/>
        </w:trPr>
        <w:tc>
          <w:tcPr>
            <w:tcW w:w="705" w:type="dxa"/>
          </w:tcPr>
          <w:p w14:paraId="3D4FD90A" w14:textId="2C6930E4" w:rsidR="00847C81" w:rsidRDefault="00847C81" w:rsidP="00BA18C5">
            <w:pPr>
              <w:jc w:val="center"/>
            </w:pPr>
            <w:r>
              <w:t>20.</w:t>
            </w:r>
          </w:p>
        </w:tc>
        <w:tc>
          <w:tcPr>
            <w:tcW w:w="1138" w:type="dxa"/>
          </w:tcPr>
          <w:p w14:paraId="3B46343F" w14:textId="50C470C7" w:rsidR="00847C81" w:rsidRDefault="00847C81" w:rsidP="00BA18C5">
            <w:pPr>
              <w:jc w:val="center"/>
            </w:pPr>
            <w:r>
              <w:t>16.02.2026</w:t>
            </w:r>
          </w:p>
        </w:tc>
        <w:tc>
          <w:tcPr>
            <w:tcW w:w="1701" w:type="dxa"/>
          </w:tcPr>
          <w:p w14:paraId="0F4F16AD" w14:textId="04322FC3" w:rsidR="00847C81" w:rsidRDefault="00847C81" w:rsidP="004C2195">
            <w:pPr>
              <w:jc w:val="center"/>
            </w:pPr>
            <w:r>
              <w:t>Umowa nr 22/2026</w:t>
            </w:r>
          </w:p>
        </w:tc>
        <w:tc>
          <w:tcPr>
            <w:tcW w:w="1701" w:type="dxa"/>
          </w:tcPr>
          <w:p w14:paraId="6825B0C1" w14:textId="17E3534A" w:rsidR="00847C81" w:rsidRDefault="00847C81" w:rsidP="001C5BB9">
            <w:pPr>
              <w:jc w:val="center"/>
            </w:pPr>
            <w:r>
              <w:t>Skarb Państwa – Wojewoda Świętokrzyski</w:t>
            </w:r>
          </w:p>
        </w:tc>
        <w:tc>
          <w:tcPr>
            <w:tcW w:w="1843" w:type="dxa"/>
          </w:tcPr>
          <w:p w14:paraId="08FAC804" w14:textId="2D583009" w:rsidR="00847C81" w:rsidRDefault="00847C81" w:rsidP="00B356B4">
            <w:pPr>
              <w:jc w:val="center"/>
            </w:pPr>
            <w:r>
              <w:t>Dotacja celowa na pokrycie kosztów obsługi zadań z zakresu</w:t>
            </w:r>
            <w:r w:rsidR="008E689C">
              <w:t xml:space="preserve"> </w:t>
            </w:r>
            <w:r>
              <w:t>administracji rządowej</w:t>
            </w:r>
          </w:p>
        </w:tc>
        <w:tc>
          <w:tcPr>
            <w:tcW w:w="1418" w:type="dxa"/>
          </w:tcPr>
          <w:p w14:paraId="17D7E426" w14:textId="1444B357" w:rsidR="00847C81" w:rsidRDefault="008E689C" w:rsidP="00B356B4">
            <w:pPr>
              <w:jc w:val="center"/>
            </w:pPr>
            <w:r>
              <w:t xml:space="preserve">4 516,00 zł </w:t>
            </w:r>
          </w:p>
        </w:tc>
        <w:tc>
          <w:tcPr>
            <w:tcW w:w="1588" w:type="dxa"/>
          </w:tcPr>
          <w:p w14:paraId="50583D1A" w14:textId="03D14FB9" w:rsidR="00847C81" w:rsidRDefault="008E689C" w:rsidP="00994E31">
            <w:pPr>
              <w:jc w:val="center"/>
            </w:pPr>
            <w:r>
              <w:t>Do dnia 31.12.2026r.</w:t>
            </w:r>
          </w:p>
        </w:tc>
        <w:tc>
          <w:tcPr>
            <w:tcW w:w="963" w:type="dxa"/>
          </w:tcPr>
          <w:p w14:paraId="642CEA3B" w14:textId="77777777" w:rsidR="00847C81" w:rsidRDefault="00847C81" w:rsidP="00BA18C5">
            <w:pPr>
              <w:jc w:val="center"/>
            </w:pPr>
          </w:p>
        </w:tc>
      </w:tr>
      <w:tr w:rsidR="00197BC4" w14:paraId="48251574" w14:textId="77777777" w:rsidTr="003B477E">
        <w:trPr>
          <w:trHeight w:val="1554"/>
        </w:trPr>
        <w:tc>
          <w:tcPr>
            <w:tcW w:w="705" w:type="dxa"/>
          </w:tcPr>
          <w:p w14:paraId="4D33DDA1" w14:textId="4E0E2513" w:rsidR="00197BC4" w:rsidRDefault="00197BC4" w:rsidP="00BA18C5">
            <w:pPr>
              <w:jc w:val="center"/>
            </w:pPr>
            <w:r>
              <w:lastRenderedPageBreak/>
              <w:t>21.</w:t>
            </w:r>
          </w:p>
        </w:tc>
        <w:tc>
          <w:tcPr>
            <w:tcW w:w="1138" w:type="dxa"/>
          </w:tcPr>
          <w:p w14:paraId="59CA4CEB" w14:textId="3E0F29B1" w:rsidR="00197BC4" w:rsidRDefault="00197BC4" w:rsidP="00BA18C5">
            <w:pPr>
              <w:jc w:val="center"/>
            </w:pPr>
            <w:r>
              <w:t>02.02.2026</w:t>
            </w:r>
          </w:p>
        </w:tc>
        <w:tc>
          <w:tcPr>
            <w:tcW w:w="1701" w:type="dxa"/>
          </w:tcPr>
          <w:p w14:paraId="40F5AEA2" w14:textId="585F3497" w:rsidR="00197BC4" w:rsidRDefault="00197BC4" w:rsidP="004C2195">
            <w:pPr>
              <w:jc w:val="center"/>
            </w:pPr>
            <w:r>
              <w:t>Umowa zlecenie nr OPS.640.01.2026</w:t>
            </w:r>
          </w:p>
        </w:tc>
        <w:tc>
          <w:tcPr>
            <w:tcW w:w="1701" w:type="dxa"/>
          </w:tcPr>
          <w:p w14:paraId="7B1439A8" w14:textId="77777777" w:rsidR="00197BC4" w:rsidRDefault="00197BC4" w:rsidP="001C5BB9">
            <w:pPr>
              <w:jc w:val="center"/>
            </w:pPr>
            <w:r>
              <w:t>Prywatny Gabinet Psychiatryczny „Anna Sito”</w:t>
            </w:r>
          </w:p>
          <w:p w14:paraId="2C395FD5" w14:textId="79097681" w:rsidR="00197BC4" w:rsidRDefault="00197BC4" w:rsidP="001C5BB9">
            <w:pPr>
              <w:jc w:val="center"/>
            </w:pPr>
            <w:r>
              <w:t xml:space="preserve"> ul. 3-go Maja 64         28-300 Jędrzejów </w:t>
            </w:r>
          </w:p>
        </w:tc>
        <w:tc>
          <w:tcPr>
            <w:tcW w:w="1843" w:type="dxa"/>
          </w:tcPr>
          <w:p w14:paraId="301E4632" w14:textId="117ED24F" w:rsidR="00197BC4" w:rsidRDefault="00197BC4" w:rsidP="00B356B4">
            <w:pPr>
              <w:jc w:val="center"/>
            </w:pPr>
            <w:r>
              <w:t>Przeprowadzanie badań i sporządzanie opinii w przedmiocie uzależnienia od alkoholu u osób wskazanych przez Gminną Komisję Rozwiązywania Problemów Alkoholowych w Imielnie</w:t>
            </w:r>
          </w:p>
        </w:tc>
        <w:tc>
          <w:tcPr>
            <w:tcW w:w="1418" w:type="dxa"/>
          </w:tcPr>
          <w:p w14:paraId="1477C183" w14:textId="6D75E495" w:rsidR="00197BC4" w:rsidRDefault="00197BC4" w:rsidP="00B356B4">
            <w:pPr>
              <w:jc w:val="center"/>
            </w:pPr>
            <w:r>
              <w:t>250,00 zł brutto za każdorazowe badanie i sporządzoną opinię</w:t>
            </w:r>
          </w:p>
        </w:tc>
        <w:tc>
          <w:tcPr>
            <w:tcW w:w="1588" w:type="dxa"/>
          </w:tcPr>
          <w:p w14:paraId="51476DCB" w14:textId="7831C4D3" w:rsidR="00197BC4" w:rsidRDefault="00197BC4" w:rsidP="00994E31">
            <w:pPr>
              <w:jc w:val="center"/>
            </w:pPr>
            <w:r>
              <w:t>Od 02.02.2026r. do 31.12.2026r.</w:t>
            </w:r>
          </w:p>
        </w:tc>
        <w:tc>
          <w:tcPr>
            <w:tcW w:w="963" w:type="dxa"/>
          </w:tcPr>
          <w:p w14:paraId="3C4BEF38" w14:textId="77777777" w:rsidR="00197BC4" w:rsidRDefault="00197BC4" w:rsidP="00BA18C5">
            <w:pPr>
              <w:jc w:val="center"/>
            </w:pPr>
          </w:p>
        </w:tc>
      </w:tr>
      <w:tr w:rsidR="00D47423" w14:paraId="1A4DCBC5" w14:textId="77777777" w:rsidTr="003B477E">
        <w:trPr>
          <w:trHeight w:val="1554"/>
        </w:trPr>
        <w:tc>
          <w:tcPr>
            <w:tcW w:w="705" w:type="dxa"/>
          </w:tcPr>
          <w:p w14:paraId="15217F41" w14:textId="1580CD0A" w:rsidR="00D47423" w:rsidRDefault="00D47423" w:rsidP="00BA18C5">
            <w:pPr>
              <w:jc w:val="center"/>
            </w:pPr>
            <w:r>
              <w:t>22.</w:t>
            </w:r>
          </w:p>
        </w:tc>
        <w:tc>
          <w:tcPr>
            <w:tcW w:w="1138" w:type="dxa"/>
          </w:tcPr>
          <w:p w14:paraId="411BA24A" w14:textId="6A60F70D" w:rsidR="00D47423" w:rsidRDefault="00D47423" w:rsidP="00BA18C5">
            <w:pPr>
              <w:jc w:val="center"/>
            </w:pPr>
            <w:r>
              <w:t>02.02.2026</w:t>
            </w:r>
          </w:p>
        </w:tc>
        <w:tc>
          <w:tcPr>
            <w:tcW w:w="1701" w:type="dxa"/>
          </w:tcPr>
          <w:p w14:paraId="5C2DBF85" w14:textId="54B82919" w:rsidR="00D47423" w:rsidRDefault="00D47423" w:rsidP="004C2195">
            <w:pPr>
              <w:jc w:val="center"/>
            </w:pPr>
            <w:r>
              <w:t>DOŚ.272.3.2026</w:t>
            </w:r>
          </w:p>
        </w:tc>
        <w:tc>
          <w:tcPr>
            <w:tcW w:w="1701" w:type="dxa"/>
          </w:tcPr>
          <w:p w14:paraId="41F5B0CF" w14:textId="77777777" w:rsidR="00D47423" w:rsidRDefault="00D47423" w:rsidP="001C5BB9">
            <w:pPr>
              <w:jc w:val="center"/>
            </w:pPr>
            <w:r>
              <w:t xml:space="preserve">MTINWEST Marcin </w:t>
            </w:r>
            <w:proofErr w:type="spellStart"/>
            <w:r>
              <w:t>Tompolski</w:t>
            </w:r>
            <w:proofErr w:type="spellEnd"/>
            <w:r>
              <w:t xml:space="preserve"> ul. Sadowa 7 </w:t>
            </w:r>
          </w:p>
          <w:p w14:paraId="6219302D" w14:textId="5C6FA40F" w:rsidR="00D47423" w:rsidRDefault="00D47423" w:rsidP="001C5BB9">
            <w:pPr>
              <w:jc w:val="center"/>
            </w:pPr>
            <w:r>
              <w:t>28-300 Jędrzejów</w:t>
            </w:r>
          </w:p>
        </w:tc>
        <w:tc>
          <w:tcPr>
            <w:tcW w:w="1843" w:type="dxa"/>
          </w:tcPr>
          <w:p w14:paraId="7B5A0689" w14:textId="09132975" w:rsidR="00D47423" w:rsidRDefault="00D47423" w:rsidP="00B356B4">
            <w:pPr>
              <w:jc w:val="center"/>
            </w:pPr>
            <w:r>
              <w:t>Wykonanie dokumentacji technicznej dla zadania pn. „Przebudowa dróg na terenie Gminy Imielno”</w:t>
            </w:r>
          </w:p>
        </w:tc>
        <w:tc>
          <w:tcPr>
            <w:tcW w:w="1418" w:type="dxa"/>
          </w:tcPr>
          <w:p w14:paraId="47B9ADF4" w14:textId="640D11FC" w:rsidR="00D47423" w:rsidRDefault="00D47423" w:rsidP="00B356B4">
            <w:pPr>
              <w:jc w:val="center"/>
            </w:pPr>
            <w:r>
              <w:t xml:space="preserve">3 690,00 zł </w:t>
            </w:r>
          </w:p>
        </w:tc>
        <w:tc>
          <w:tcPr>
            <w:tcW w:w="1588" w:type="dxa"/>
          </w:tcPr>
          <w:p w14:paraId="395350F8" w14:textId="1C8450DB" w:rsidR="00D47423" w:rsidRDefault="00D47423" w:rsidP="00994E31">
            <w:pPr>
              <w:jc w:val="center"/>
            </w:pPr>
            <w:r>
              <w:t>Od 02.02.2026r. do 11.02.2026r.</w:t>
            </w:r>
          </w:p>
        </w:tc>
        <w:tc>
          <w:tcPr>
            <w:tcW w:w="963" w:type="dxa"/>
          </w:tcPr>
          <w:p w14:paraId="4C560014" w14:textId="77777777" w:rsidR="00D47423" w:rsidRDefault="00D47423" w:rsidP="00BA18C5">
            <w:pPr>
              <w:jc w:val="center"/>
            </w:pPr>
          </w:p>
        </w:tc>
      </w:tr>
      <w:tr w:rsidR="00CA051C" w14:paraId="58547853" w14:textId="77777777" w:rsidTr="003B477E">
        <w:trPr>
          <w:trHeight w:val="1554"/>
        </w:trPr>
        <w:tc>
          <w:tcPr>
            <w:tcW w:w="705" w:type="dxa"/>
          </w:tcPr>
          <w:p w14:paraId="6DDFDC6C" w14:textId="0FF447EC" w:rsidR="00CA051C" w:rsidRDefault="00CA051C" w:rsidP="00BA18C5">
            <w:pPr>
              <w:jc w:val="center"/>
            </w:pPr>
            <w:r>
              <w:t>23.</w:t>
            </w:r>
          </w:p>
        </w:tc>
        <w:tc>
          <w:tcPr>
            <w:tcW w:w="1138" w:type="dxa"/>
          </w:tcPr>
          <w:p w14:paraId="40180748" w14:textId="2631E80D" w:rsidR="00CA051C" w:rsidRDefault="00CA051C" w:rsidP="00BA18C5">
            <w:pPr>
              <w:jc w:val="center"/>
            </w:pPr>
            <w:r>
              <w:t>10.02.2026</w:t>
            </w:r>
          </w:p>
        </w:tc>
        <w:tc>
          <w:tcPr>
            <w:tcW w:w="1701" w:type="dxa"/>
          </w:tcPr>
          <w:p w14:paraId="74DC2C4C" w14:textId="5611ABD9" w:rsidR="00CA051C" w:rsidRDefault="00CA051C" w:rsidP="004C2195">
            <w:pPr>
              <w:jc w:val="center"/>
            </w:pPr>
            <w:r>
              <w:t>BGP.272.1.2026</w:t>
            </w:r>
          </w:p>
        </w:tc>
        <w:tc>
          <w:tcPr>
            <w:tcW w:w="1701" w:type="dxa"/>
          </w:tcPr>
          <w:p w14:paraId="3D9C42F7" w14:textId="12E2D9F1" w:rsidR="00CA051C" w:rsidRDefault="00CA051C" w:rsidP="001C5BB9">
            <w:pPr>
              <w:jc w:val="center"/>
            </w:pPr>
            <w:r>
              <w:t xml:space="preserve">Zakład Usług Wiertniczych i Geologicznych Józef </w:t>
            </w:r>
            <w:proofErr w:type="spellStart"/>
            <w:r>
              <w:t>M.Cichecki</w:t>
            </w:r>
            <w:proofErr w:type="spellEnd"/>
            <w:r>
              <w:t xml:space="preserve"> os. Na Stoku 50/10 25-437 Kielce</w:t>
            </w:r>
          </w:p>
        </w:tc>
        <w:tc>
          <w:tcPr>
            <w:tcW w:w="1843" w:type="dxa"/>
          </w:tcPr>
          <w:p w14:paraId="2EC1D22D" w14:textId="06905CA4" w:rsidR="00CA051C" w:rsidRDefault="00CA051C" w:rsidP="00B356B4">
            <w:pPr>
              <w:jc w:val="center"/>
            </w:pPr>
            <w:r>
              <w:t>Projekt robót geologicznych na wykonanie studni awaryjnej nr 2 na terenie ujęcia wody w miejscowości Imielno</w:t>
            </w:r>
          </w:p>
        </w:tc>
        <w:tc>
          <w:tcPr>
            <w:tcW w:w="1418" w:type="dxa"/>
          </w:tcPr>
          <w:p w14:paraId="5CA8D705" w14:textId="755ABAB8" w:rsidR="00CA051C" w:rsidRDefault="00CA051C" w:rsidP="00B356B4">
            <w:pPr>
              <w:jc w:val="center"/>
            </w:pPr>
            <w:r>
              <w:t>6 150,00 zł brutto</w:t>
            </w:r>
          </w:p>
        </w:tc>
        <w:tc>
          <w:tcPr>
            <w:tcW w:w="1588" w:type="dxa"/>
          </w:tcPr>
          <w:p w14:paraId="544DD061" w14:textId="0623930D" w:rsidR="00CA051C" w:rsidRDefault="00CA051C" w:rsidP="00994E31">
            <w:pPr>
              <w:jc w:val="center"/>
            </w:pPr>
            <w:r>
              <w:t>Termin opracowania przedmiotu ustalono na 20.04.2026r.</w:t>
            </w:r>
          </w:p>
        </w:tc>
        <w:tc>
          <w:tcPr>
            <w:tcW w:w="963" w:type="dxa"/>
          </w:tcPr>
          <w:p w14:paraId="483FF2DA" w14:textId="77777777" w:rsidR="00CA051C" w:rsidRDefault="00CA051C" w:rsidP="00BA18C5">
            <w:pPr>
              <w:jc w:val="center"/>
            </w:pPr>
          </w:p>
        </w:tc>
      </w:tr>
      <w:tr w:rsidR="00BD7C56" w14:paraId="01C7DA28" w14:textId="77777777" w:rsidTr="00263B62">
        <w:trPr>
          <w:trHeight w:val="2398"/>
        </w:trPr>
        <w:tc>
          <w:tcPr>
            <w:tcW w:w="705" w:type="dxa"/>
          </w:tcPr>
          <w:p w14:paraId="57A05C43" w14:textId="0015C41E" w:rsidR="00BD7C56" w:rsidRDefault="00BD7C56" w:rsidP="00BA18C5">
            <w:pPr>
              <w:jc w:val="center"/>
            </w:pPr>
            <w:r>
              <w:t>24.</w:t>
            </w:r>
          </w:p>
        </w:tc>
        <w:tc>
          <w:tcPr>
            <w:tcW w:w="1138" w:type="dxa"/>
          </w:tcPr>
          <w:p w14:paraId="3E00525A" w14:textId="471FA666" w:rsidR="00BD7C56" w:rsidRDefault="00BD7C56" w:rsidP="00BA18C5">
            <w:pPr>
              <w:jc w:val="center"/>
            </w:pPr>
            <w:r>
              <w:t>06.02.2026</w:t>
            </w:r>
          </w:p>
        </w:tc>
        <w:tc>
          <w:tcPr>
            <w:tcW w:w="1701" w:type="dxa"/>
          </w:tcPr>
          <w:p w14:paraId="2D6422A2" w14:textId="08A565A6" w:rsidR="00BD7C56" w:rsidRDefault="00BD7C56" w:rsidP="004C2195">
            <w:pPr>
              <w:jc w:val="center"/>
            </w:pPr>
            <w:r>
              <w:t>DOŚ.272.2.2026</w:t>
            </w:r>
          </w:p>
        </w:tc>
        <w:tc>
          <w:tcPr>
            <w:tcW w:w="1701" w:type="dxa"/>
          </w:tcPr>
          <w:p w14:paraId="39E3E0C0" w14:textId="77777777" w:rsidR="00BD7C56" w:rsidRDefault="00BD7C56" w:rsidP="001C5BB9">
            <w:pPr>
              <w:jc w:val="center"/>
            </w:pPr>
            <w:r>
              <w:t xml:space="preserve">Świętokrzyska Kancelaria Zamówień Publicznych Sp. z o.o. ul. Mieczysławy Ćwiklińskiej 9 lok. 38 </w:t>
            </w:r>
          </w:p>
          <w:p w14:paraId="759175D1" w14:textId="763204FB" w:rsidR="00BD7C56" w:rsidRDefault="00BD7C56" w:rsidP="001C5BB9">
            <w:pPr>
              <w:jc w:val="center"/>
            </w:pPr>
            <w:r>
              <w:t>25-435 Kielce</w:t>
            </w:r>
          </w:p>
        </w:tc>
        <w:tc>
          <w:tcPr>
            <w:tcW w:w="1843" w:type="dxa"/>
          </w:tcPr>
          <w:p w14:paraId="6861D260" w14:textId="2666CCEF" w:rsidR="00BD7C56" w:rsidRDefault="00BD7C56" w:rsidP="00B356B4">
            <w:pPr>
              <w:jc w:val="center"/>
            </w:pPr>
            <w:r>
              <w:t>Przebudowa dróg na terenie Gminy Imielno</w:t>
            </w:r>
          </w:p>
        </w:tc>
        <w:tc>
          <w:tcPr>
            <w:tcW w:w="1418" w:type="dxa"/>
          </w:tcPr>
          <w:p w14:paraId="0BD0AC08" w14:textId="5BE8DC1F" w:rsidR="00BD7C56" w:rsidRDefault="00BD7C56" w:rsidP="00B356B4">
            <w:pPr>
              <w:jc w:val="center"/>
            </w:pPr>
            <w:r>
              <w:t>5 535,00 zł brutto</w:t>
            </w:r>
          </w:p>
        </w:tc>
        <w:tc>
          <w:tcPr>
            <w:tcW w:w="1588" w:type="dxa"/>
          </w:tcPr>
          <w:p w14:paraId="5F646BBF" w14:textId="4B8969F4" w:rsidR="00BD7C56" w:rsidRDefault="003B477E" w:rsidP="00994E31">
            <w:pPr>
              <w:jc w:val="center"/>
            </w:pPr>
            <w:r>
              <w:t xml:space="preserve">Od dnia 06.02.2026r. </w:t>
            </w:r>
            <w:r w:rsidR="00BD7C56">
              <w:t>do dnia podpisania umowy</w:t>
            </w:r>
            <w:r>
              <w:t xml:space="preserve"> pomiędzy Zamawiającym a Wy</w:t>
            </w:r>
            <w:r w:rsidR="00263B62">
              <w:t>konawcą lub unieważnieniem postę</w:t>
            </w:r>
            <w:r>
              <w:t>powania</w:t>
            </w:r>
          </w:p>
        </w:tc>
        <w:tc>
          <w:tcPr>
            <w:tcW w:w="963" w:type="dxa"/>
          </w:tcPr>
          <w:p w14:paraId="2A866B1C" w14:textId="77777777" w:rsidR="00BD7C56" w:rsidRDefault="00BD7C56" w:rsidP="00BA18C5">
            <w:pPr>
              <w:jc w:val="center"/>
            </w:pPr>
          </w:p>
        </w:tc>
      </w:tr>
      <w:tr w:rsidR="00263B62" w14:paraId="1FE6D51A" w14:textId="77777777" w:rsidTr="003B477E">
        <w:trPr>
          <w:trHeight w:val="1554"/>
        </w:trPr>
        <w:tc>
          <w:tcPr>
            <w:tcW w:w="705" w:type="dxa"/>
          </w:tcPr>
          <w:p w14:paraId="1E898006" w14:textId="1231CBAE" w:rsidR="00263B62" w:rsidRDefault="00263B62" w:rsidP="00BA18C5">
            <w:pPr>
              <w:jc w:val="center"/>
            </w:pPr>
            <w:r>
              <w:t>25.</w:t>
            </w:r>
          </w:p>
        </w:tc>
        <w:tc>
          <w:tcPr>
            <w:tcW w:w="1138" w:type="dxa"/>
          </w:tcPr>
          <w:p w14:paraId="1C0123D9" w14:textId="4D31758B" w:rsidR="00263B62" w:rsidRDefault="004112C3" w:rsidP="00BA18C5">
            <w:pPr>
              <w:jc w:val="center"/>
            </w:pPr>
            <w:r>
              <w:t>27.02.2026</w:t>
            </w:r>
          </w:p>
        </w:tc>
        <w:tc>
          <w:tcPr>
            <w:tcW w:w="1701" w:type="dxa"/>
          </w:tcPr>
          <w:p w14:paraId="72C9021D" w14:textId="01955105" w:rsidR="00263B62" w:rsidRDefault="004112C3" w:rsidP="004C2195">
            <w:pPr>
              <w:jc w:val="center"/>
            </w:pPr>
            <w:r>
              <w:t>PKZ.272.1.2026</w:t>
            </w:r>
          </w:p>
        </w:tc>
        <w:tc>
          <w:tcPr>
            <w:tcW w:w="1701" w:type="dxa"/>
          </w:tcPr>
          <w:p w14:paraId="48CA6664" w14:textId="77777777" w:rsidR="004112C3" w:rsidRDefault="004112C3" w:rsidP="001C5BB9">
            <w:pPr>
              <w:jc w:val="center"/>
            </w:pPr>
            <w:r>
              <w:t xml:space="preserve">SOUNDTECH Danuta Gołąb </w:t>
            </w:r>
          </w:p>
          <w:p w14:paraId="2462FAEA" w14:textId="17C6D509" w:rsidR="00263B62" w:rsidRDefault="004112C3" w:rsidP="001C5BB9">
            <w:pPr>
              <w:jc w:val="center"/>
            </w:pPr>
            <w:r>
              <w:t>Os. Na Skarpie 6/2 28-340 Sędziszów</w:t>
            </w:r>
          </w:p>
        </w:tc>
        <w:tc>
          <w:tcPr>
            <w:tcW w:w="1843" w:type="dxa"/>
          </w:tcPr>
          <w:p w14:paraId="04409789" w14:textId="3C72E5EF" w:rsidR="00263B62" w:rsidRDefault="004112C3" w:rsidP="00B356B4">
            <w:pPr>
              <w:jc w:val="center"/>
            </w:pPr>
            <w:r>
              <w:t>Realizacja przedsięwzięcia „XVI Piknik Rodzinny w Gminie Imielno”</w:t>
            </w:r>
          </w:p>
        </w:tc>
        <w:tc>
          <w:tcPr>
            <w:tcW w:w="1418" w:type="dxa"/>
          </w:tcPr>
          <w:p w14:paraId="3D0222E9" w14:textId="503191CA" w:rsidR="00263B62" w:rsidRDefault="004112C3" w:rsidP="00B356B4">
            <w:pPr>
              <w:jc w:val="center"/>
            </w:pPr>
            <w:r>
              <w:t>71 000,00 zł brutto</w:t>
            </w:r>
          </w:p>
        </w:tc>
        <w:tc>
          <w:tcPr>
            <w:tcW w:w="1588" w:type="dxa"/>
          </w:tcPr>
          <w:p w14:paraId="16020AB5" w14:textId="43A6D870" w:rsidR="00263B62" w:rsidRDefault="004112C3" w:rsidP="00994E31">
            <w:pPr>
              <w:jc w:val="center"/>
            </w:pPr>
            <w:r>
              <w:t>12.07.2026r.</w:t>
            </w:r>
          </w:p>
        </w:tc>
        <w:tc>
          <w:tcPr>
            <w:tcW w:w="963" w:type="dxa"/>
          </w:tcPr>
          <w:p w14:paraId="67616EDC" w14:textId="77777777" w:rsidR="00263B62" w:rsidRDefault="00263B62" w:rsidP="00BA18C5">
            <w:pPr>
              <w:jc w:val="center"/>
            </w:pPr>
          </w:p>
        </w:tc>
      </w:tr>
      <w:tr w:rsidR="00A378CA" w14:paraId="153D5D3A" w14:textId="77777777" w:rsidTr="003B477E">
        <w:trPr>
          <w:trHeight w:val="1554"/>
        </w:trPr>
        <w:tc>
          <w:tcPr>
            <w:tcW w:w="705" w:type="dxa"/>
          </w:tcPr>
          <w:p w14:paraId="11B9F2B9" w14:textId="0D39F3E6" w:rsidR="00A378CA" w:rsidRDefault="00A378CA" w:rsidP="00BA18C5">
            <w:pPr>
              <w:jc w:val="center"/>
            </w:pPr>
            <w:r>
              <w:t>26.</w:t>
            </w:r>
          </w:p>
        </w:tc>
        <w:tc>
          <w:tcPr>
            <w:tcW w:w="1138" w:type="dxa"/>
          </w:tcPr>
          <w:p w14:paraId="25A15A22" w14:textId="5ADA1600" w:rsidR="00A378CA" w:rsidRDefault="00A378CA" w:rsidP="00BA18C5">
            <w:pPr>
              <w:jc w:val="center"/>
            </w:pPr>
            <w:r>
              <w:t>03.03.2026</w:t>
            </w:r>
          </w:p>
        </w:tc>
        <w:tc>
          <w:tcPr>
            <w:tcW w:w="1701" w:type="dxa"/>
          </w:tcPr>
          <w:p w14:paraId="3A0B834C" w14:textId="0F556DB2" w:rsidR="00A378CA" w:rsidRDefault="00DD3C13" w:rsidP="004C2195">
            <w:pPr>
              <w:jc w:val="center"/>
            </w:pPr>
            <w:r>
              <w:t>PKZ.272.2.2026</w:t>
            </w:r>
          </w:p>
        </w:tc>
        <w:tc>
          <w:tcPr>
            <w:tcW w:w="1701" w:type="dxa"/>
          </w:tcPr>
          <w:p w14:paraId="66B8D63F" w14:textId="18F9E2D5" w:rsidR="00A378CA" w:rsidRDefault="00DD3C13" w:rsidP="001C5BB9">
            <w:pPr>
              <w:jc w:val="center"/>
            </w:pPr>
            <w:r>
              <w:t>TD-INWESTYCJE Tomasz Dąbrowski Dziewięcioły 11 32-200 Miechów</w:t>
            </w:r>
          </w:p>
        </w:tc>
        <w:tc>
          <w:tcPr>
            <w:tcW w:w="1843" w:type="dxa"/>
          </w:tcPr>
          <w:p w14:paraId="5C000E58" w14:textId="6FC764B2" w:rsidR="00A378CA" w:rsidRDefault="00DD3C13" w:rsidP="00DD3C13">
            <w:pPr>
              <w:jc w:val="center"/>
            </w:pPr>
            <w:r>
              <w:t>Usługa nadzoru inwestorskiego na zadaniu inwestycyjnym pn. „Budowa placów zabaw w miejscowościach Imielno i Wygoda”</w:t>
            </w:r>
          </w:p>
        </w:tc>
        <w:tc>
          <w:tcPr>
            <w:tcW w:w="1418" w:type="dxa"/>
          </w:tcPr>
          <w:p w14:paraId="09332F8C" w14:textId="31992833" w:rsidR="00A378CA" w:rsidRDefault="00DD3C13" w:rsidP="00B356B4">
            <w:pPr>
              <w:jc w:val="center"/>
            </w:pPr>
            <w:r>
              <w:t>6 800,00 zł brutto</w:t>
            </w:r>
          </w:p>
        </w:tc>
        <w:tc>
          <w:tcPr>
            <w:tcW w:w="1588" w:type="dxa"/>
          </w:tcPr>
          <w:p w14:paraId="0BB3BEB7" w14:textId="624D0274" w:rsidR="00A378CA" w:rsidRDefault="00DD3C13" w:rsidP="00994E31">
            <w:pPr>
              <w:jc w:val="center"/>
            </w:pPr>
            <w:r>
              <w:t>Od dnia 03.03.2026r. do dnia zakończenia inwestycji</w:t>
            </w:r>
            <w:r w:rsidR="007E6F8B">
              <w:t>/do upływu okresu rękojmi i gwarancji na inwestycje</w:t>
            </w:r>
          </w:p>
        </w:tc>
        <w:tc>
          <w:tcPr>
            <w:tcW w:w="963" w:type="dxa"/>
          </w:tcPr>
          <w:p w14:paraId="09A83672" w14:textId="77777777" w:rsidR="00A378CA" w:rsidRDefault="00A378CA" w:rsidP="00BA18C5">
            <w:pPr>
              <w:jc w:val="center"/>
            </w:pPr>
          </w:p>
        </w:tc>
      </w:tr>
      <w:tr w:rsidR="002D6713" w14:paraId="5DA2C102" w14:textId="77777777" w:rsidTr="003B477E">
        <w:trPr>
          <w:trHeight w:val="1554"/>
        </w:trPr>
        <w:tc>
          <w:tcPr>
            <w:tcW w:w="705" w:type="dxa"/>
          </w:tcPr>
          <w:p w14:paraId="70B95B97" w14:textId="4D97CBDC" w:rsidR="002D6713" w:rsidRDefault="002D6713" w:rsidP="00BA18C5">
            <w:pPr>
              <w:jc w:val="center"/>
            </w:pPr>
            <w:r>
              <w:t>27.</w:t>
            </w:r>
          </w:p>
        </w:tc>
        <w:tc>
          <w:tcPr>
            <w:tcW w:w="1138" w:type="dxa"/>
          </w:tcPr>
          <w:p w14:paraId="11FB91A4" w14:textId="079687A7" w:rsidR="002D6713" w:rsidRDefault="002D6713" w:rsidP="00BA18C5">
            <w:pPr>
              <w:jc w:val="center"/>
            </w:pPr>
            <w:r>
              <w:t>04.03.2026</w:t>
            </w:r>
          </w:p>
        </w:tc>
        <w:tc>
          <w:tcPr>
            <w:tcW w:w="1701" w:type="dxa"/>
          </w:tcPr>
          <w:p w14:paraId="7B0EF5B3" w14:textId="74E38518" w:rsidR="002D6713" w:rsidRDefault="002D6713" w:rsidP="004C2195">
            <w:pPr>
              <w:jc w:val="center"/>
            </w:pPr>
            <w:r>
              <w:t>OZD.272.3.2026</w:t>
            </w:r>
          </w:p>
        </w:tc>
        <w:tc>
          <w:tcPr>
            <w:tcW w:w="1701" w:type="dxa"/>
          </w:tcPr>
          <w:p w14:paraId="416A6E98" w14:textId="77777777" w:rsidR="002D6713" w:rsidRDefault="002D6713" w:rsidP="001C5BB9">
            <w:pPr>
              <w:jc w:val="center"/>
            </w:pPr>
            <w:r>
              <w:t xml:space="preserve">Biuro Usług Geodezyjnych „GEOMIAR”   </w:t>
            </w:r>
          </w:p>
          <w:p w14:paraId="4519D030" w14:textId="77777777" w:rsidR="002D6713" w:rsidRDefault="002D6713" w:rsidP="001C5BB9">
            <w:pPr>
              <w:jc w:val="center"/>
            </w:pPr>
            <w:r>
              <w:t xml:space="preserve">inż. Arkadiusz Majcher </w:t>
            </w:r>
          </w:p>
          <w:p w14:paraId="07F4CBEB" w14:textId="0A54930A" w:rsidR="002D6713" w:rsidRDefault="002D6713" w:rsidP="001C5BB9">
            <w:pPr>
              <w:jc w:val="center"/>
            </w:pPr>
            <w:r>
              <w:t xml:space="preserve"> ul. Reymonta 12    28-300 Jędrzejów</w:t>
            </w:r>
          </w:p>
        </w:tc>
        <w:tc>
          <w:tcPr>
            <w:tcW w:w="1843" w:type="dxa"/>
          </w:tcPr>
          <w:p w14:paraId="553F9B76" w14:textId="1F2F8330" w:rsidR="002D6713" w:rsidRDefault="002D6713" w:rsidP="00DD3C13">
            <w:pPr>
              <w:jc w:val="center"/>
            </w:pPr>
            <w:r>
              <w:t xml:space="preserve">Wyznaczenie punktów granicznych drogi- działka nr </w:t>
            </w:r>
            <w:proofErr w:type="spellStart"/>
            <w:r>
              <w:t>ewiden</w:t>
            </w:r>
            <w:proofErr w:type="spellEnd"/>
            <w:r>
              <w:t xml:space="preserve">. 374 położonej jednostka ewidencyjna Imielno, obręb 0013 Motkowice na odcinku ok. 300 </w:t>
            </w:r>
            <w:proofErr w:type="spellStart"/>
            <w:r>
              <w:t>mb</w:t>
            </w:r>
            <w:proofErr w:type="spellEnd"/>
            <w:r>
              <w:t xml:space="preserve"> od działki nr 1019 do działki nr 330</w:t>
            </w:r>
          </w:p>
        </w:tc>
        <w:tc>
          <w:tcPr>
            <w:tcW w:w="1418" w:type="dxa"/>
          </w:tcPr>
          <w:p w14:paraId="043BD457" w14:textId="0B0C3D8D" w:rsidR="002D6713" w:rsidRDefault="002D6713" w:rsidP="00B356B4">
            <w:pPr>
              <w:jc w:val="center"/>
            </w:pPr>
            <w:r>
              <w:t>15 000,00 zł brutto</w:t>
            </w:r>
          </w:p>
        </w:tc>
        <w:tc>
          <w:tcPr>
            <w:tcW w:w="1588" w:type="dxa"/>
          </w:tcPr>
          <w:p w14:paraId="064DB240" w14:textId="2D183B80" w:rsidR="002D6713" w:rsidRDefault="002D6713" w:rsidP="00994E31">
            <w:pPr>
              <w:jc w:val="center"/>
            </w:pPr>
            <w:r>
              <w:t>Do dnia 30.04.2026r.</w:t>
            </w:r>
          </w:p>
        </w:tc>
        <w:tc>
          <w:tcPr>
            <w:tcW w:w="963" w:type="dxa"/>
          </w:tcPr>
          <w:p w14:paraId="6DBBEDE8" w14:textId="77777777" w:rsidR="002D6713" w:rsidRDefault="002D6713" w:rsidP="00BA18C5">
            <w:pPr>
              <w:jc w:val="center"/>
            </w:pPr>
          </w:p>
        </w:tc>
      </w:tr>
      <w:tr w:rsidR="00C75E9A" w14:paraId="1ECCC225" w14:textId="77777777" w:rsidTr="003B477E">
        <w:trPr>
          <w:trHeight w:val="1554"/>
        </w:trPr>
        <w:tc>
          <w:tcPr>
            <w:tcW w:w="705" w:type="dxa"/>
          </w:tcPr>
          <w:p w14:paraId="1496C0FE" w14:textId="3BF9687F" w:rsidR="00C75E9A" w:rsidRDefault="00C75E9A" w:rsidP="00BA18C5">
            <w:pPr>
              <w:jc w:val="center"/>
            </w:pPr>
            <w:r>
              <w:lastRenderedPageBreak/>
              <w:t>28.</w:t>
            </w:r>
          </w:p>
        </w:tc>
        <w:tc>
          <w:tcPr>
            <w:tcW w:w="1138" w:type="dxa"/>
          </w:tcPr>
          <w:p w14:paraId="7676914F" w14:textId="40125E40" w:rsidR="00C75E9A" w:rsidRDefault="00C75E9A" w:rsidP="00BA18C5">
            <w:pPr>
              <w:jc w:val="center"/>
            </w:pPr>
            <w:r>
              <w:t>03.03.2026</w:t>
            </w:r>
          </w:p>
        </w:tc>
        <w:tc>
          <w:tcPr>
            <w:tcW w:w="1701" w:type="dxa"/>
          </w:tcPr>
          <w:p w14:paraId="3DB17704" w14:textId="0A987C0F" w:rsidR="00C75E9A" w:rsidRDefault="00C75E9A" w:rsidP="004C2195">
            <w:pPr>
              <w:jc w:val="center"/>
            </w:pPr>
            <w:r>
              <w:t>PKZ.272.3.2026</w:t>
            </w:r>
          </w:p>
        </w:tc>
        <w:tc>
          <w:tcPr>
            <w:tcW w:w="1701" w:type="dxa"/>
          </w:tcPr>
          <w:p w14:paraId="5A79D3F9" w14:textId="77777777" w:rsidR="002C1B1C" w:rsidRDefault="00C75E9A" w:rsidP="001C5BB9">
            <w:pPr>
              <w:jc w:val="center"/>
            </w:pPr>
            <w:r>
              <w:t>Firma Projektowo Usługowa „</w:t>
            </w:r>
            <w:r w:rsidR="002C1B1C">
              <w:t xml:space="preserve">Krupińskich” </w:t>
            </w:r>
          </w:p>
          <w:p w14:paraId="56264057" w14:textId="77777777" w:rsidR="002C1B1C" w:rsidRDefault="002C1B1C" w:rsidP="001C5BB9">
            <w:pPr>
              <w:jc w:val="center"/>
            </w:pPr>
            <w:r>
              <w:t xml:space="preserve">ul. Kazimierza Jeżewskiego 7 </w:t>
            </w:r>
          </w:p>
          <w:p w14:paraId="5C2F9CE8" w14:textId="1BD8741D" w:rsidR="00C75E9A" w:rsidRDefault="002C1B1C" w:rsidP="001C5BB9">
            <w:pPr>
              <w:jc w:val="center"/>
            </w:pPr>
            <w:r>
              <w:t>28-300 Jędrzejów</w:t>
            </w:r>
          </w:p>
        </w:tc>
        <w:tc>
          <w:tcPr>
            <w:tcW w:w="1843" w:type="dxa"/>
          </w:tcPr>
          <w:p w14:paraId="30E112B3" w14:textId="77777777" w:rsidR="0039786A" w:rsidRDefault="0039786A" w:rsidP="00DD3C13">
            <w:pPr>
              <w:jc w:val="center"/>
            </w:pPr>
            <w:r>
              <w:t xml:space="preserve">Przygotowanie uproszczonej dokumentacji projektowej dla zadania pn. </w:t>
            </w:r>
          </w:p>
          <w:p w14:paraId="29A362EC" w14:textId="79C5EE09" w:rsidR="00C75E9A" w:rsidRDefault="0039786A" w:rsidP="00DD3C13">
            <w:pPr>
              <w:jc w:val="center"/>
            </w:pPr>
            <w:r>
              <w:t>„Modernizacja infrastruktury sportowej poprzez wykonanie instalacji dla oświetlenia istniejącego boiska piłkarskiego w Stawach”</w:t>
            </w:r>
          </w:p>
        </w:tc>
        <w:tc>
          <w:tcPr>
            <w:tcW w:w="1418" w:type="dxa"/>
          </w:tcPr>
          <w:p w14:paraId="7C16CE20" w14:textId="3B901F61" w:rsidR="00C75E9A" w:rsidRDefault="0039786A" w:rsidP="00B356B4">
            <w:pPr>
              <w:jc w:val="center"/>
            </w:pPr>
            <w:r>
              <w:t>7 380,00 zł brutto</w:t>
            </w:r>
          </w:p>
        </w:tc>
        <w:tc>
          <w:tcPr>
            <w:tcW w:w="1588" w:type="dxa"/>
          </w:tcPr>
          <w:p w14:paraId="11EE8C07" w14:textId="4F5AA9B4" w:rsidR="00C75E9A" w:rsidRDefault="0039786A" w:rsidP="00994E31">
            <w:pPr>
              <w:jc w:val="center"/>
            </w:pPr>
            <w:r>
              <w:t>Do dnia 23.03.2026r.</w:t>
            </w:r>
          </w:p>
        </w:tc>
        <w:tc>
          <w:tcPr>
            <w:tcW w:w="963" w:type="dxa"/>
          </w:tcPr>
          <w:p w14:paraId="077E9953" w14:textId="77777777" w:rsidR="00C75E9A" w:rsidRDefault="00C75E9A" w:rsidP="00BA18C5">
            <w:pPr>
              <w:jc w:val="center"/>
            </w:pPr>
          </w:p>
        </w:tc>
      </w:tr>
      <w:tr w:rsidR="00FB0BA8" w14:paraId="2218B189" w14:textId="77777777" w:rsidTr="003B477E">
        <w:trPr>
          <w:trHeight w:val="1554"/>
        </w:trPr>
        <w:tc>
          <w:tcPr>
            <w:tcW w:w="705" w:type="dxa"/>
          </w:tcPr>
          <w:p w14:paraId="22815803" w14:textId="6C5C05D3" w:rsidR="00FB0BA8" w:rsidRDefault="00FB0BA8" w:rsidP="00BA18C5">
            <w:pPr>
              <w:jc w:val="center"/>
            </w:pPr>
            <w:r>
              <w:t>29.</w:t>
            </w:r>
          </w:p>
        </w:tc>
        <w:tc>
          <w:tcPr>
            <w:tcW w:w="1138" w:type="dxa"/>
          </w:tcPr>
          <w:p w14:paraId="571A2C20" w14:textId="078B921E" w:rsidR="00FB0BA8" w:rsidRDefault="00FB0BA8" w:rsidP="00BA18C5">
            <w:pPr>
              <w:jc w:val="center"/>
            </w:pPr>
            <w:r>
              <w:t>09.03.2026</w:t>
            </w:r>
          </w:p>
        </w:tc>
        <w:tc>
          <w:tcPr>
            <w:tcW w:w="1701" w:type="dxa"/>
          </w:tcPr>
          <w:p w14:paraId="221BBAF1" w14:textId="17737EBE" w:rsidR="00FB0BA8" w:rsidRDefault="00FB0BA8" w:rsidP="004C2195">
            <w:pPr>
              <w:jc w:val="center"/>
            </w:pPr>
            <w:r>
              <w:t>PKZ.272.4.2026</w:t>
            </w:r>
          </w:p>
        </w:tc>
        <w:tc>
          <w:tcPr>
            <w:tcW w:w="1701" w:type="dxa"/>
          </w:tcPr>
          <w:p w14:paraId="7691FD5D" w14:textId="77777777" w:rsidR="00FB0BA8" w:rsidRDefault="00FB0BA8" w:rsidP="00FB0BA8">
            <w:pPr>
              <w:jc w:val="center"/>
            </w:pPr>
            <w:r>
              <w:t xml:space="preserve">PPUH BRUK-MET Adam Ziomek Psary-Stara Wieś 44A </w:t>
            </w:r>
          </w:p>
          <w:p w14:paraId="1CDF77EF" w14:textId="59B1C14F" w:rsidR="00FB0BA8" w:rsidRDefault="00FB0BA8" w:rsidP="00FB0BA8">
            <w:pPr>
              <w:jc w:val="center"/>
            </w:pPr>
            <w:r>
              <w:t>26-010 Bodzentyn</w:t>
            </w:r>
          </w:p>
        </w:tc>
        <w:tc>
          <w:tcPr>
            <w:tcW w:w="1843" w:type="dxa"/>
          </w:tcPr>
          <w:p w14:paraId="4408D122" w14:textId="2B649F36" w:rsidR="00FB0BA8" w:rsidRDefault="00FB0BA8" w:rsidP="00DD3C13">
            <w:pPr>
              <w:jc w:val="center"/>
            </w:pPr>
            <w:r>
              <w:t>Wykonanie „Budowy placów zabaw w miejscowościach Imielno i Wygoda” Część 1” Budowa placu zabaw wraz z infrastrukturą towarzyszącą na działce nr 99 w miejscowości Imielno w Gminie Imielno</w:t>
            </w:r>
          </w:p>
        </w:tc>
        <w:tc>
          <w:tcPr>
            <w:tcW w:w="1418" w:type="dxa"/>
          </w:tcPr>
          <w:p w14:paraId="214BDFDE" w14:textId="27CF9FE6" w:rsidR="00FB0BA8" w:rsidRDefault="00FB0BA8" w:rsidP="00B356B4">
            <w:pPr>
              <w:jc w:val="center"/>
            </w:pPr>
            <w:r>
              <w:t>227 550,00 zł brutto</w:t>
            </w:r>
          </w:p>
        </w:tc>
        <w:tc>
          <w:tcPr>
            <w:tcW w:w="1588" w:type="dxa"/>
          </w:tcPr>
          <w:p w14:paraId="76D80B4E" w14:textId="2DFDE036" w:rsidR="00FB0BA8" w:rsidRDefault="00FB0BA8" w:rsidP="00994E31">
            <w:pPr>
              <w:jc w:val="center"/>
            </w:pPr>
            <w:r>
              <w:t>Do 3 miesięcy od daty zawarcia umowy</w:t>
            </w:r>
          </w:p>
        </w:tc>
        <w:tc>
          <w:tcPr>
            <w:tcW w:w="963" w:type="dxa"/>
          </w:tcPr>
          <w:p w14:paraId="5936B05C" w14:textId="77777777" w:rsidR="00FB0BA8" w:rsidRDefault="00FB0BA8" w:rsidP="00BA18C5">
            <w:pPr>
              <w:jc w:val="center"/>
            </w:pPr>
          </w:p>
        </w:tc>
      </w:tr>
      <w:tr w:rsidR="003B318D" w14:paraId="2639E73E" w14:textId="77777777" w:rsidTr="003B477E">
        <w:trPr>
          <w:trHeight w:val="1554"/>
        </w:trPr>
        <w:tc>
          <w:tcPr>
            <w:tcW w:w="705" w:type="dxa"/>
          </w:tcPr>
          <w:p w14:paraId="56D287FC" w14:textId="462B6300" w:rsidR="003B318D" w:rsidRDefault="003B318D" w:rsidP="00BA18C5">
            <w:pPr>
              <w:jc w:val="center"/>
            </w:pPr>
            <w:r>
              <w:t>30.</w:t>
            </w:r>
          </w:p>
        </w:tc>
        <w:tc>
          <w:tcPr>
            <w:tcW w:w="1138" w:type="dxa"/>
          </w:tcPr>
          <w:p w14:paraId="65B7A623" w14:textId="5B7784F1" w:rsidR="003B318D" w:rsidRDefault="003B318D" w:rsidP="00BA18C5">
            <w:pPr>
              <w:jc w:val="center"/>
            </w:pPr>
            <w:r>
              <w:t>10.03.2026</w:t>
            </w:r>
          </w:p>
        </w:tc>
        <w:tc>
          <w:tcPr>
            <w:tcW w:w="1701" w:type="dxa"/>
          </w:tcPr>
          <w:p w14:paraId="516D7384" w14:textId="7E658ED8" w:rsidR="003B318D" w:rsidRDefault="003B318D" w:rsidP="004C2195">
            <w:pPr>
              <w:jc w:val="center"/>
            </w:pPr>
            <w:r>
              <w:t>PKZ.272.5.2026</w:t>
            </w:r>
          </w:p>
        </w:tc>
        <w:tc>
          <w:tcPr>
            <w:tcW w:w="1701" w:type="dxa"/>
          </w:tcPr>
          <w:p w14:paraId="7F7601C9" w14:textId="77777777" w:rsidR="003B318D" w:rsidRDefault="003B318D" w:rsidP="00FB0BA8">
            <w:pPr>
              <w:jc w:val="center"/>
            </w:pPr>
            <w:proofErr w:type="spellStart"/>
            <w:r>
              <w:t>GOCiN</w:t>
            </w:r>
            <w:proofErr w:type="spellEnd"/>
            <w:r>
              <w:t xml:space="preserve"> Sp. z o.o. Paweł Oziębło ul. Borki 10 </w:t>
            </w:r>
          </w:p>
          <w:p w14:paraId="6EF570E2" w14:textId="6D2F722E" w:rsidR="003B318D" w:rsidRDefault="003B318D" w:rsidP="00FB0BA8">
            <w:pPr>
              <w:jc w:val="center"/>
            </w:pPr>
            <w:r>
              <w:t>37-300 Leżajsk</w:t>
            </w:r>
          </w:p>
        </w:tc>
        <w:tc>
          <w:tcPr>
            <w:tcW w:w="1843" w:type="dxa"/>
          </w:tcPr>
          <w:p w14:paraId="58F87773" w14:textId="2F1AD4D9" w:rsidR="003B318D" w:rsidRDefault="003B318D" w:rsidP="003B318D">
            <w:pPr>
              <w:jc w:val="center"/>
            </w:pPr>
            <w:r>
              <w:t>Wykonanie „Budowy placów zabaw w miejscowościach Imielno i Wygoda” Część 2” Budowa placu zabaw wraz z infrastrukturą towarzyszącą na działce nr 73 w miejscowości Wygoda w Gminie Imielno</w:t>
            </w:r>
          </w:p>
        </w:tc>
        <w:tc>
          <w:tcPr>
            <w:tcW w:w="1418" w:type="dxa"/>
          </w:tcPr>
          <w:p w14:paraId="4F0B5F9A" w14:textId="44AFDF4E" w:rsidR="003B318D" w:rsidRDefault="003B318D" w:rsidP="00B356B4">
            <w:pPr>
              <w:jc w:val="center"/>
            </w:pPr>
            <w:r>
              <w:t>88 744,03 zł brutto</w:t>
            </w:r>
          </w:p>
        </w:tc>
        <w:tc>
          <w:tcPr>
            <w:tcW w:w="1588" w:type="dxa"/>
          </w:tcPr>
          <w:p w14:paraId="025F7536" w14:textId="417BAD0D" w:rsidR="003B318D" w:rsidRDefault="003B318D" w:rsidP="00994E31">
            <w:pPr>
              <w:jc w:val="center"/>
            </w:pPr>
            <w:r>
              <w:t>Do 3 miesięcy od daty zawarcia umowy</w:t>
            </w:r>
          </w:p>
        </w:tc>
        <w:tc>
          <w:tcPr>
            <w:tcW w:w="963" w:type="dxa"/>
          </w:tcPr>
          <w:p w14:paraId="23203910" w14:textId="77777777" w:rsidR="003B318D" w:rsidRDefault="003B318D" w:rsidP="00BA18C5">
            <w:pPr>
              <w:jc w:val="center"/>
            </w:pPr>
          </w:p>
        </w:tc>
      </w:tr>
      <w:tr w:rsidR="00454E6A" w14:paraId="2825A7A0" w14:textId="77777777" w:rsidTr="003B477E">
        <w:trPr>
          <w:trHeight w:val="1554"/>
        </w:trPr>
        <w:tc>
          <w:tcPr>
            <w:tcW w:w="705" w:type="dxa"/>
          </w:tcPr>
          <w:p w14:paraId="1401DC7B" w14:textId="13383ABF" w:rsidR="00454E6A" w:rsidRDefault="00454E6A" w:rsidP="00BA18C5">
            <w:pPr>
              <w:jc w:val="center"/>
            </w:pPr>
            <w:r>
              <w:t>31.</w:t>
            </w:r>
          </w:p>
        </w:tc>
        <w:tc>
          <w:tcPr>
            <w:tcW w:w="1138" w:type="dxa"/>
          </w:tcPr>
          <w:p w14:paraId="267427A3" w14:textId="543901AE" w:rsidR="00454E6A" w:rsidRDefault="00454E6A" w:rsidP="00BA18C5">
            <w:pPr>
              <w:jc w:val="center"/>
            </w:pPr>
            <w:r>
              <w:t>10.03.2026</w:t>
            </w:r>
          </w:p>
        </w:tc>
        <w:tc>
          <w:tcPr>
            <w:tcW w:w="1701" w:type="dxa"/>
          </w:tcPr>
          <w:p w14:paraId="51216098" w14:textId="37767561" w:rsidR="00454E6A" w:rsidRDefault="00454E6A" w:rsidP="004C2195">
            <w:pPr>
              <w:jc w:val="center"/>
            </w:pPr>
            <w:r>
              <w:t>OZD.6850.1.2026</w:t>
            </w:r>
          </w:p>
        </w:tc>
        <w:tc>
          <w:tcPr>
            <w:tcW w:w="1701" w:type="dxa"/>
          </w:tcPr>
          <w:p w14:paraId="088392E5" w14:textId="39AED5A3" w:rsidR="00454E6A" w:rsidRDefault="004D6BAB" w:rsidP="00FB0BA8">
            <w:pPr>
              <w:jc w:val="center"/>
            </w:pPr>
            <w:r>
              <w:t>Koło Gospodyń Wiejskich w Imielnie</w:t>
            </w:r>
          </w:p>
        </w:tc>
        <w:tc>
          <w:tcPr>
            <w:tcW w:w="1843" w:type="dxa"/>
          </w:tcPr>
          <w:p w14:paraId="522EA95D" w14:textId="77777777" w:rsidR="002510C9" w:rsidRDefault="002C6D2A" w:rsidP="002510C9">
            <w:pPr>
              <w:jc w:val="center"/>
            </w:pPr>
            <w:r>
              <w:t>Użyczenie i przekazanie do bezpłatnego użytkowania pomieszczenia użytkowego o pow. 3,</w:t>
            </w:r>
            <w:r w:rsidR="002510C9">
              <w:t>13</w:t>
            </w:r>
            <w:r>
              <w:t xml:space="preserve"> m</w:t>
            </w:r>
            <w:r>
              <w:rPr>
                <w:vertAlign w:val="superscript"/>
              </w:rPr>
              <w:t xml:space="preserve">2 </w:t>
            </w:r>
            <w:r>
              <w:t>znajdującego się w budynku jednokondygnacyjnym, wolnostojącym położonym w</w:t>
            </w:r>
            <w:r w:rsidR="002510C9">
              <w:t xml:space="preserve"> Imielnie</w:t>
            </w:r>
            <w:r>
              <w:t xml:space="preserve"> </w:t>
            </w:r>
          </w:p>
          <w:p w14:paraId="3AA70F58" w14:textId="63243D9C" w:rsidR="00454E6A" w:rsidRDefault="002510C9" w:rsidP="002510C9">
            <w:pPr>
              <w:jc w:val="center"/>
            </w:pPr>
            <w:r>
              <w:t>ul. Strażacka 7</w:t>
            </w:r>
          </w:p>
        </w:tc>
        <w:tc>
          <w:tcPr>
            <w:tcW w:w="1418" w:type="dxa"/>
          </w:tcPr>
          <w:p w14:paraId="360466A1" w14:textId="3C896EFE" w:rsidR="00454E6A" w:rsidRDefault="002510C9" w:rsidP="00B356B4">
            <w:pPr>
              <w:jc w:val="center"/>
            </w:pPr>
            <w:r>
              <w:t>Bezpłatnie</w:t>
            </w:r>
          </w:p>
        </w:tc>
        <w:tc>
          <w:tcPr>
            <w:tcW w:w="1588" w:type="dxa"/>
          </w:tcPr>
          <w:p w14:paraId="61E20926" w14:textId="54878E03" w:rsidR="00454E6A" w:rsidRDefault="002510C9" w:rsidP="00994E31">
            <w:pPr>
              <w:jc w:val="center"/>
            </w:pPr>
            <w:r>
              <w:t>Od 10.03.2026r. do 10.06.2026r.</w:t>
            </w:r>
          </w:p>
        </w:tc>
        <w:tc>
          <w:tcPr>
            <w:tcW w:w="963" w:type="dxa"/>
          </w:tcPr>
          <w:p w14:paraId="3785EEC4" w14:textId="77777777" w:rsidR="00454E6A" w:rsidRDefault="00454E6A" w:rsidP="00BA18C5">
            <w:pPr>
              <w:jc w:val="center"/>
            </w:pPr>
          </w:p>
        </w:tc>
      </w:tr>
      <w:tr w:rsidR="00936F39" w14:paraId="63C52954" w14:textId="77777777" w:rsidTr="003B477E">
        <w:trPr>
          <w:trHeight w:val="1554"/>
        </w:trPr>
        <w:tc>
          <w:tcPr>
            <w:tcW w:w="705" w:type="dxa"/>
          </w:tcPr>
          <w:p w14:paraId="7D7D8797" w14:textId="26AE04EE" w:rsidR="00936F39" w:rsidRDefault="00936F39" w:rsidP="00BA18C5">
            <w:pPr>
              <w:jc w:val="center"/>
            </w:pPr>
            <w:r>
              <w:t>32.</w:t>
            </w:r>
          </w:p>
        </w:tc>
        <w:tc>
          <w:tcPr>
            <w:tcW w:w="1138" w:type="dxa"/>
          </w:tcPr>
          <w:p w14:paraId="53C7AA8F" w14:textId="769BE8AC" w:rsidR="00936F39" w:rsidRDefault="00936F39" w:rsidP="00BA18C5">
            <w:pPr>
              <w:jc w:val="center"/>
            </w:pPr>
            <w:r>
              <w:t>27.02.2026</w:t>
            </w:r>
          </w:p>
        </w:tc>
        <w:tc>
          <w:tcPr>
            <w:tcW w:w="1701" w:type="dxa"/>
          </w:tcPr>
          <w:p w14:paraId="2DE70FC9" w14:textId="4AA66213" w:rsidR="00936F39" w:rsidRDefault="00936F39" w:rsidP="004C2195">
            <w:pPr>
              <w:jc w:val="center"/>
            </w:pPr>
            <w:r>
              <w:t>DOŚ.272.4.2026</w:t>
            </w:r>
          </w:p>
        </w:tc>
        <w:tc>
          <w:tcPr>
            <w:tcW w:w="1701" w:type="dxa"/>
          </w:tcPr>
          <w:p w14:paraId="1DCF5AD4" w14:textId="77777777" w:rsidR="00936F39" w:rsidRDefault="00936F39" w:rsidP="00936F39">
            <w:pPr>
              <w:jc w:val="center"/>
            </w:pPr>
            <w:r>
              <w:t xml:space="preserve">„KADAKS” </w:t>
            </w:r>
          </w:p>
          <w:p w14:paraId="145551B6" w14:textId="36DC2C4A" w:rsidR="00936F39" w:rsidRDefault="00936F39" w:rsidP="00936F39">
            <w:pPr>
              <w:jc w:val="center"/>
            </w:pPr>
            <w:r>
              <w:t>Kamil Kowalczyk ul. 3 Maja 165B 28-400 Pińczów</w:t>
            </w:r>
          </w:p>
        </w:tc>
        <w:tc>
          <w:tcPr>
            <w:tcW w:w="1843" w:type="dxa"/>
          </w:tcPr>
          <w:p w14:paraId="282C75BB" w14:textId="63CD47F7" w:rsidR="00936F39" w:rsidRDefault="00936F39" w:rsidP="002510C9">
            <w:pPr>
              <w:jc w:val="center"/>
            </w:pPr>
            <w:r>
              <w:t>Dostawa materiału kamiennego do remontu i budowy dróg gminnych, wewnętrznych i dojazdowych do gruntów rolnych do miejscowości na terenie Gminy Imielno</w:t>
            </w:r>
          </w:p>
        </w:tc>
        <w:tc>
          <w:tcPr>
            <w:tcW w:w="1418" w:type="dxa"/>
          </w:tcPr>
          <w:p w14:paraId="6D209153" w14:textId="2602C129" w:rsidR="00936F39" w:rsidRDefault="003E7436" w:rsidP="003E7436">
            <w:pPr>
              <w:jc w:val="center"/>
            </w:pPr>
            <w:r>
              <w:t>- 0-31,5 mm 59,95 zł brutto/ 1 tonę</w:t>
            </w:r>
          </w:p>
          <w:p w14:paraId="46C101BA" w14:textId="620EB351" w:rsidR="003E7436" w:rsidRDefault="003E7436" w:rsidP="003E7436">
            <w:pPr>
              <w:jc w:val="center"/>
            </w:pPr>
            <w:r>
              <w:t>- 4-31,5 mm 79,20 zł brutto/1 tonę</w:t>
            </w:r>
          </w:p>
          <w:p w14:paraId="2C762E72" w14:textId="77777777" w:rsidR="003E7436" w:rsidRDefault="003E7436" w:rsidP="003E7436">
            <w:pPr>
              <w:jc w:val="center"/>
            </w:pPr>
            <w:r>
              <w:t>- 0-63 mm 59,95 zł brutto/1 tonę</w:t>
            </w:r>
          </w:p>
          <w:p w14:paraId="4CAD4CC4" w14:textId="2CE1084D" w:rsidR="003E7436" w:rsidRDefault="003E7436" w:rsidP="003E7436">
            <w:pPr>
              <w:jc w:val="center"/>
            </w:pPr>
            <w:r>
              <w:lastRenderedPageBreak/>
              <w:t>- 31,5-63 mm 79,20 zł brutto/1 tonę</w:t>
            </w:r>
          </w:p>
        </w:tc>
        <w:tc>
          <w:tcPr>
            <w:tcW w:w="1588" w:type="dxa"/>
          </w:tcPr>
          <w:p w14:paraId="2F66E022" w14:textId="77777777" w:rsidR="00936F39" w:rsidRDefault="00936F39" w:rsidP="00994E31">
            <w:pPr>
              <w:jc w:val="center"/>
            </w:pPr>
          </w:p>
        </w:tc>
        <w:tc>
          <w:tcPr>
            <w:tcW w:w="963" w:type="dxa"/>
          </w:tcPr>
          <w:p w14:paraId="18B14588" w14:textId="77777777" w:rsidR="00936F39" w:rsidRDefault="00936F39" w:rsidP="00BA18C5">
            <w:pPr>
              <w:jc w:val="center"/>
            </w:pPr>
          </w:p>
        </w:tc>
      </w:tr>
      <w:tr w:rsidR="004E563B" w14:paraId="0A07B780" w14:textId="77777777" w:rsidTr="003B477E">
        <w:trPr>
          <w:trHeight w:val="1554"/>
        </w:trPr>
        <w:tc>
          <w:tcPr>
            <w:tcW w:w="705" w:type="dxa"/>
          </w:tcPr>
          <w:p w14:paraId="39E0A450" w14:textId="5EFB6C00" w:rsidR="004E563B" w:rsidRDefault="004E563B" w:rsidP="00BA18C5">
            <w:pPr>
              <w:jc w:val="center"/>
            </w:pPr>
            <w:r>
              <w:t>33.</w:t>
            </w:r>
          </w:p>
        </w:tc>
        <w:tc>
          <w:tcPr>
            <w:tcW w:w="1138" w:type="dxa"/>
          </w:tcPr>
          <w:p w14:paraId="7A0C7277" w14:textId="7B7094E4" w:rsidR="004E563B" w:rsidRDefault="004E563B" w:rsidP="00BA18C5">
            <w:pPr>
              <w:jc w:val="center"/>
            </w:pPr>
            <w:r>
              <w:t>09.03.2026</w:t>
            </w:r>
          </w:p>
        </w:tc>
        <w:tc>
          <w:tcPr>
            <w:tcW w:w="1701" w:type="dxa"/>
          </w:tcPr>
          <w:p w14:paraId="4A904487" w14:textId="453F7941" w:rsidR="004E563B" w:rsidRDefault="004E563B" w:rsidP="004C2195">
            <w:pPr>
              <w:jc w:val="center"/>
            </w:pPr>
            <w:r>
              <w:t>Aneks Nr 2</w:t>
            </w:r>
            <w:r w:rsidR="0035104F">
              <w:t xml:space="preserve"> do umowy użyczenia nr </w:t>
            </w:r>
            <w:r w:rsidR="0035104F" w:rsidRPr="0035104F">
              <w:rPr>
                <w:sz w:val="16"/>
                <w:szCs w:val="16"/>
              </w:rPr>
              <w:t>ORG.272.1.R.39.2016</w:t>
            </w:r>
          </w:p>
        </w:tc>
        <w:tc>
          <w:tcPr>
            <w:tcW w:w="1701" w:type="dxa"/>
          </w:tcPr>
          <w:p w14:paraId="1BA1CE48" w14:textId="2019F34A" w:rsidR="004E563B" w:rsidRDefault="004E563B" w:rsidP="00936F39">
            <w:pPr>
              <w:jc w:val="center"/>
            </w:pPr>
            <w:r>
              <w:t>Ochotnicza Straż Pożarna w Imielnie</w:t>
            </w:r>
          </w:p>
        </w:tc>
        <w:tc>
          <w:tcPr>
            <w:tcW w:w="1843" w:type="dxa"/>
          </w:tcPr>
          <w:p w14:paraId="29734E77" w14:textId="3A21FB4A" w:rsidR="004E563B" w:rsidRDefault="0035104F" w:rsidP="002510C9">
            <w:pPr>
              <w:jc w:val="center"/>
            </w:pPr>
            <w:r>
              <w:t>Użyczenie nieruchomości zabudowanej budynkiem strażnicy położonej w obrębie 0008 Imielno oznaczonej jako działka nr 172/2 o pow. 0,2060 ha</w:t>
            </w:r>
          </w:p>
        </w:tc>
        <w:tc>
          <w:tcPr>
            <w:tcW w:w="1418" w:type="dxa"/>
          </w:tcPr>
          <w:p w14:paraId="4795E872" w14:textId="6F9B5240" w:rsidR="004E563B" w:rsidRDefault="0035104F" w:rsidP="003E7436">
            <w:pPr>
              <w:jc w:val="center"/>
            </w:pPr>
            <w:r>
              <w:t>Nieodpłatnie</w:t>
            </w:r>
          </w:p>
        </w:tc>
        <w:tc>
          <w:tcPr>
            <w:tcW w:w="1588" w:type="dxa"/>
          </w:tcPr>
          <w:p w14:paraId="5D03469D" w14:textId="77777777" w:rsidR="004E563B" w:rsidRDefault="004E563B" w:rsidP="00994E31">
            <w:pPr>
              <w:jc w:val="center"/>
            </w:pPr>
          </w:p>
        </w:tc>
        <w:tc>
          <w:tcPr>
            <w:tcW w:w="963" w:type="dxa"/>
          </w:tcPr>
          <w:p w14:paraId="61B8CFC6" w14:textId="77777777" w:rsidR="004E563B" w:rsidRDefault="004E563B" w:rsidP="00BA18C5">
            <w:pPr>
              <w:jc w:val="center"/>
            </w:pPr>
          </w:p>
        </w:tc>
      </w:tr>
      <w:tr w:rsidR="006B1CFE" w14:paraId="6EB03406" w14:textId="77777777" w:rsidTr="003B477E">
        <w:trPr>
          <w:trHeight w:val="1554"/>
        </w:trPr>
        <w:tc>
          <w:tcPr>
            <w:tcW w:w="705" w:type="dxa"/>
          </w:tcPr>
          <w:p w14:paraId="672B50FC" w14:textId="50DA7857" w:rsidR="006B1CFE" w:rsidRDefault="006B1CFE" w:rsidP="00BA18C5">
            <w:pPr>
              <w:jc w:val="center"/>
            </w:pPr>
            <w:r>
              <w:t>34.</w:t>
            </w:r>
          </w:p>
        </w:tc>
        <w:tc>
          <w:tcPr>
            <w:tcW w:w="1138" w:type="dxa"/>
          </w:tcPr>
          <w:p w14:paraId="03CECCEF" w14:textId="2AC09C59" w:rsidR="006B1CFE" w:rsidRDefault="006B1CFE" w:rsidP="00BA18C5">
            <w:pPr>
              <w:jc w:val="center"/>
            </w:pPr>
            <w:r>
              <w:t>25.02.2026</w:t>
            </w:r>
          </w:p>
        </w:tc>
        <w:tc>
          <w:tcPr>
            <w:tcW w:w="1701" w:type="dxa"/>
          </w:tcPr>
          <w:p w14:paraId="2F98AA31" w14:textId="2D3850EA" w:rsidR="006B1CFE" w:rsidRDefault="006B1CFE" w:rsidP="004C2195">
            <w:pPr>
              <w:jc w:val="center"/>
            </w:pPr>
            <w:r>
              <w:t>DOŚ.272.5.2026</w:t>
            </w:r>
          </w:p>
        </w:tc>
        <w:tc>
          <w:tcPr>
            <w:tcW w:w="1701" w:type="dxa"/>
          </w:tcPr>
          <w:p w14:paraId="03DEA999" w14:textId="77777777" w:rsidR="006B1CFE" w:rsidRDefault="006B1CFE" w:rsidP="00936F39">
            <w:pPr>
              <w:jc w:val="center"/>
            </w:pPr>
            <w:r>
              <w:t xml:space="preserve">Gabinet Weterynaryjny Lek. Wet. Grzegorz Wójcik ul. Kielecka 1A </w:t>
            </w:r>
          </w:p>
          <w:p w14:paraId="0EC5EA94" w14:textId="101D14D2" w:rsidR="006B1CFE" w:rsidRDefault="006B1CFE" w:rsidP="00936F39">
            <w:pPr>
              <w:jc w:val="center"/>
            </w:pPr>
            <w:r>
              <w:t>28-305 Sobków</w:t>
            </w:r>
          </w:p>
        </w:tc>
        <w:tc>
          <w:tcPr>
            <w:tcW w:w="1843" w:type="dxa"/>
          </w:tcPr>
          <w:p w14:paraId="59C4DBE6" w14:textId="6EDF5417" w:rsidR="006B1CFE" w:rsidRDefault="006B1CFE" w:rsidP="006B1CFE">
            <w:pPr>
              <w:jc w:val="center"/>
            </w:pPr>
            <w:r>
              <w:t>Świadczenie usług w zakresie opieki weterynaryjnej dla zwierząt domowych pochodzących z terenu gminy Imielno w 2026 r.</w:t>
            </w:r>
          </w:p>
        </w:tc>
        <w:tc>
          <w:tcPr>
            <w:tcW w:w="1418" w:type="dxa"/>
          </w:tcPr>
          <w:p w14:paraId="7034DFDE" w14:textId="0B485795" w:rsidR="006B1CFE" w:rsidRDefault="00B03A2C" w:rsidP="003E7436">
            <w:pPr>
              <w:jc w:val="center"/>
            </w:pPr>
            <w:r>
              <w:t>Wg cennika</w:t>
            </w:r>
          </w:p>
        </w:tc>
        <w:tc>
          <w:tcPr>
            <w:tcW w:w="1588" w:type="dxa"/>
          </w:tcPr>
          <w:p w14:paraId="377D3545" w14:textId="234160CB" w:rsidR="006B1CFE" w:rsidRDefault="00B03A2C" w:rsidP="00994E31">
            <w:pPr>
              <w:jc w:val="center"/>
            </w:pPr>
            <w:r>
              <w:t>Od 25.02.2026r. d</w:t>
            </w:r>
            <w:r w:rsidR="005E059A">
              <w:t>o 30.11.2026r.</w:t>
            </w:r>
          </w:p>
        </w:tc>
        <w:tc>
          <w:tcPr>
            <w:tcW w:w="963" w:type="dxa"/>
          </w:tcPr>
          <w:p w14:paraId="59716803" w14:textId="77777777" w:rsidR="006B1CFE" w:rsidRDefault="006B1CFE" w:rsidP="00BA18C5">
            <w:pPr>
              <w:jc w:val="center"/>
            </w:pPr>
          </w:p>
        </w:tc>
      </w:tr>
      <w:tr w:rsidR="00C84D27" w14:paraId="0B5A0DA9" w14:textId="77777777" w:rsidTr="003B477E">
        <w:trPr>
          <w:trHeight w:val="1554"/>
        </w:trPr>
        <w:tc>
          <w:tcPr>
            <w:tcW w:w="705" w:type="dxa"/>
          </w:tcPr>
          <w:p w14:paraId="5D2FFA22" w14:textId="2BE45965" w:rsidR="00C84D27" w:rsidRDefault="00C84D27" w:rsidP="00BA18C5">
            <w:pPr>
              <w:jc w:val="center"/>
            </w:pPr>
            <w:r>
              <w:t>35.</w:t>
            </w:r>
          </w:p>
        </w:tc>
        <w:tc>
          <w:tcPr>
            <w:tcW w:w="1138" w:type="dxa"/>
          </w:tcPr>
          <w:p w14:paraId="149BC9D0" w14:textId="49D2CE9E" w:rsidR="00C84D27" w:rsidRDefault="00C84D27" w:rsidP="00BA18C5">
            <w:pPr>
              <w:jc w:val="center"/>
            </w:pPr>
            <w:r>
              <w:t>18.03.2026</w:t>
            </w:r>
          </w:p>
        </w:tc>
        <w:tc>
          <w:tcPr>
            <w:tcW w:w="1701" w:type="dxa"/>
          </w:tcPr>
          <w:p w14:paraId="2DA07799" w14:textId="77777777" w:rsidR="00C84D27" w:rsidRDefault="00C84D27" w:rsidP="004C2195">
            <w:pPr>
              <w:jc w:val="center"/>
            </w:pPr>
            <w:r>
              <w:t>42G/</w:t>
            </w:r>
            <w:proofErr w:type="spellStart"/>
            <w:r>
              <w:t>WRiSPZ</w:t>
            </w:r>
            <w:proofErr w:type="spellEnd"/>
            <w:r>
              <w:t>/</w:t>
            </w:r>
          </w:p>
          <w:p w14:paraId="3799F3C6" w14:textId="0D310BDB" w:rsidR="00C84D27" w:rsidRDefault="00C84D27" w:rsidP="004C2195">
            <w:pPr>
              <w:jc w:val="center"/>
            </w:pPr>
            <w:r>
              <w:t>2026</w:t>
            </w:r>
          </w:p>
        </w:tc>
        <w:tc>
          <w:tcPr>
            <w:tcW w:w="1701" w:type="dxa"/>
          </w:tcPr>
          <w:p w14:paraId="2829CA26" w14:textId="6B42676B" w:rsidR="00C84D27" w:rsidRDefault="00C84D27" w:rsidP="00936F39">
            <w:pPr>
              <w:jc w:val="center"/>
            </w:pPr>
            <w:r>
              <w:t>Wojewoda Świętokrzyski reprezentowany przez Dyrektora Wydziału Polityki Społecznej i Zdrowia Świętokrzyskiego Urzędu Wojewódzkiego w Kielcach – Renata Persona</w:t>
            </w:r>
          </w:p>
        </w:tc>
        <w:tc>
          <w:tcPr>
            <w:tcW w:w="1843" w:type="dxa"/>
          </w:tcPr>
          <w:p w14:paraId="663CD7C3" w14:textId="37E40298" w:rsidR="00C84D27" w:rsidRDefault="00C84D27" w:rsidP="006B1CFE">
            <w:pPr>
              <w:jc w:val="center"/>
            </w:pPr>
            <w:r>
              <w:t xml:space="preserve">Wsparcie zadania publicznego w ramach: Rządowego Programu „Dofinansowanie </w:t>
            </w:r>
            <w:r w:rsidR="002A7BAE">
              <w:t>wynagrodzeń pracowników jednostek wspierania rodziny i systemu pieczy zastępczej na lata 2024-2027”</w:t>
            </w:r>
          </w:p>
        </w:tc>
        <w:tc>
          <w:tcPr>
            <w:tcW w:w="1418" w:type="dxa"/>
          </w:tcPr>
          <w:p w14:paraId="472E4A60" w14:textId="103E1886" w:rsidR="00C84D27" w:rsidRDefault="002A7BAE" w:rsidP="003E7436">
            <w:pPr>
              <w:jc w:val="center"/>
            </w:pPr>
            <w:r>
              <w:t>Dotacja – 19 404,00 zł</w:t>
            </w:r>
          </w:p>
        </w:tc>
        <w:tc>
          <w:tcPr>
            <w:tcW w:w="1588" w:type="dxa"/>
          </w:tcPr>
          <w:p w14:paraId="55E82C5A" w14:textId="306C0D73" w:rsidR="00C84D27" w:rsidRDefault="002A7BAE" w:rsidP="00994E31">
            <w:pPr>
              <w:jc w:val="center"/>
            </w:pPr>
            <w:r>
              <w:t>Od 01.01.2026r. do 31.12.2026r.</w:t>
            </w:r>
          </w:p>
        </w:tc>
        <w:tc>
          <w:tcPr>
            <w:tcW w:w="963" w:type="dxa"/>
          </w:tcPr>
          <w:p w14:paraId="46FA4C9D" w14:textId="77777777" w:rsidR="00C84D27" w:rsidRDefault="00C84D27" w:rsidP="00BA18C5">
            <w:pPr>
              <w:jc w:val="center"/>
            </w:pPr>
          </w:p>
        </w:tc>
      </w:tr>
      <w:tr w:rsidR="0072190E" w14:paraId="30EBB1C1" w14:textId="77777777" w:rsidTr="003B477E">
        <w:trPr>
          <w:trHeight w:val="1554"/>
        </w:trPr>
        <w:tc>
          <w:tcPr>
            <w:tcW w:w="705" w:type="dxa"/>
          </w:tcPr>
          <w:p w14:paraId="60DFC656" w14:textId="535AE611" w:rsidR="0072190E" w:rsidRDefault="0072190E" w:rsidP="00BA18C5">
            <w:pPr>
              <w:jc w:val="center"/>
            </w:pPr>
            <w:r>
              <w:t>36.</w:t>
            </w:r>
          </w:p>
        </w:tc>
        <w:tc>
          <w:tcPr>
            <w:tcW w:w="1138" w:type="dxa"/>
          </w:tcPr>
          <w:p w14:paraId="03C8BEF1" w14:textId="3B2F870E" w:rsidR="0072190E" w:rsidRDefault="0072190E" w:rsidP="00BA18C5">
            <w:pPr>
              <w:jc w:val="center"/>
            </w:pPr>
            <w:r>
              <w:t>19.03.2026</w:t>
            </w:r>
          </w:p>
        </w:tc>
        <w:tc>
          <w:tcPr>
            <w:tcW w:w="1701" w:type="dxa"/>
          </w:tcPr>
          <w:p w14:paraId="4751D407" w14:textId="555ECA56" w:rsidR="0072190E" w:rsidRDefault="0072190E" w:rsidP="004C2195">
            <w:pPr>
              <w:jc w:val="center"/>
            </w:pPr>
            <w:r>
              <w:t>DOŚ.</w:t>
            </w:r>
            <w:r w:rsidR="00EF28FD">
              <w:t>272.6.2026</w:t>
            </w:r>
          </w:p>
        </w:tc>
        <w:tc>
          <w:tcPr>
            <w:tcW w:w="1701" w:type="dxa"/>
          </w:tcPr>
          <w:p w14:paraId="1C4AD860" w14:textId="77777777" w:rsidR="00EF28FD" w:rsidRDefault="00EF28FD" w:rsidP="00936F39">
            <w:pPr>
              <w:jc w:val="center"/>
            </w:pPr>
            <w:r>
              <w:t>Przedsiębiorstwo Drogowe „WOJTRANS”</w:t>
            </w:r>
          </w:p>
          <w:p w14:paraId="04B3B6BD" w14:textId="77777777" w:rsidR="0072190E" w:rsidRDefault="00EF28FD" w:rsidP="00936F39">
            <w:pPr>
              <w:jc w:val="center"/>
            </w:pPr>
            <w:r>
              <w:t xml:space="preserve"> Sp. z o.o.</w:t>
            </w:r>
          </w:p>
          <w:p w14:paraId="293FFE64" w14:textId="52A62559" w:rsidR="00EF28FD" w:rsidRDefault="00EF28FD" w:rsidP="00936F39">
            <w:pPr>
              <w:jc w:val="center"/>
            </w:pPr>
            <w:r>
              <w:t xml:space="preserve">ul. Głowackiego </w:t>
            </w:r>
            <w:r w:rsidR="007809FF">
              <w:t>93 28-300 Jędrzejów</w:t>
            </w:r>
          </w:p>
        </w:tc>
        <w:tc>
          <w:tcPr>
            <w:tcW w:w="1843" w:type="dxa"/>
          </w:tcPr>
          <w:p w14:paraId="170F00BF" w14:textId="736E503A" w:rsidR="0072190E" w:rsidRDefault="007809FF" w:rsidP="006B1CFE">
            <w:pPr>
              <w:jc w:val="center"/>
            </w:pPr>
            <w:r>
              <w:t>„Przebudowa dróg na terenie Gminy Imielno” Część 2: Przebudowa drogi wewnętrznej w m. Opatkowice Cysterskie, dz. nr ewid.32</w:t>
            </w:r>
          </w:p>
        </w:tc>
        <w:tc>
          <w:tcPr>
            <w:tcW w:w="1418" w:type="dxa"/>
          </w:tcPr>
          <w:p w14:paraId="359C5EA1" w14:textId="41B5EEF3" w:rsidR="0072190E" w:rsidRDefault="007809FF" w:rsidP="003E7436">
            <w:pPr>
              <w:jc w:val="center"/>
            </w:pPr>
            <w:r>
              <w:t>66 654,68 zł brutto</w:t>
            </w:r>
          </w:p>
        </w:tc>
        <w:tc>
          <w:tcPr>
            <w:tcW w:w="1588" w:type="dxa"/>
          </w:tcPr>
          <w:p w14:paraId="4AE705A7" w14:textId="500B80F0" w:rsidR="0072190E" w:rsidRDefault="007809FF" w:rsidP="00994E31">
            <w:pPr>
              <w:jc w:val="center"/>
            </w:pPr>
            <w:r>
              <w:t>Do 3 miesięcy od podpisania umowy, tj. do dnia 19.06.2026r.</w:t>
            </w:r>
          </w:p>
        </w:tc>
        <w:tc>
          <w:tcPr>
            <w:tcW w:w="963" w:type="dxa"/>
          </w:tcPr>
          <w:p w14:paraId="1BD0B63B" w14:textId="77777777" w:rsidR="0072190E" w:rsidRDefault="0072190E" w:rsidP="00BA18C5">
            <w:pPr>
              <w:jc w:val="center"/>
            </w:pPr>
          </w:p>
        </w:tc>
      </w:tr>
      <w:tr w:rsidR="0072190E" w14:paraId="33385043" w14:textId="77777777" w:rsidTr="003B477E">
        <w:trPr>
          <w:trHeight w:val="1554"/>
        </w:trPr>
        <w:tc>
          <w:tcPr>
            <w:tcW w:w="705" w:type="dxa"/>
          </w:tcPr>
          <w:p w14:paraId="568D669E" w14:textId="5622BAC7" w:rsidR="0072190E" w:rsidRDefault="007809FF" w:rsidP="00BA18C5">
            <w:pPr>
              <w:jc w:val="center"/>
            </w:pPr>
            <w:r>
              <w:t>37.</w:t>
            </w:r>
          </w:p>
        </w:tc>
        <w:tc>
          <w:tcPr>
            <w:tcW w:w="1138" w:type="dxa"/>
          </w:tcPr>
          <w:p w14:paraId="09A6A401" w14:textId="523DD8D6" w:rsidR="0072190E" w:rsidRDefault="007809FF" w:rsidP="00BA18C5">
            <w:pPr>
              <w:jc w:val="center"/>
            </w:pPr>
            <w:r>
              <w:t>19.03.2026</w:t>
            </w:r>
          </w:p>
        </w:tc>
        <w:tc>
          <w:tcPr>
            <w:tcW w:w="1701" w:type="dxa"/>
          </w:tcPr>
          <w:p w14:paraId="58EE5D5B" w14:textId="15940DE9" w:rsidR="0072190E" w:rsidRDefault="007809FF" w:rsidP="004C2195">
            <w:pPr>
              <w:jc w:val="center"/>
            </w:pPr>
            <w:r>
              <w:t>DOŚ.272.7.2026</w:t>
            </w:r>
          </w:p>
        </w:tc>
        <w:tc>
          <w:tcPr>
            <w:tcW w:w="1701" w:type="dxa"/>
          </w:tcPr>
          <w:p w14:paraId="5C91732B" w14:textId="77777777" w:rsidR="0072190E" w:rsidRDefault="007809FF" w:rsidP="00936F39">
            <w:pPr>
              <w:jc w:val="center"/>
            </w:pPr>
            <w:r>
              <w:t>Przedsiębiorstwo Robót Inżynieryjnych „FART” Sp. z o.o.</w:t>
            </w:r>
          </w:p>
          <w:p w14:paraId="31871AE5" w14:textId="77777777" w:rsidR="007809FF" w:rsidRDefault="007809FF" w:rsidP="00936F39">
            <w:pPr>
              <w:jc w:val="center"/>
            </w:pPr>
            <w:r>
              <w:t xml:space="preserve">Ul. Ściegiennego 268A </w:t>
            </w:r>
          </w:p>
          <w:p w14:paraId="4B803F3B" w14:textId="41D8B43B" w:rsidR="007809FF" w:rsidRDefault="007809FF" w:rsidP="00936F39">
            <w:pPr>
              <w:jc w:val="center"/>
            </w:pPr>
            <w:r>
              <w:t>25-116 Kielce</w:t>
            </w:r>
          </w:p>
        </w:tc>
        <w:tc>
          <w:tcPr>
            <w:tcW w:w="1843" w:type="dxa"/>
          </w:tcPr>
          <w:p w14:paraId="120685BD" w14:textId="0192C8A1" w:rsidR="0072190E" w:rsidRDefault="007809FF" w:rsidP="006B1CFE">
            <w:pPr>
              <w:jc w:val="center"/>
            </w:pPr>
            <w:r>
              <w:t xml:space="preserve">„Przebudowa dróg na terenie Gminy Imielno” Część 1: Przebudowa drogi wewnętrznej w m. Imielno, ul. Cmentarna, dz. nr </w:t>
            </w:r>
            <w:proofErr w:type="spellStart"/>
            <w:r>
              <w:t>ewid</w:t>
            </w:r>
            <w:proofErr w:type="spellEnd"/>
            <w:r>
              <w:t>. 456</w:t>
            </w:r>
          </w:p>
        </w:tc>
        <w:tc>
          <w:tcPr>
            <w:tcW w:w="1418" w:type="dxa"/>
          </w:tcPr>
          <w:p w14:paraId="1F456C31" w14:textId="3C8ADE20" w:rsidR="0072190E" w:rsidRDefault="007809FF" w:rsidP="003E7436">
            <w:pPr>
              <w:jc w:val="center"/>
            </w:pPr>
            <w:r>
              <w:t>258 687,70 zł brutto</w:t>
            </w:r>
          </w:p>
        </w:tc>
        <w:tc>
          <w:tcPr>
            <w:tcW w:w="1588" w:type="dxa"/>
          </w:tcPr>
          <w:p w14:paraId="4554670C" w14:textId="09DD2459" w:rsidR="0072190E" w:rsidRDefault="007809FF" w:rsidP="00994E31">
            <w:pPr>
              <w:jc w:val="center"/>
            </w:pPr>
            <w:r>
              <w:t>Do 3 miesięcy od podpisania umowy, tj. do dnia 19.06.2026r.</w:t>
            </w:r>
          </w:p>
        </w:tc>
        <w:tc>
          <w:tcPr>
            <w:tcW w:w="963" w:type="dxa"/>
          </w:tcPr>
          <w:p w14:paraId="520209A1" w14:textId="77777777" w:rsidR="0072190E" w:rsidRDefault="0072190E" w:rsidP="00BA18C5">
            <w:pPr>
              <w:jc w:val="center"/>
            </w:pPr>
          </w:p>
        </w:tc>
      </w:tr>
      <w:tr w:rsidR="008A5B7B" w14:paraId="35A6A7C4" w14:textId="77777777" w:rsidTr="003B477E">
        <w:trPr>
          <w:trHeight w:val="1554"/>
        </w:trPr>
        <w:tc>
          <w:tcPr>
            <w:tcW w:w="705" w:type="dxa"/>
          </w:tcPr>
          <w:p w14:paraId="3614772D" w14:textId="7E9C48DF" w:rsidR="008A5B7B" w:rsidRDefault="008A5B7B" w:rsidP="00BA18C5">
            <w:pPr>
              <w:jc w:val="center"/>
            </w:pPr>
            <w:r>
              <w:t>38.</w:t>
            </w:r>
          </w:p>
        </w:tc>
        <w:tc>
          <w:tcPr>
            <w:tcW w:w="1138" w:type="dxa"/>
          </w:tcPr>
          <w:p w14:paraId="4A2CD80F" w14:textId="38FA2C7A" w:rsidR="008A5B7B" w:rsidRDefault="008A5B7B" w:rsidP="00BA18C5">
            <w:pPr>
              <w:jc w:val="center"/>
            </w:pPr>
            <w:r>
              <w:t>24.03.2026</w:t>
            </w:r>
          </w:p>
        </w:tc>
        <w:tc>
          <w:tcPr>
            <w:tcW w:w="1701" w:type="dxa"/>
          </w:tcPr>
          <w:p w14:paraId="356998B5" w14:textId="31B8E203" w:rsidR="008A5B7B" w:rsidRDefault="008A5B7B" w:rsidP="004C2195">
            <w:pPr>
              <w:jc w:val="center"/>
            </w:pPr>
            <w:r>
              <w:t>DOS.272.9.2026</w:t>
            </w:r>
          </w:p>
        </w:tc>
        <w:tc>
          <w:tcPr>
            <w:tcW w:w="1701" w:type="dxa"/>
          </w:tcPr>
          <w:p w14:paraId="1A54F98E" w14:textId="77777777" w:rsidR="00A577BC" w:rsidRDefault="008A5B7B" w:rsidP="00936F39">
            <w:pPr>
              <w:jc w:val="center"/>
            </w:pPr>
            <w:r>
              <w:t xml:space="preserve">Firma Projektowo Usługowa „Krupińskich” ul. Kazimierza Jeżewskiego </w:t>
            </w:r>
            <w:r w:rsidR="00A577BC">
              <w:t xml:space="preserve">7 </w:t>
            </w:r>
          </w:p>
          <w:p w14:paraId="2F1428C1" w14:textId="1E075502" w:rsidR="008A5B7B" w:rsidRDefault="00A577BC" w:rsidP="00936F39">
            <w:pPr>
              <w:jc w:val="center"/>
            </w:pPr>
            <w:r>
              <w:t>28-300 Jędrzejów</w:t>
            </w:r>
          </w:p>
        </w:tc>
        <w:tc>
          <w:tcPr>
            <w:tcW w:w="1843" w:type="dxa"/>
          </w:tcPr>
          <w:p w14:paraId="336C3527" w14:textId="494385A1" w:rsidR="008A5B7B" w:rsidRDefault="00A577BC" w:rsidP="006B1CFE">
            <w:pPr>
              <w:jc w:val="center"/>
            </w:pPr>
            <w:r>
              <w:t>Wykonanie dokumentacji technicznej, kosztorysu i przedmiar robót dla zadania „Rozbudowa oświetlenia ulicznego na terenie Gminy Imielno”</w:t>
            </w:r>
          </w:p>
        </w:tc>
        <w:tc>
          <w:tcPr>
            <w:tcW w:w="1418" w:type="dxa"/>
          </w:tcPr>
          <w:p w14:paraId="593FE61E" w14:textId="0C257D23" w:rsidR="008A5B7B" w:rsidRDefault="00A577BC" w:rsidP="003E7436">
            <w:pPr>
              <w:jc w:val="center"/>
            </w:pPr>
            <w:r>
              <w:t>11 070,00 zł brutto</w:t>
            </w:r>
          </w:p>
        </w:tc>
        <w:tc>
          <w:tcPr>
            <w:tcW w:w="1588" w:type="dxa"/>
          </w:tcPr>
          <w:p w14:paraId="036BFBA5" w14:textId="22701DD8" w:rsidR="008A5B7B" w:rsidRDefault="00A577BC" w:rsidP="00994E31">
            <w:pPr>
              <w:jc w:val="center"/>
            </w:pPr>
            <w:r>
              <w:t>Od 24.03.2026r. do dnia 31.08.2026r.</w:t>
            </w:r>
          </w:p>
        </w:tc>
        <w:tc>
          <w:tcPr>
            <w:tcW w:w="963" w:type="dxa"/>
          </w:tcPr>
          <w:p w14:paraId="60A1AE40" w14:textId="77777777" w:rsidR="008A5B7B" w:rsidRDefault="008A5B7B" w:rsidP="00BA18C5">
            <w:pPr>
              <w:jc w:val="center"/>
            </w:pPr>
          </w:p>
        </w:tc>
      </w:tr>
      <w:tr w:rsidR="00E53859" w14:paraId="0F3B2D31" w14:textId="77777777" w:rsidTr="003B477E">
        <w:trPr>
          <w:trHeight w:val="1554"/>
        </w:trPr>
        <w:tc>
          <w:tcPr>
            <w:tcW w:w="705" w:type="dxa"/>
          </w:tcPr>
          <w:p w14:paraId="2C8B1BA6" w14:textId="0B2E3F66" w:rsidR="00E53859" w:rsidRDefault="00E53859" w:rsidP="00BA18C5">
            <w:pPr>
              <w:jc w:val="center"/>
            </w:pPr>
            <w:r>
              <w:lastRenderedPageBreak/>
              <w:t>39.</w:t>
            </w:r>
          </w:p>
        </w:tc>
        <w:tc>
          <w:tcPr>
            <w:tcW w:w="1138" w:type="dxa"/>
          </w:tcPr>
          <w:p w14:paraId="6FB078BB" w14:textId="4FABBC0D" w:rsidR="00E53859" w:rsidRDefault="00E53859" w:rsidP="00BA18C5">
            <w:pPr>
              <w:jc w:val="center"/>
            </w:pPr>
            <w:r>
              <w:t>12.03.2026</w:t>
            </w:r>
          </w:p>
        </w:tc>
        <w:tc>
          <w:tcPr>
            <w:tcW w:w="1701" w:type="dxa"/>
          </w:tcPr>
          <w:p w14:paraId="60149E6F" w14:textId="7673F005" w:rsidR="00E53859" w:rsidRDefault="00E53859" w:rsidP="004C2195">
            <w:pPr>
              <w:jc w:val="center"/>
            </w:pPr>
            <w:r>
              <w:t>ORG.272.1.2026</w:t>
            </w:r>
          </w:p>
        </w:tc>
        <w:tc>
          <w:tcPr>
            <w:tcW w:w="1701" w:type="dxa"/>
          </w:tcPr>
          <w:p w14:paraId="120EF5F3" w14:textId="13E7A48D" w:rsidR="00E53859" w:rsidRDefault="00E53859" w:rsidP="00936F39">
            <w:pPr>
              <w:jc w:val="center"/>
            </w:pPr>
            <w:r>
              <w:t>Komenda Powiatowa Państwowej Straży Pożarnej w Jędrzejowie ul. Reymonta 5 28-300 Jędrzejów</w:t>
            </w:r>
          </w:p>
        </w:tc>
        <w:tc>
          <w:tcPr>
            <w:tcW w:w="1843" w:type="dxa"/>
          </w:tcPr>
          <w:p w14:paraId="62FE14C9" w14:textId="4F52A257" w:rsidR="00E53859" w:rsidRDefault="00E53859" w:rsidP="006B1CFE">
            <w:pPr>
              <w:jc w:val="center"/>
            </w:pPr>
            <w:r>
              <w:t>Dofinansowanie zakupu wyposażenia do pomieszczeń socjalnych strażaków na potrzeby Jednostki Ratowniczo-Gaśniczej, pełniącej służbę w systemie 24-godzinnym w budynku Komendy Powiatowej PSP w Jędrzejowie</w:t>
            </w:r>
          </w:p>
        </w:tc>
        <w:tc>
          <w:tcPr>
            <w:tcW w:w="1418" w:type="dxa"/>
          </w:tcPr>
          <w:p w14:paraId="487054FC" w14:textId="721AF050" w:rsidR="00E53859" w:rsidRDefault="00E53859" w:rsidP="003E7436">
            <w:pPr>
              <w:jc w:val="center"/>
            </w:pPr>
            <w:r>
              <w:t>8 000,00 zł</w:t>
            </w:r>
          </w:p>
        </w:tc>
        <w:tc>
          <w:tcPr>
            <w:tcW w:w="1588" w:type="dxa"/>
          </w:tcPr>
          <w:p w14:paraId="18792BF4" w14:textId="77777777" w:rsidR="00E53859" w:rsidRDefault="00E53859" w:rsidP="00994E31">
            <w:pPr>
              <w:jc w:val="center"/>
            </w:pPr>
          </w:p>
        </w:tc>
        <w:tc>
          <w:tcPr>
            <w:tcW w:w="963" w:type="dxa"/>
          </w:tcPr>
          <w:p w14:paraId="7B97F266" w14:textId="77777777" w:rsidR="00E53859" w:rsidRDefault="00E53859" w:rsidP="00BA18C5">
            <w:pPr>
              <w:jc w:val="center"/>
            </w:pPr>
          </w:p>
        </w:tc>
      </w:tr>
      <w:tr w:rsidR="00747E4B" w14:paraId="6FC68D4E" w14:textId="77777777" w:rsidTr="003B477E">
        <w:trPr>
          <w:trHeight w:val="1554"/>
        </w:trPr>
        <w:tc>
          <w:tcPr>
            <w:tcW w:w="705" w:type="dxa"/>
          </w:tcPr>
          <w:p w14:paraId="39860005" w14:textId="59D5F5C1" w:rsidR="00747E4B" w:rsidRDefault="007260D3" w:rsidP="00BA18C5">
            <w:pPr>
              <w:jc w:val="center"/>
            </w:pPr>
            <w:r>
              <w:t>40.</w:t>
            </w:r>
          </w:p>
        </w:tc>
        <w:tc>
          <w:tcPr>
            <w:tcW w:w="1138" w:type="dxa"/>
          </w:tcPr>
          <w:p w14:paraId="64BB8832" w14:textId="1CF54294" w:rsidR="00747E4B" w:rsidRDefault="007260D3" w:rsidP="00BA18C5">
            <w:pPr>
              <w:jc w:val="center"/>
            </w:pPr>
            <w:r>
              <w:t>19.03.2026</w:t>
            </w:r>
          </w:p>
        </w:tc>
        <w:tc>
          <w:tcPr>
            <w:tcW w:w="1701" w:type="dxa"/>
          </w:tcPr>
          <w:p w14:paraId="0964D1D7" w14:textId="6EF73C8E" w:rsidR="00747E4B" w:rsidRDefault="007260D3" w:rsidP="004C2195">
            <w:pPr>
              <w:jc w:val="center"/>
            </w:pPr>
            <w:r>
              <w:t>DOŚ.272.8.2026</w:t>
            </w:r>
          </w:p>
        </w:tc>
        <w:tc>
          <w:tcPr>
            <w:tcW w:w="1701" w:type="dxa"/>
          </w:tcPr>
          <w:p w14:paraId="1505E373" w14:textId="77777777" w:rsidR="00B862A3" w:rsidRDefault="00B862A3" w:rsidP="00936F39">
            <w:pPr>
              <w:jc w:val="center"/>
            </w:pPr>
            <w:r>
              <w:t xml:space="preserve">MTINWEST Marcin </w:t>
            </w:r>
            <w:proofErr w:type="spellStart"/>
            <w:r>
              <w:t>Tompolski</w:t>
            </w:r>
            <w:proofErr w:type="spellEnd"/>
            <w:r>
              <w:t xml:space="preserve"> ul. Sadowa 7 </w:t>
            </w:r>
          </w:p>
          <w:p w14:paraId="7BD2D941" w14:textId="30E9D10E" w:rsidR="00747E4B" w:rsidRDefault="00B862A3" w:rsidP="00936F39">
            <w:pPr>
              <w:jc w:val="center"/>
            </w:pPr>
            <w:r>
              <w:t>28-300 Jędrzejów</w:t>
            </w:r>
          </w:p>
        </w:tc>
        <w:tc>
          <w:tcPr>
            <w:tcW w:w="1843" w:type="dxa"/>
          </w:tcPr>
          <w:p w14:paraId="62E57CA3" w14:textId="7A5BC727" w:rsidR="00747E4B" w:rsidRDefault="00B862A3" w:rsidP="006B1CFE">
            <w:pPr>
              <w:jc w:val="center"/>
            </w:pPr>
            <w:r>
              <w:t>Pełnienie usługi nadzoru inwestorskiego na zadaniu inwestycyjnym pn.: „Przebudowa dróg na terenie Gminy Imielno”</w:t>
            </w:r>
          </w:p>
        </w:tc>
        <w:tc>
          <w:tcPr>
            <w:tcW w:w="1418" w:type="dxa"/>
          </w:tcPr>
          <w:p w14:paraId="18EB53F5" w14:textId="17F60FDD" w:rsidR="00747E4B" w:rsidRDefault="00B862A3" w:rsidP="003E7436">
            <w:pPr>
              <w:jc w:val="center"/>
            </w:pPr>
            <w:r>
              <w:t>1 845,00 zł brutto</w:t>
            </w:r>
          </w:p>
        </w:tc>
        <w:tc>
          <w:tcPr>
            <w:tcW w:w="1588" w:type="dxa"/>
          </w:tcPr>
          <w:p w14:paraId="17009035" w14:textId="3B2A12C4" w:rsidR="00747E4B" w:rsidRDefault="00B862A3" w:rsidP="00994E31">
            <w:pPr>
              <w:jc w:val="center"/>
            </w:pPr>
            <w:r>
              <w:t>Od 19.03.2026r do dnia zakończenia inwestycji – 14 miesięcy od daty podpisania umowy z wykonawcą robót budowlanych</w:t>
            </w:r>
            <w:r w:rsidR="00FD7D4C">
              <w:t>; do upływu rękojmi i gwarancji na inwestycji</w:t>
            </w:r>
          </w:p>
        </w:tc>
        <w:tc>
          <w:tcPr>
            <w:tcW w:w="963" w:type="dxa"/>
          </w:tcPr>
          <w:p w14:paraId="0BA90F8F" w14:textId="77777777" w:rsidR="00747E4B" w:rsidRDefault="00747E4B" w:rsidP="00BA18C5">
            <w:pPr>
              <w:jc w:val="center"/>
            </w:pPr>
          </w:p>
        </w:tc>
      </w:tr>
      <w:tr w:rsidR="00747E4B" w14:paraId="4EC3AE79" w14:textId="77777777" w:rsidTr="003B477E">
        <w:trPr>
          <w:trHeight w:val="1554"/>
        </w:trPr>
        <w:tc>
          <w:tcPr>
            <w:tcW w:w="705" w:type="dxa"/>
          </w:tcPr>
          <w:p w14:paraId="1E2351A9" w14:textId="0DD64ADC" w:rsidR="00747E4B" w:rsidRDefault="00FD7D4C" w:rsidP="00BA18C5">
            <w:pPr>
              <w:jc w:val="center"/>
            </w:pPr>
            <w:r>
              <w:t>41.</w:t>
            </w:r>
          </w:p>
        </w:tc>
        <w:tc>
          <w:tcPr>
            <w:tcW w:w="1138" w:type="dxa"/>
          </w:tcPr>
          <w:p w14:paraId="4C0080C2" w14:textId="7EF0C4F9" w:rsidR="00747E4B" w:rsidRDefault="00FD7D4C" w:rsidP="00BA18C5">
            <w:pPr>
              <w:jc w:val="center"/>
            </w:pPr>
            <w:r>
              <w:t>31.03.2026</w:t>
            </w:r>
          </w:p>
        </w:tc>
        <w:tc>
          <w:tcPr>
            <w:tcW w:w="1701" w:type="dxa"/>
          </w:tcPr>
          <w:p w14:paraId="4A586D70" w14:textId="1049C234" w:rsidR="00747E4B" w:rsidRDefault="00FD7D4C" w:rsidP="004C2195">
            <w:pPr>
              <w:jc w:val="center"/>
            </w:pPr>
            <w:r>
              <w:t>Aneks nr 2 do umowy nr PKZ.272.9.2025</w:t>
            </w:r>
          </w:p>
        </w:tc>
        <w:tc>
          <w:tcPr>
            <w:tcW w:w="1701" w:type="dxa"/>
          </w:tcPr>
          <w:p w14:paraId="2AF33EF5" w14:textId="77777777" w:rsidR="00FD7D4C" w:rsidRDefault="00FD7D4C" w:rsidP="00FD7D4C">
            <w:pPr>
              <w:jc w:val="center"/>
            </w:pPr>
            <w:r>
              <w:t xml:space="preserve">MTINWEST Marcin </w:t>
            </w:r>
            <w:proofErr w:type="spellStart"/>
            <w:r>
              <w:t>Tompolski</w:t>
            </w:r>
            <w:proofErr w:type="spellEnd"/>
            <w:r>
              <w:t xml:space="preserve"> ul. Sadowa 7 </w:t>
            </w:r>
          </w:p>
          <w:p w14:paraId="3D6B4F29" w14:textId="50C31618" w:rsidR="00747E4B" w:rsidRDefault="00FD7D4C" w:rsidP="00FD7D4C">
            <w:pPr>
              <w:jc w:val="center"/>
            </w:pPr>
            <w:r>
              <w:t>28-300 Jędrzejów</w:t>
            </w:r>
          </w:p>
        </w:tc>
        <w:tc>
          <w:tcPr>
            <w:tcW w:w="1843" w:type="dxa"/>
          </w:tcPr>
          <w:p w14:paraId="58C899D5" w14:textId="41EF8DCC" w:rsidR="00747E4B" w:rsidRDefault="00FD7D4C" w:rsidP="006B1CFE">
            <w:pPr>
              <w:jc w:val="center"/>
            </w:pPr>
            <w:r>
              <w:t xml:space="preserve">Opracowanie projektu stałej organizacji ruchu oznakowania szlaku rowerowego dla zadania </w:t>
            </w:r>
            <w:proofErr w:type="spellStart"/>
            <w:r>
              <w:t>pn</w:t>
            </w:r>
            <w:proofErr w:type="spellEnd"/>
            <w:r>
              <w:t xml:space="preserve">.:”Szlak Turystyczny NIDA – budowa szlaku rowerowego wraz z oznakowaniem” </w:t>
            </w:r>
          </w:p>
        </w:tc>
        <w:tc>
          <w:tcPr>
            <w:tcW w:w="1418" w:type="dxa"/>
          </w:tcPr>
          <w:p w14:paraId="22C2543A" w14:textId="691EBF6E" w:rsidR="00747E4B" w:rsidRDefault="00FD7D4C" w:rsidP="003E7436">
            <w:pPr>
              <w:jc w:val="center"/>
            </w:pPr>
            <w:r>
              <w:t>19 803,00 zł brutto</w:t>
            </w:r>
          </w:p>
        </w:tc>
        <w:tc>
          <w:tcPr>
            <w:tcW w:w="1588" w:type="dxa"/>
          </w:tcPr>
          <w:p w14:paraId="1425F25D" w14:textId="2449E554" w:rsidR="00747E4B" w:rsidRDefault="00FD7D4C" w:rsidP="00994E31">
            <w:pPr>
              <w:jc w:val="center"/>
            </w:pPr>
            <w:r>
              <w:t>Od 05.11.2025r. do 15.05.2026r.</w:t>
            </w:r>
          </w:p>
        </w:tc>
        <w:tc>
          <w:tcPr>
            <w:tcW w:w="963" w:type="dxa"/>
          </w:tcPr>
          <w:p w14:paraId="0ECFA398" w14:textId="77777777" w:rsidR="00747E4B" w:rsidRDefault="00747E4B" w:rsidP="00BA18C5">
            <w:pPr>
              <w:jc w:val="center"/>
            </w:pPr>
          </w:p>
        </w:tc>
      </w:tr>
      <w:tr w:rsidR="00682439" w14:paraId="069DE33D" w14:textId="77777777" w:rsidTr="003B477E">
        <w:trPr>
          <w:trHeight w:val="1554"/>
        </w:trPr>
        <w:tc>
          <w:tcPr>
            <w:tcW w:w="705" w:type="dxa"/>
          </w:tcPr>
          <w:p w14:paraId="7263F9B8" w14:textId="3C03B000" w:rsidR="00682439" w:rsidRDefault="00682439" w:rsidP="00BA18C5">
            <w:pPr>
              <w:jc w:val="center"/>
            </w:pPr>
            <w:r>
              <w:t>42.</w:t>
            </w:r>
          </w:p>
        </w:tc>
        <w:tc>
          <w:tcPr>
            <w:tcW w:w="1138" w:type="dxa"/>
          </w:tcPr>
          <w:p w14:paraId="00700CB2" w14:textId="71F4CDD2" w:rsidR="00682439" w:rsidRDefault="00682439" w:rsidP="00BA18C5">
            <w:pPr>
              <w:jc w:val="center"/>
            </w:pPr>
            <w:r>
              <w:t>31.03.2026</w:t>
            </w:r>
          </w:p>
        </w:tc>
        <w:tc>
          <w:tcPr>
            <w:tcW w:w="1701" w:type="dxa"/>
          </w:tcPr>
          <w:p w14:paraId="14B36D7A" w14:textId="77777777" w:rsidR="00682439" w:rsidRDefault="00682439" w:rsidP="004C2195">
            <w:pPr>
              <w:jc w:val="center"/>
            </w:pPr>
            <w:r>
              <w:t>Umowa dzierżawy OZD.6845.2.1.</w:t>
            </w:r>
          </w:p>
          <w:p w14:paraId="65A3BE16" w14:textId="0DA1D6A0" w:rsidR="00682439" w:rsidRDefault="00682439" w:rsidP="004C2195">
            <w:pPr>
              <w:jc w:val="center"/>
            </w:pPr>
            <w:r>
              <w:t>2026</w:t>
            </w:r>
          </w:p>
        </w:tc>
        <w:tc>
          <w:tcPr>
            <w:tcW w:w="1701" w:type="dxa"/>
          </w:tcPr>
          <w:p w14:paraId="5E97513A" w14:textId="77777777" w:rsidR="00682439" w:rsidRDefault="00682439" w:rsidP="00FD7D4C">
            <w:pPr>
              <w:jc w:val="center"/>
            </w:pPr>
            <w:r>
              <w:t xml:space="preserve">Dawid Gajda Imielnica 7 </w:t>
            </w:r>
          </w:p>
          <w:p w14:paraId="55C03F63" w14:textId="4DFC2EAC" w:rsidR="00682439" w:rsidRDefault="00682439" w:rsidP="00FD7D4C">
            <w:pPr>
              <w:jc w:val="center"/>
            </w:pPr>
            <w:r>
              <w:t>28-313 Imielno</w:t>
            </w:r>
          </w:p>
        </w:tc>
        <w:tc>
          <w:tcPr>
            <w:tcW w:w="1843" w:type="dxa"/>
          </w:tcPr>
          <w:p w14:paraId="4B4CA5C3" w14:textId="6C6C1F70" w:rsidR="00682439" w:rsidRPr="00682439" w:rsidRDefault="00682439" w:rsidP="006B1CFE">
            <w:pPr>
              <w:jc w:val="center"/>
            </w:pPr>
            <w:r>
              <w:t xml:space="preserve">Dzierżawa nieruchomości oznaczonej w jednostce ewidencyjnej Imielno, obręb </w:t>
            </w:r>
            <w:r w:rsidR="007F75FE">
              <w:t>0</w:t>
            </w:r>
            <w:r>
              <w:t>8 oznaczonej jako działka nr 115/7 o powierzchni 68,25 m</w:t>
            </w:r>
            <w:r>
              <w:rPr>
                <w:vertAlign w:val="superscript"/>
              </w:rPr>
              <w:t xml:space="preserve">2 </w:t>
            </w:r>
            <w:r>
              <w:t>z przeznaczeniem na cele działalności gospodarczej pod kontener(blaszak)</w:t>
            </w:r>
          </w:p>
        </w:tc>
        <w:tc>
          <w:tcPr>
            <w:tcW w:w="1418" w:type="dxa"/>
          </w:tcPr>
          <w:p w14:paraId="567FF9CA" w14:textId="1F6D556A" w:rsidR="00682439" w:rsidRDefault="00682439" w:rsidP="003E7436">
            <w:pPr>
              <w:jc w:val="center"/>
            </w:pPr>
            <w:r>
              <w:t>Czynsz miesięczny 81,90 zł netto</w:t>
            </w:r>
          </w:p>
        </w:tc>
        <w:tc>
          <w:tcPr>
            <w:tcW w:w="1588" w:type="dxa"/>
          </w:tcPr>
          <w:p w14:paraId="069E8CF5" w14:textId="2964BFF7" w:rsidR="00682439" w:rsidRDefault="00682439" w:rsidP="00994E31">
            <w:pPr>
              <w:jc w:val="center"/>
            </w:pPr>
            <w:r>
              <w:t>Od 01.04.2026r. do 3</w:t>
            </w:r>
            <w:r w:rsidR="00246AEC">
              <w:t>0</w:t>
            </w:r>
            <w:r>
              <w:t>.06.2026r.</w:t>
            </w:r>
          </w:p>
        </w:tc>
        <w:tc>
          <w:tcPr>
            <w:tcW w:w="963" w:type="dxa"/>
          </w:tcPr>
          <w:p w14:paraId="0B924CED" w14:textId="77777777" w:rsidR="00682439" w:rsidRDefault="00682439" w:rsidP="00BA18C5">
            <w:pPr>
              <w:jc w:val="center"/>
            </w:pPr>
          </w:p>
        </w:tc>
      </w:tr>
      <w:tr w:rsidR="007F75FE" w14:paraId="7FF232E5" w14:textId="77777777" w:rsidTr="00A2096E">
        <w:trPr>
          <w:trHeight w:val="557"/>
        </w:trPr>
        <w:tc>
          <w:tcPr>
            <w:tcW w:w="705" w:type="dxa"/>
          </w:tcPr>
          <w:p w14:paraId="5903A012" w14:textId="29600B88" w:rsidR="007F75FE" w:rsidRDefault="007F75FE" w:rsidP="00BA18C5">
            <w:pPr>
              <w:jc w:val="center"/>
            </w:pPr>
            <w:r>
              <w:t>43.</w:t>
            </w:r>
          </w:p>
        </w:tc>
        <w:tc>
          <w:tcPr>
            <w:tcW w:w="1138" w:type="dxa"/>
          </w:tcPr>
          <w:p w14:paraId="7B20ABED" w14:textId="39C662D1" w:rsidR="007F75FE" w:rsidRDefault="007F75FE" w:rsidP="00BA18C5">
            <w:pPr>
              <w:jc w:val="center"/>
            </w:pPr>
            <w:r>
              <w:t>31.03.2026</w:t>
            </w:r>
          </w:p>
        </w:tc>
        <w:tc>
          <w:tcPr>
            <w:tcW w:w="1701" w:type="dxa"/>
          </w:tcPr>
          <w:p w14:paraId="37F2725B" w14:textId="2AD6B3B0" w:rsidR="007F75FE" w:rsidRDefault="007F75FE" w:rsidP="007F75FE">
            <w:pPr>
              <w:jc w:val="center"/>
            </w:pPr>
            <w:r>
              <w:t>Umowa dzierżawy OZD.6845.2.</w:t>
            </w:r>
            <w:r w:rsidR="00482D1E">
              <w:t>2</w:t>
            </w:r>
            <w:r>
              <w:t>.</w:t>
            </w:r>
          </w:p>
          <w:p w14:paraId="2F7097B0" w14:textId="6B19D044" w:rsidR="007F75FE" w:rsidRDefault="007F75FE" w:rsidP="007F75FE">
            <w:pPr>
              <w:jc w:val="center"/>
            </w:pPr>
            <w:r>
              <w:t>2026</w:t>
            </w:r>
          </w:p>
        </w:tc>
        <w:tc>
          <w:tcPr>
            <w:tcW w:w="1701" w:type="dxa"/>
          </w:tcPr>
          <w:p w14:paraId="52E370D7" w14:textId="77777777" w:rsidR="007F75FE" w:rsidRDefault="007F75FE" w:rsidP="00FD7D4C">
            <w:pPr>
              <w:jc w:val="center"/>
            </w:pPr>
            <w:r>
              <w:t xml:space="preserve">Katarzyna Gajda Imielnica 7 </w:t>
            </w:r>
          </w:p>
          <w:p w14:paraId="0D7806B2" w14:textId="431D3768" w:rsidR="007F75FE" w:rsidRDefault="007F75FE" w:rsidP="00FD7D4C">
            <w:pPr>
              <w:jc w:val="center"/>
            </w:pPr>
            <w:r>
              <w:t>28-313 Imielno</w:t>
            </w:r>
          </w:p>
        </w:tc>
        <w:tc>
          <w:tcPr>
            <w:tcW w:w="1843" w:type="dxa"/>
          </w:tcPr>
          <w:p w14:paraId="50A58047" w14:textId="0D045BAA" w:rsidR="007F75FE" w:rsidRDefault="007F75FE" w:rsidP="006B1CFE">
            <w:pPr>
              <w:jc w:val="center"/>
            </w:pPr>
            <w:r>
              <w:t>Dzierżawa nieruchomości oznaczonej w jednostce ewidencyjnej Imielno, obręb 08 oznaczonej jako działka nr 115/7 o powierzchni 31,00 m</w:t>
            </w:r>
            <w:r>
              <w:rPr>
                <w:vertAlign w:val="superscript"/>
              </w:rPr>
              <w:t xml:space="preserve">2 </w:t>
            </w:r>
            <w:r>
              <w:t xml:space="preserve">z przeznaczeniem na cele działalności </w:t>
            </w:r>
            <w:r>
              <w:lastRenderedPageBreak/>
              <w:t>gospodarczej - handel</w:t>
            </w:r>
          </w:p>
        </w:tc>
        <w:tc>
          <w:tcPr>
            <w:tcW w:w="1418" w:type="dxa"/>
          </w:tcPr>
          <w:p w14:paraId="783704AC" w14:textId="56B8D3E9" w:rsidR="007F75FE" w:rsidRDefault="007F75FE" w:rsidP="003E7436">
            <w:pPr>
              <w:jc w:val="center"/>
            </w:pPr>
            <w:r>
              <w:lastRenderedPageBreak/>
              <w:t>Czynsz miesięczny 37,20 zł netto</w:t>
            </w:r>
          </w:p>
        </w:tc>
        <w:tc>
          <w:tcPr>
            <w:tcW w:w="1588" w:type="dxa"/>
          </w:tcPr>
          <w:p w14:paraId="71BB355D" w14:textId="0052E1FA" w:rsidR="007F75FE" w:rsidRDefault="00246AEC" w:rsidP="00994E31">
            <w:pPr>
              <w:jc w:val="center"/>
            </w:pPr>
            <w:r>
              <w:t>Od 01.04.2026r. do 30.06.2026r.</w:t>
            </w:r>
          </w:p>
        </w:tc>
        <w:tc>
          <w:tcPr>
            <w:tcW w:w="963" w:type="dxa"/>
          </w:tcPr>
          <w:p w14:paraId="35FB2CCB" w14:textId="77777777" w:rsidR="007F75FE" w:rsidRDefault="007F75FE" w:rsidP="00BA18C5">
            <w:pPr>
              <w:jc w:val="center"/>
            </w:pPr>
          </w:p>
        </w:tc>
      </w:tr>
      <w:tr w:rsidR="00A2096E" w14:paraId="623D2E82" w14:textId="77777777" w:rsidTr="00A2096E">
        <w:trPr>
          <w:trHeight w:val="557"/>
        </w:trPr>
        <w:tc>
          <w:tcPr>
            <w:tcW w:w="705" w:type="dxa"/>
          </w:tcPr>
          <w:p w14:paraId="2C6248C5" w14:textId="7BC8AF58" w:rsidR="00A2096E" w:rsidRDefault="00A2096E" w:rsidP="00BA18C5">
            <w:pPr>
              <w:jc w:val="center"/>
            </w:pPr>
            <w:r>
              <w:t>44.</w:t>
            </w:r>
          </w:p>
        </w:tc>
        <w:tc>
          <w:tcPr>
            <w:tcW w:w="1138" w:type="dxa"/>
          </w:tcPr>
          <w:p w14:paraId="518E6E61" w14:textId="685F686A" w:rsidR="00A2096E" w:rsidRDefault="00A2096E" w:rsidP="00A2096E">
            <w:pPr>
              <w:jc w:val="center"/>
            </w:pPr>
            <w:r>
              <w:t>31.03.2026</w:t>
            </w:r>
          </w:p>
        </w:tc>
        <w:tc>
          <w:tcPr>
            <w:tcW w:w="1701" w:type="dxa"/>
          </w:tcPr>
          <w:p w14:paraId="55A4C8B5" w14:textId="2BCFE35D" w:rsidR="00A2096E" w:rsidRDefault="00A2096E" w:rsidP="00A2096E">
            <w:pPr>
              <w:jc w:val="center"/>
            </w:pPr>
            <w:r>
              <w:t>Umowa dzierżawy OZD.6845.2.</w:t>
            </w:r>
            <w:r w:rsidR="00482D1E">
              <w:t>3</w:t>
            </w:r>
            <w:r>
              <w:t>.</w:t>
            </w:r>
          </w:p>
          <w:p w14:paraId="602D5DA5" w14:textId="2DB4BCDE" w:rsidR="00A2096E" w:rsidRDefault="00A2096E" w:rsidP="00A2096E">
            <w:pPr>
              <w:jc w:val="center"/>
            </w:pPr>
            <w:r>
              <w:t>2026</w:t>
            </w:r>
          </w:p>
        </w:tc>
        <w:tc>
          <w:tcPr>
            <w:tcW w:w="1701" w:type="dxa"/>
          </w:tcPr>
          <w:p w14:paraId="476E7E0C" w14:textId="2BFDF350" w:rsidR="00A2096E" w:rsidRDefault="00A2096E" w:rsidP="00FD7D4C">
            <w:pPr>
              <w:jc w:val="center"/>
            </w:pPr>
            <w:r>
              <w:t>Agata Jezierska Motkowice, ul. Parkowa 8</w:t>
            </w:r>
          </w:p>
        </w:tc>
        <w:tc>
          <w:tcPr>
            <w:tcW w:w="1843" w:type="dxa"/>
          </w:tcPr>
          <w:p w14:paraId="74E67CE8" w14:textId="491B87D1" w:rsidR="00A2096E" w:rsidRDefault="00A2096E" w:rsidP="006B1CFE">
            <w:pPr>
              <w:jc w:val="center"/>
            </w:pPr>
            <w:r>
              <w:t>Dzierżawa nieruchomości oznaczonej w jednostce ewidencyjnej Imielno, obręb 08 oznaczonej jako działka nr 115/7 o powierzchni 100,00 m</w:t>
            </w:r>
            <w:r>
              <w:rPr>
                <w:vertAlign w:val="superscript"/>
              </w:rPr>
              <w:t xml:space="preserve">2 </w:t>
            </w:r>
            <w:r>
              <w:t>z przeznaczeniem na cele działalności gospodarczej pod kontener(blaszak)</w:t>
            </w:r>
          </w:p>
        </w:tc>
        <w:tc>
          <w:tcPr>
            <w:tcW w:w="1418" w:type="dxa"/>
          </w:tcPr>
          <w:p w14:paraId="4952B55C" w14:textId="2489D471" w:rsidR="00A2096E" w:rsidRDefault="00A2096E" w:rsidP="003E7436">
            <w:pPr>
              <w:jc w:val="center"/>
            </w:pPr>
            <w:r>
              <w:t>Czynsz miesięczny 120,00 zł netto</w:t>
            </w:r>
          </w:p>
        </w:tc>
        <w:tc>
          <w:tcPr>
            <w:tcW w:w="1588" w:type="dxa"/>
          </w:tcPr>
          <w:p w14:paraId="0504659D" w14:textId="59D92329" w:rsidR="00A2096E" w:rsidRDefault="00A2096E" w:rsidP="00994E31">
            <w:pPr>
              <w:jc w:val="center"/>
            </w:pPr>
            <w:r>
              <w:t>Od 01.04.2026r. do 30.06.2026r.</w:t>
            </w:r>
          </w:p>
        </w:tc>
        <w:tc>
          <w:tcPr>
            <w:tcW w:w="963" w:type="dxa"/>
          </w:tcPr>
          <w:p w14:paraId="14BAEDB0" w14:textId="77777777" w:rsidR="00A2096E" w:rsidRDefault="00A2096E" w:rsidP="00BA18C5">
            <w:pPr>
              <w:jc w:val="center"/>
            </w:pPr>
          </w:p>
        </w:tc>
      </w:tr>
      <w:tr w:rsidR="00482D1E" w14:paraId="4A075E34" w14:textId="77777777" w:rsidTr="00A2096E">
        <w:trPr>
          <w:trHeight w:val="557"/>
        </w:trPr>
        <w:tc>
          <w:tcPr>
            <w:tcW w:w="705" w:type="dxa"/>
          </w:tcPr>
          <w:p w14:paraId="0AEA6AB8" w14:textId="0B071B57" w:rsidR="00482D1E" w:rsidRDefault="00482D1E" w:rsidP="00BA18C5">
            <w:pPr>
              <w:jc w:val="center"/>
            </w:pPr>
            <w:r>
              <w:t>45.</w:t>
            </w:r>
          </w:p>
        </w:tc>
        <w:tc>
          <w:tcPr>
            <w:tcW w:w="1138" w:type="dxa"/>
          </w:tcPr>
          <w:p w14:paraId="5E0CD92D" w14:textId="4885D8DD" w:rsidR="00482D1E" w:rsidRDefault="00482D1E" w:rsidP="00A2096E">
            <w:pPr>
              <w:jc w:val="center"/>
            </w:pPr>
            <w:r>
              <w:t>31.03.2026</w:t>
            </w:r>
          </w:p>
        </w:tc>
        <w:tc>
          <w:tcPr>
            <w:tcW w:w="1701" w:type="dxa"/>
          </w:tcPr>
          <w:p w14:paraId="2DF4865D" w14:textId="47A7FDB2" w:rsidR="00482D1E" w:rsidRDefault="00482D1E" w:rsidP="00413E15">
            <w:pPr>
              <w:jc w:val="center"/>
            </w:pPr>
            <w:r>
              <w:t>Nr OZD.6845.1.1.</w:t>
            </w:r>
            <w:r w:rsidR="00413E15">
              <w:t xml:space="preserve"> </w:t>
            </w:r>
            <w:r>
              <w:t>2026</w:t>
            </w:r>
          </w:p>
        </w:tc>
        <w:tc>
          <w:tcPr>
            <w:tcW w:w="1701" w:type="dxa"/>
          </w:tcPr>
          <w:p w14:paraId="18D370A9" w14:textId="75242DCA" w:rsidR="00482D1E" w:rsidRDefault="00413E15" w:rsidP="00FD7D4C">
            <w:pPr>
              <w:jc w:val="center"/>
            </w:pPr>
            <w:r>
              <w:t>„BAZAREK” Katarzyna Gajda</w:t>
            </w:r>
          </w:p>
        </w:tc>
        <w:tc>
          <w:tcPr>
            <w:tcW w:w="1843" w:type="dxa"/>
          </w:tcPr>
          <w:p w14:paraId="0295B2D4" w14:textId="45D2495A" w:rsidR="00482D1E" w:rsidRPr="00413E15" w:rsidRDefault="00413E15" w:rsidP="006A6D01">
            <w:pPr>
              <w:jc w:val="center"/>
            </w:pPr>
            <w:r>
              <w:t>Umowa najmu lokalu użytkowego o pow. 44,79 m</w:t>
            </w:r>
            <w:r>
              <w:rPr>
                <w:vertAlign w:val="superscript"/>
              </w:rPr>
              <w:t xml:space="preserve">2 </w:t>
            </w:r>
            <w:r>
              <w:t>znajdującego się w budynku jednokondygnacyj</w:t>
            </w:r>
            <w:r w:rsidR="006A6D01">
              <w:t>ny</w:t>
            </w:r>
            <w:r>
              <w:t>m</w:t>
            </w:r>
            <w:r w:rsidR="006A6D01">
              <w:t>, wolnostojącym położonym w Imielnie ul. Cmentarna 9A</w:t>
            </w:r>
          </w:p>
        </w:tc>
        <w:tc>
          <w:tcPr>
            <w:tcW w:w="1418" w:type="dxa"/>
          </w:tcPr>
          <w:p w14:paraId="43FA21AB" w14:textId="6FBF0432" w:rsidR="00482D1E" w:rsidRDefault="006A6D01" w:rsidP="003E7436">
            <w:pPr>
              <w:jc w:val="center"/>
            </w:pPr>
            <w:r>
              <w:t xml:space="preserve">Miesięczny czynsz - 492,69 zł </w:t>
            </w:r>
            <w:r w:rsidR="00D344A9">
              <w:t>netto</w:t>
            </w:r>
          </w:p>
        </w:tc>
        <w:tc>
          <w:tcPr>
            <w:tcW w:w="1588" w:type="dxa"/>
          </w:tcPr>
          <w:p w14:paraId="6DEA6EDE" w14:textId="52E0773A" w:rsidR="00482D1E" w:rsidRDefault="006A6D01" w:rsidP="00994E31">
            <w:pPr>
              <w:jc w:val="center"/>
            </w:pPr>
            <w:r>
              <w:t>Od 01.04.2026r. do 30.06.2026r.</w:t>
            </w:r>
          </w:p>
        </w:tc>
        <w:tc>
          <w:tcPr>
            <w:tcW w:w="963" w:type="dxa"/>
          </w:tcPr>
          <w:p w14:paraId="55AC3202" w14:textId="77777777" w:rsidR="00482D1E" w:rsidRDefault="00482D1E" w:rsidP="00BA18C5">
            <w:pPr>
              <w:jc w:val="center"/>
            </w:pPr>
          </w:p>
        </w:tc>
      </w:tr>
      <w:tr w:rsidR="00013F15" w14:paraId="092A1044" w14:textId="77777777" w:rsidTr="00A2096E">
        <w:trPr>
          <w:trHeight w:val="557"/>
        </w:trPr>
        <w:tc>
          <w:tcPr>
            <w:tcW w:w="705" w:type="dxa"/>
          </w:tcPr>
          <w:p w14:paraId="22B2E7DA" w14:textId="3050C7C0" w:rsidR="00013F15" w:rsidRDefault="00013F15" w:rsidP="00BA18C5">
            <w:pPr>
              <w:jc w:val="center"/>
            </w:pPr>
            <w:r>
              <w:t>46.</w:t>
            </w:r>
          </w:p>
        </w:tc>
        <w:tc>
          <w:tcPr>
            <w:tcW w:w="1138" w:type="dxa"/>
          </w:tcPr>
          <w:p w14:paraId="447568FE" w14:textId="183EB643" w:rsidR="00013F15" w:rsidRDefault="00013F15" w:rsidP="00A2096E">
            <w:pPr>
              <w:jc w:val="center"/>
            </w:pPr>
            <w:r>
              <w:t>31.03.2026</w:t>
            </w:r>
          </w:p>
        </w:tc>
        <w:tc>
          <w:tcPr>
            <w:tcW w:w="1701" w:type="dxa"/>
          </w:tcPr>
          <w:p w14:paraId="6749A719" w14:textId="77D2A579" w:rsidR="00013F15" w:rsidRDefault="00013F15" w:rsidP="00413E15">
            <w:pPr>
              <w:jc w:val="center"/>
            </w:pPr>
            <w:r>
              <w:t>Nr OZD.6845.1.3. 2026</w:t>
            </w:r>
          </w:p>
        </w:tc>
        <w:tc>
          <w:tcPr>
            <w:tcW w:w="1701" w:type="dxa"/>
          </w:tcPr>
          <w:p w14:paraId="2D14BD4D" w14:textId="77777777" w:rsidR="00013F15" w:rsidRDefault="00013F15" w:rsidP="00FD7D4C">
            <w:pPr>
              <w:jc w:val="center"/>
            </w:pPr>
            <w:r>
              <w:t xml:space="preserve">„Usługi Fryzjerskie” Małgorzata Fiuk </w:t>
            </w:r>
            <w:proofErr w:type="spellStart"/>
            <w:r>
              <w:t>Gozna</w:t>
            </w:r>
            <w:proofErr w:type="spellEnd"/>
            <w:r>
              <w:t xml:space="preserve"> 34a </w:t>
            </w:r>
          </w:p>
          <w:p w14:paraId="0F9C4739" w14:textId="35C13515" w:rsidR="00013F15" w:rsidRDefault="00013F15" w:rsidP="00FD7D4C">
            <w:pPr>
              <w:jc w:val="center"/>
            </w:pPr>
            <w:r>
              <w:t>28-300 Jędrzejów</w:t>
            </w:r>
          </w:p>
        </w:tc>
        <w:tc>
          <w:tcPr>
            <w:tcW w:w="1843" w:type="dxa"/>
          </w:tcPr>
          <w:p w14:paraId="796500B6" w14:textId="51C9243D" w:rsidR="00013F15" w:rsidRDefault="00013F15" w:rsidP="006A6D01">
            <w:pPr>
              <w:jc w:val="center"/>
            </w:pPr>
            <w:r>
              <w:t>Umowa najmu lokalu użytkowego o pow. 9,90 m</w:t>
            </w:r>
            <w:r>
              <w:rPr>
                <w:vertAlign w:val="superscript"/>
              </w:rPr>
              <w:t xml:space="preserve">2 </w:t>
            </w:r>
            <w:r>
              <w:t>znajdującego się w budynku jednokondygnacyjnym, wolnostojącym położonym w Imielnie ul. Cmentarna 9A</w:t>
            </w:r>
          </w:p>
        </w:tc>
        <w:tc>
          <w:tcPr>
            <w:tcW w:w="1418" w:type="dxa"/>
          </w:tcPr>
          <w:p w14:paraId="32D9505C" w14:textId="64EE0D85" w:rsidR="00013F15" w:rsidRDefault="00013F15" w:rsidP="003E7436">
            <w:pPr>
              <w:jc w:val="center"/>
            </w:pPr>
            <w:r>
              <w:t>Miesięczny czynsz – 108,90 zł</w:t>
            </w:r>
            <w:r w:rsidR="00D344A9">
              <w:t xml:space="preserve"> netto</w:t>
            </w:r>
          </w:p>
        </w:tc>
        <w:tc>
          <w:tcPr>
            <w:tcW w:w="1588" w:type="dxa"/>
          </w:tcPr>
          <w:p w14:paraId="55ECB835" w14:textId="310273B8" w:rsidR="00013F15" w:rsidRDefault="00013F15" w:rsidP="00994E31">
            <w:pPr>
              <w:jc w:val="center"/>
            </w:pPr>
            <w:r w:rsidRPr="00013F15">
              <w:t>Od 01.04.2026r. do 30.06.2026r.</w:t>
            </w:r>
          </w:p>
        </w:tc>
        <w:tc>
          <w:tcPr>
            <w:tcW w:w="963" w:type="dxa"/>
          </w:tcPr>
          <w:p w14:paraId="75639A79" w14:textId="77777777" w:rsidR="00013F15" w:rsidRDefault="00013F15" w:rsidP="00BA18C5">
            <w:pPr>
              <w:jc w:val="center"/>
            </w:pPr>
          </w:p>
        </w:tc>
      </w:tr>
      <w:tr w:rsidR="00013F15" w14:paraId="5E0D39DF" w14:textId="77777777" w:rsidTr="00A2096E">
        <w:trPr>
          <w:trHeight w:val="557"/>
        </w:trPr>
        <w:tc>
          <w:tcPr>
            <w:tcW w:w="705" w:type="dxa"/>
          </w:tcPr>
          <w:p w14:paraId="2467654F" w14:textId="7AA328AB" w:rsidR="00013F15" w:rsidRDefault="00013F15" w:rsidP="00BA18C5">
            <w:pPr>
              <w:jc w:val="center"/>
            </w:pPr>
            <w:r>
              <w:t>47.</w:t>
            </w:r>
          </w:p>
        </w:tc>
        <w:tc>
          <w:tcPr>
            <w:tcW w:w="1138" w:type="dxa"/>
          </w:tcPr>
          <w:p w14:paraId="2DA64BF6" w14:textId="354AE90D" w:rsidR="00013F15" w:rsidRDefault="00013F15" w:rsidP="00A2096E">
            <w:pPr>
              <w:jc w:val="center"/>
            </w:pPr>
            <w:r>
              <w:t>31.03.2026</w:t>
            </w:r>
          </w:p>
        </w:tc>
        <w:tc>
          <w:tcPr>
            <w:tcW w:w="1701" w:type="dxa"/>
          </w:tcPr>
          <w:p w14:paraId="5FBCE20D" w14:textId="5B8D110B" w:rsidR="00013F15" w:rsidRDefault="00013F15" w:rsidP="00413E15">
            <w:pPr>
              <w:jc w:val="center"/>
            </w:pPr>
            <w:r>
              <w:t>Nr OZD.6845.1.4. 2026</w:t>
            </w:r>
          </w:p>
        </w:tc>
        <w:tc>
          <w:tcPr>
            <w:tcW w:w="1701" w:type="dxa"/>
          </w:tcPr>
          <w:p w14:paraId="43D5FC55" w14:textId="77777777" w:rsidR="00013F15" w:rsidRDefault="00013F15" w:rsidP="00FD7D4C">
            <w:pPr>
              <w:jc w:val="center"/>
            </w:pPr>
            <w:r>
              <w:t xml:space="preserve">Przedsiębiorstwo Handlowe „ROL-BUD” Grzegorz Szafran </w:t>
            </w:r>
          </w:p>
          <w:p w14:paraId="7F9077FD" w14:textId="77777777" w:rsidR="00013F15" w:rsidRDefault="00013F15" w:rsidP="00FD7D4C">
            <w:pPr>
              <w:jc w:val="center"/>
            </w:pPr>
            <w:r>
              <w:t xml:space="preserve">Kulczyzna 2a </w:t>
            </w:r>
          </w:p>
          <w:p w14:paraId="6C38E3B6" w14:textId="033E13F6" w:rsidR="00013F15" w:rsidRDefault="00013F15" w:rsidP="00FD7D4C">
            <w:pPr>
              <w:jc w:val="center"/>
            </w:pPr>
            <w:r>
              <w:t>28-300 Jędrzejów</w:t>
            </w:r>
          </w:p>
        </w:tc>
        <w:tc>
          <w:tcPr>
            <w:tcW w:w="1843" w:type="dxa"/>
          </w:tcPr>
          <w:p w14:paraId="5D84B8E6" w14:textId="7F11A62C" w:rsidR="00013F15" w:rsidRDefault="00013F15" w:rsidP="006A6D01">
            <w:pPr>
              <w:jc w:val="center"/>
            </w:pPr>
            <w:r>
              <w:t>Umowa najmu lokalu użytkowego o pow. 100,00 m</w:t>
            </w:r>
            <w:r>
              <w:rPr>
                <w:vertAlign w:val="superscript"/>
              </w:rPr>
              <w:t xml:space="preserve">2 </w:t>
            </w:r>
            <w:r>
              <w:t>znajdującego się w budynku jednokondygnacyjnym, wolnostojącym położonym w Imielnie ul. Cmentarna 9A</w:t>
            </w:r>
          </w:p>
        </w:tc>
        <w:tc>
          <w:tcPr>
            <w:tcW w:w="1418" w:type="dxa"/>
          </w:tcPr>
          <w:p w14:paraId="47B62C17" w14:textId="0CA385C9" w:rsidR="00013F15" w:rsidRDefault="00013F15" w:rsidP="003E7436">
            <w:pPr>
              <w:jc w:val="center"/>
            </w:pPr>
            <w:r>
              <w:t>Miesięczny czynsz – 400,00 zł</w:t>
            </w:r>
            <w:r w:rsidR="00D344A9">
              <w:t xml:space="preserve"> netto</w:t>
            </w:r>
          </w:p>
        </w:tc>
        <w:tc>
          <w:tcPr>
            <w:tcW w:w="1588" w:type="dxa"/>
          </w:tcPr>
          <w:p w14:paraId="32C654B5" w14:textId="7271CAA0" w:rsidR="00013F15" w:rsidRPr="00013F15" w:rsidRDefault="00013F15" w:rsidP="00994E31">
            <w:pPr>
              <w:jc w:val="center"/>
            </w:pPr>
            <w:r w:rsidRPr="00013F15">
              <w:t>Od 01.04.2026r. do 30.06.2026r.</w:t>
            </w:r>
          </w:p>
        </w:tc>
        <w:tc>
          <w:tcPr>
            <w:tcW w:w="963" w:type="dxa"/>
          </w:tcPr>
          <w:p w14:paraId="7DAC823C" w14:textId="77777777" w:rsidR="00013F15" w:rsidRDefault="00013F15" w:rsidP="00BA18C5">
            <w:pPr>
              <w:jc w:val="center"/>
            </w:pPr>
          </w:p>
        </w:tc>
      </w:tr>
      <w:tr w:rsidR="00013F15" w14:paraId="6AF9B848" w14:textId="77777777" w:rsidTr="00A2096E">
        <w:trPr>
          <w:trHeight w:val="557"/>
        </w:trPr>
        <w:tc>
          <w:tcPr>
            <w:tcW w:w="705" w:type="dxa"/>
          </w:tcPr>
          <w:p w14:paraId="62333325" w14:textId="3FAD5EA9" w:rsidR="00013F15" w:rsidRDefault="00013F15" w:rsidP="00BA18C5">
            <w:pPr>
              <w:jc w:val="center"/>
            </w:pPr>
            <w:r>
              <w:t>48.</w:t>
            </w:r>
          </w:p>
        </w:tc>
        <w:tc>
          <w:tcPr>
            <w:tcW w:w="1138" w:type="dxa"/>
          </w:tcPr>
          <w:p w14:paraId="613DEB14" w14:textId="47B0E816" w:rsidR="00013F15" w:rsidRDefault="00013F15" w:rsidP="00A2096E">
            <w:pPr>
              <w:jc w:val="center"/>
            </w:pPr>
            <w:r>
              <w:t>31.03.2026</w:t>
            </w:r>
          </w:p>
        </w:tc>
        <w:tc>
          <w:tcPr>
            <w:tcW w:w="1701" w:type="dxa"/>
          </w:tcPr>
          <w:p w14:paraId="1F7059E6" w14:textId="2C20D5F7" w:rsidR="00013F15" w:rsidRDefault="00013F15" w:rsidP="00413E15">
            <w:pPr>
              <w:jc w:val="center"/>
            </w:pPr>
            <w:r>
              <w:t>Nr OZD.6845.1.5. 2026</w:t>
            </w:r>
          </w:p>
        </w:tc>
        <w:tc>
          <w:tcPr>
            <w:tcW w:w="1701" w:type="dxa"/>
          </w:tcPr>
          <w:p w14:paraId="6F95E3C3" w14:textId="77777777" w:rsidR="00013F15" w:rsidRDefault="00013F15" w:rsidP="00FD7D4C">
            <w:pPr>
              <w:jc w:val="center"/>
            </w:pPr>
            <w:r>
              <w:t xml:space="preserve">„MAJSTEREK” Dawid Gajda Imielnica 7 </w:t>
            </w:r>
          </w:p>
          <w:p w14:paraId="34359B28" w14:textId="77EA38E7" w:rsidR="00013F15" w:rsidRDefault="00013F15" w:rsidP="00FD7D4C">
            <w:pPr>
              <w:jc w:val="center"/>
            </w:pPr>
            <w:r>
              <w:t>28-313 Imielno</w:t>
            </w:r>
          </w:p>
        </w:tc>
        <w:tc>
          <w:tcPr>
            <w:tcW w:w="1843" w:type="dxa"/>
          </w:tcPr>
          <w:p w14:paraId="078E15C4" w14:textId="60ED0580" w:rsidR="00013F15" w:rsidRDefault="00D344A9" w:rsidP="006A6D01">
            <w:pPr>
              <w:jc w:val="center"/>
            </w:pPr>
            <w:r>
              <w:t>Umowa najmu lokalu użytkowego o pow. 24,00 m</w:t>
            </w:r>
            <w:r>
              <w:rPr>
                <w:vertAlign w:val="superscript"/>
              </w:rPr>
              <w:t xml:space="preserve">2 </w:t>
            </w:r>
            <w:r>
              <w:t>znajdującego się w budynku jednokondygnacyjnym, wolnostojącym położonym w Imielnie ul. Cmentarna 9A</w:t>
            </w:r>
          </w:p>
        </w:tc>
        <w:tc>
          <w:tcPr>
            <w:tcW w:w="1418" w:type="dxa"/>
          </w:tcPr>
          <w:p w14:paraId="70E5B793" w14:textId="6D5BC566" w:rsidR="00013F15" w:rsidRDefault="00D344A9" w:rsidP="003E7436">
            <w:pPr>
              <w:jc w:val="center"/>
            </w:pPr>
            <w:r>
              <w:t>Miesięczny czynsz –96,00 zł netto</w:t>
            </w:r>
          </w:p>
        </w:tc>
        <w:tc>
          <w:tcPr>
            <w:tcW w:w="1588" w:type="dxa"/>
          </w:tcPr>
          <w:p w14:paraId="37C06529" w14:textId="0EE26406" w:rsidR="00013F15" w:rsidRPr="00013F15" w:rsidRDefault="00D344A9" w:rsidP="00994E31">
            <w:pPr>
              <w:jc w:val="center"/>
            </w:pPr>
            <w:r w:rsidRPr="00013F15">
              <w:t>Od 01.04.2026r. do 30.06.2026r.</w:t>
            </w:r>
          </w:p>
        </w:tc>
        <w:tc>
          <w:tcPr>
            <w:tcW w:w="963" w:type="dxa"/>
          </w:tcPr>
          <w:p w14:paraId="6AF598F4" w14:textId="77777777" w:rsidR="00013F15" w:rsidRDefault="00013F15" w:rsidP="00BA18C5">
            <w:pPr>
              <w:jc w:val="center"/>
            </w:pPr>
          </w:p>
        </w:tc>
      </w:tr>
      <w:tr w:rsidR="00D344A9" w14:paraId="461937CA" w14:textId="77777777" w:rsidTr="00A2096E">
        <w:trPr>
          <w:trHeight w:val="557"/>
        </w:trPr>
        <w:tc>
          <w:tcPr>
            <w:tcW w:w="705" w:type="dxa"/>
          </w:tcPr>
          <w:p w14:paraId="4C4C4154" w14:textId="3FA94C5E" w:rsidR="00D344A9" w:rsidRDefault="00D344A9" w:rsidP="00BA18C5">
            <w:pPr>
              <w:jc w:val="center"/>
            </w:pPr>
            <w:r>
              <w:t>49.</w:t>
            </w:r>
          </w:p>
        </w:tc>
        <w:tc>
          <w:tcPr>
            <w:tcW w:w="1138" w:type="dxa"/>
          </w:tcPr>
          <w:p w14:paraId="247303B1" w14:textId="03351729" w:rsidR="00D344A9" w:rsidRDefault="00D344A9" w:rsidP="00A2096E">
            <w:pPr>
              <w:jc w:val="center"/>
            </w:pPr>
            <w:r>
              <w:t>31.03.2026</w:t>
            </w:r>
          </w:p>
        </w:tc>
        <w:tc>
          <w:tcPr>
            <w:tcW w:w="1701" w:type="dxa"/>
          </w:tcPr>
          <w:p w14:paraId="6B615E69" w14:textId="7E64D16C" w:rsidR="00D344A9" w:rsidRDefault="00D344A9" w:rsidP="00413E15">
            <w:pPr>
              <w:jc w:val="center"/>
            </w:pPr>
            <w:r>
              <w:t>Nr OZD.6845.1.6. 2026</w:t>
            </w:r>
          </w:p>
        </w:tc>
        <w:tc>
          <w:tcPr>
            <w:tcW w:w="1701" w:type="dxa"/>
          </w:tcPr>
          <w:p w14:paraId="2CE9A039" w14:textId="77777777" w:rsidR="00D344A9" w:rsidRDefault="00D344A9" w:rsidP="00FD7D4C">
            <w:pPr>
              <w:jc w:val="center"/>
            </w:pPr>
            <w:r>
              <w:t xml:space="preserve">Przedsiębiorstwo Handlowo-Usługowe „IZOTERM” Agata Jezierska </w:t>
            </w:r>
          </w:p>
          <w:p w14:paraId="52DD1043" w14:textId="77777777" w:rsidR="00D344A9" w:rsidRDefault="00D344A9" w:rsidP="00FD7D4C">
            <w:pPr>
              <w:jc w:val="center"/>
            </w:pPr>
            <w:r>
              <w:t xml:space="preserve">Motkowice, </w:t>
            </w:r>
          </w:p>
          <w:p w14:paraId="66D79DDC" w14:textId="77777777" w:rsidR="00D344A9" w:rsidRDefault="00D344A9" w:rsidP="00FD7D4C">
            <w:pPr>
              <w:jc w:val="center"/>
            </w:pPr>
            <w:r>
              <w:t xml:space="preserve">ul. Parkowa 8 </w:t>
            </w:r>
          </w:p>
          <w:p w14:paraId="116FDC6E" w14:textId="78CFFA74" w:rsidR="00D344A9" w:rsidRDefault="00D344A9" w:rsidP="00D344A9">
            <w:pPr>
              <w:jc w:val="center"/>
            </w:pPr>
            <w:r>
              <w:t>28-313 Imielno</w:t>
            </w:r>
          </w:p>
        </w:tc>
        <w:tc>
          <w:tcPr>
            <w:tcW w:w="1843" w:type="dxa"/>
          </w:tcPr>
          <w:p w14:paraId="0B682C39" w14:textId="3403A5E7" w:rsidR="00D344A9" w:rsidRDefault="00D344A9" w:rsidP="006A6D01">
            <w:pPr>
              <w:jc w:val="center"/>
            </w:pPr>
            <w:r>
              <w:t>Umowa najmu lokalu użytkowego o pow. 200,00 m</w:t>
            </w:r>
            <w:r>
              <w:rPr>
                <w:vertAlign w:val="superscript"/>
              </w:rPr>
              <w:t xml:space="preserve">2 </w:t>
            </w:r>
            <w:r>
              <w:t xml:space="preserve">znajdującego się w budynku jednokondygnacyjnym, wolnostojącym położonym w </w:t>
            </w:r>
            <w:r>
              <w:lastRenderedPageBreak/>
              <w:t>Imielnie ul. Cmentarna 9A</w:t>
            </w:r>
          </w:p>
        </w:tc>
        <w:tc>
          <w:tcPr>
            <w:tcW w:w="1418" w:type="dxa"/>
          </w:tcPr>
          <w:p w14:paraId="36754C64" w14:textId="5CA27539" w:rsidR="00D344A9" w:rsidRDefault="00D344A9" w:rsidP="003E7436">
            <w:pPr>
              <w:jc w:val="center"/>
            </w:pPr>
            <w:r>
              <w:lastRenderedPageBreak/>
              <w:t>Miesięczny czynsz –800,00 zł netto</w:t>
            </w:r>
          </w:p>
        </w:tc>
        <w:tc>
          <w:tcPr>
            <w:tcW w:w="1588" w:type="dxa"/>
          </w:tcPr>
          <w:p w14:paraId="4D006F52" w14:textId="43B7645E" w:rsidR="00D344A9" w:rsidRPr="00013F15" w:rsidRDefault="00D344A9" w:rsidP="00994E31">
            <w:pPr>
              <w:jc w:val="center"/>
            </w:pPr>
            <w:r w:rsidRPr="00013F15">
              <w:t>Od 01.04.2026r. do 30.06.2026r.</w:t>
            </w:r>
          </w:p>
        </w:tc>
        <w:tc>
          <w:tcPr>
            <w:tcW w:w="963" w:type="dxa"/>
          </w:tcPr>
          <w:p w14:paraId="24BB7236" w14:textId="77777777" w:rsidR="00D344A9" w:rsidRDefault="00D344A9" w:rsidP="00BA18C5">
            <w:pPr>
              <w:jc w:val="center"/>
            </w:pPr>
          </w:p>
        </w:tc>
      </w:tr>
      <w:tr w:rsidR="00215A54" w14:paraId="390AD1BF" w14:textId="77777777" w:rsidTr="00A2096E">
        <w:trPr>
          <w:trHeight w:val="557"/>
        </w:trPr>
        <w:tc>
          <w:tcPr>
            <w:tcW w:w="705" w:type="dxa"/>
          </w:tcPr>
          <w:p w14:paraId="3787B299" w14:textId="68E16728" w:rsidR="00215A54" w:rsidRDefault="00215A54" w:rsidP="00BA18C5">
            <w:pPr>
              <w:jc w:val="center"/>
            </w:pPr>
            <w:r>
              <w:t>50.</w:t>
            </w:r>
          </w:p>
        </w:tc>
        <w:tc>
          <w:tcPr>
            <w:tcW w:w="1138" w:type="dxa"/>
          </w:tcPr>
          <w:p w14:paraId="6BDB6342" w14:textId="41D672FF" w:rsidR="00215A54" w:rsidRDefault="00215A54" w:rsidP="00A2096E">
            <w:pPr>
              <w:jc w:val="center"/>
            </w:pPr>
            <w:r>
              <w:t>08.04.2026</w:t>
            </w:r>
          </w:p>
        </w:tc>
        <w:tc>
          <w:tcPr>
            <w:tcW w:w="1701" w:type="dxa"/>
          </w:tcPr>
          <w:p w14:paraId="5A7BC659" w14:textId="53B90793" w:rsidR="00215A54" w:rsidRDefault="00215A54" w:rsidP="00413E15">
            <w:pPr>
              <w:jc w:val="center"/>
            </w:pPr>
            <w:r>
              <w:t>Aneks Nr 2 do umowy Nr 00021.UM13.65721.00044.2025</w:t>
            </w:r>
          </w:p>
        </w:tc>
        <w:tc>
          <w:tcPr>
            <w:tcW w:w="1701" w:type="dxa"/>
          </w:tcPr>
          <w:p w14:paraId="6E176152" w14:textId="77777777" w:rsidR="002150B9" w:rsidRDefault="00215A54" w:rsidP="00FD7D4C">
            <w:pPr>
              <w:jc w:val="center"/>
            </w:pPr>
            <w:r>
              <w:t xml:space="preserve">Samorząd Województwa Świętokrzyskiego Al. IX Wieków Kielc 3 </w:t>
            </w:r>
          </w:p>
          <w:p w14:paraId="59752969" w14:textId="15C2D2A3" w:rsidR="00215A54" w:rsidRDefault="00215A54" w:rsidP="00FD7D4C">
            <w:pPr>
              <w:jc w:val="center"/>
            </w:pPr>
            <w:r>
              <w:t>25-516 Kielce</w:t>
            </w:r>
          </w:p>
        </w:tc>
        <w:tc>
          <w:tcPr>
            <w:tcW w:w="1843" w:type="dxa"/>
          </w:tcPr>
          <w:p w14:paraId="7EC27C41" w14:textId="59AEC125" w:rsidR="00215A54" w:rsidRDefault="00FA1BF8" w:rsidP="006A6D01">
            <w:pPr>
              <w:jc w:val="center"/>
            </w:pPr>
            <w:r>
              <w:t>Dofinansowanie budowy placów zabaw</w:t>
            </w:r>
          </w:p>
        </w:tc>
        <w:tc>
          <w:tcPr>
            <w:tcW w:w="1418" w:type="dxa"/>
          </w:tcPr>
          <w:p w14:paraId="0625C506" w14:textId="77777777" w:rsidR="00215A54" w:rsidRDefault="00215A54" w:rsidP="003E7436">
            <w:pPr>
              <w:jc w:val="center"/>
            </w:pPr>
          </w:p>
        </w:tc>
        <w:tc>
          <w:tcPr>
            <w:tcW w:w="1588" w:type="dxa"/>
          </w:tcPr>
          <w:p w14:paraId="720430F2" w14:textId="6902CCCC" w:rsidR="00215A54" w:rsidRPr="00013F15" w:rsidRDefault="003547E5" w:rsidP="00994E31">
            <w:pPr>
              <w:jc w:val="center"/>
            </w:pPr>
            <w:r>
              <w:t>Od 08.04.2026</w:t>
            </w:r>
            <w:r w:rsidR="00E02AA4">
              <w:t>r.</w:t>
            </w:r>
          </w:p>
        </w:tc>
        <w:tc>
          <w:tcPr>
            <w:tcW w:w="963" w:type="dxa"/>
          </w:tcPr>
          <w:p w14:paraId="25D6B5D7" w14:textId="77777777" w:rsidR="00215A54" w:rsidRDefault="00215A54" w:rsidP="00BA18C5">
            <w:pPr>
              <w:jc w:val="center"/>
            </w:pPr>
          </w:p>
        </w:tc>
      </w:tr>
      <w:tr w:rsidR="003547E5" w14:paraId="1479C75E" w14:textId="77777777" w:rsidTr="00A2096E">
        <w:trPr>
          <w:trHeight w:val="557"/>
        </w:trPr>
        <w:tc>
          <w:tcPr>
            <w:tcW w:w="705" w:type="dxa"/>
          </w:tcPr>
          <w:p w14:paraId="6E1BCFE9" w14:textId="21964298" w:rsidR="003547E5" w:rsidRDefault="003547E5" w:rsidP="00BA18C5">
            <w:pPr>
              <w:jc w:val="center"/>
            </w:pPr>
            <w:r>
              <w:t>51.</w:t>
            </w:r>
          </w:p>
        </w:tc>
        <w:tc>
          <w:tcPr>
            <w:tcW w:w="1138" w:type="dxa"/>
          </w:tcPr>
          <w:p w14:paraId="3C041BE6" w14:textId="318E9D90" w:rsidR="003547E5" w:rsidRDefault="003547E5" w:rsidP="00A2096E">
            <w:pPr>
              <w:jc w:val="center"/>
            </w:pPr>
            <w:r>
              <w:t>09.04.2026</w:t>
            </w:r>
          </w:p>
        </w:tc>
        <w:tc>
          <w:tcPr>
            <w:tcW w:w="1701" w:type="dxa"/>
          </w:tcPr>
          <w:p w14:paraId="04AF22F2" w14:textId="0076AB66" w:rsidR="003547E5" w:rsidRDefault="003547E5" w:rsidP="00413E15">
            <w:pPr>
              <w:jc w:val="center"/>
            </w:pPr>
          </w:p>
        </w:tc>
        <w:tc>
          <w:tcPr>
            <w:tcW w:w="1701" w:type="dxa"/>
          </w:tcPr>
          <w:p w14:paraId="4DDC4FF7" w14:textId="639A0BF2" w:rsidR="003547E5" w:rsidRDefault="003547E5" w:rsidP="00FD7D4C">
            <w:pPr>
              <w:jc w:val="center"/>
            </w:pPr>
            <w:r>
              <w:t>Wojewoda Świętokrzyski – Świętokrzyski Kurator Oświaty</w:t>
            </w:r>
          </w:p>
        </w:tc>
        <w:tc>
          <w:tcPr>
            <w:tcW w:w="1843" w:type="dxa"/>
          </w:tcPr>
          <w:p w14:paraId="17F49D76" w14:textId="6C86CAFE" w:rsidR="003547E5" w:rsidRDefault="003547E5" w:rsidP="006A6D01">
            <w:pPr>
              <w:jc w:val="center"/>
            </w:pPr>
            <w:r>
              <w:t xml:space="preserve">W sprawie wysokości i trybu przekazywania w 2026 roku środków Funduszu Pracy z przeznaczeniem na </w:t>
            </w:r>
            <w:r w:rsidR="00FA1BF8">
              <w:t>dofinansowanie pracodawcom kosztów kształcenia młodocianych pracowników oraz ich rozliczania</w:t>
            </w:r>
          </w:p>
        </w:tc>
        <w:tc>
          <w:tcPr>
            <w:tcW w:w="1418" w:type="dxa"/>
          </w:tcPr>
          <w:p w14:paraId="1E496C78" w14:textId="77777777" w:rsidR="003547E5" w:rsidRDefault="003547E5" w:rsidP="003E7436">
            <w:pPr>
              <w:jc w:val="center"/>
            </w:pPr>
          </w:p>
        </w:tc>
        <w:tc>
          <w:tcPr>
            <w:tcW w:w="1588" w:type="dxa"/>
          </w:tcPr>
          <w:p w14:paraId="01D2FEB4" w14:textId="571C4CEE" w:rsidR="003547E5" w:rsidRDefault="00FA1BF8" w:rsidP="00994E31">
            <w:pPr>
              <w:jc w:val="center"/>
            </w:pPr>
            <w:r>
              <w:t>Do 31.12.2026r.</w:t>
            </w:r>
          </w:p>
        </w:tc>
        <w:tc>
          <w:tcPr>
            <w:tcW w:w="963" w:type="dxa"/>
          </w:tcPr>
          <w:p w14:paraId="16820155" w14:textId="77777777" w:rsidR="003547E5" w:rsidRDefault="003547E5" w:rsidP="00BA18C5">
            <w:pPr>
              <w:jc w:val="center"/>
            </w:pPr>
          </w:p>
        </w:tc>
      </w:tr>
      <w:tr w:rsidR="00FA1BF8" w14:paraId="6D3DE1E8" w14:textId="77777777" w:rsidTr="00A2096E">
        <w:trPr>
          <w:trHeight w:val="557"/>
        </w:trPr>
        <w:tc>
          <w:tcPr>
            <w:tcW w:w="705" w:type="dxa"/>
          </w:tcPr>
          <w:p w14:paraId="15A5681B" w14:textId="4D16F269" w:rsidR="00FA1BF8" w:rsidRDefault="00FA1BF8" w:rsidP="00BA18C5">
            <w:pPr>
              <w:jc w:val="center"/>
            </w:pPr>
            <w:r>
              <w:t>52.</w:t>
            </w:r>
          </w:p>
        </w:tc>
        <w:tc>
          <w:tcPr>
            <w:tcW w:w="1138" w:type="dxa"/>
          </w:tcPr>
          <w:p w14:paraId="05978DCF" w14:textId="290F7D44" w:rsidR="00FA1BF8" w:rsidRDefault="00FA1BF8" w:rsidP="00A2096E">
            <w:pPr>
              <w:jc w:val="center"/>
            </w:pPr>
            <w:r>
              <w:t>01.04.2026</w:t>
            </w:r>
          </w:p>
        </w:tc>
        <w:tc>
          <w:tcPr>
            <w:tcW w:w="1701" w:type="dxa"/>
          </w:tcPr>
          <w:p w14:paraId="38D835D6" w14:textId="77777777" w:rsidR="00FA1BF8" w:rsidRDefault="00FA1BF8" w:rsidP="00413E15">
            <w:pPr>
              <w:jc w:val="center"/>
            </w:pPr>
            <w:r>
              <w:t>OZD.6845.1.2.</w:t>
            </w:r>
          </w:p>
          <w:p w14:paraId="2227E1F1" w14:textId="41641DCE" w:rsidR="00FA1BF8" w:rsidRDefault="00FA1BF8" w:rsidP="00413E15">
            <w:pPr>
              <w:jc w:val="center"/>
            </w:pPr>
            <w:r>
              <w:t>2026</w:t>
            </w:r>
          </w:p>
        </w:tc>
        <w:tc>
          <w:tcPr>
            <w:tcW w:w="1701" w:type="dxa"/>
          </w:tcPr>
          <w:p w14:paraId="6F13A6AD" w14:textId="650A5A2A" w:rsidR="00FA1BF8" w:rsidRDefault="00FA1BF8" w:rsidP="00FD7D4C">
            <w:pPr>
              <w:jc w:val="center"/>
            </w:pPr>
            <w:r>
              <w:t>„Maria Szymczyk-Pasternak Apteka” ul. Dygasińskiego 2 28-400 Pińczów</w:t>
            </w:r>
          </w:p>
        </w:tc>
        <w:tc>
          <w:tcPr>
            <w:tcW w:w="1843" w:type="dxa"/>
          </w:tcPr>
          <w:p w14:paraId="5FEE29AA" w14:textId="75D7B32C" w:rsidR="00FA1BF8" w:rsidRPr="00FA1BF8" w:rsidRDefault="00FA1BF8" w:rsidP="006A6D01">
            <w:pPr>
              <w:jc w:val="center"/>
            </w:pPr>
            <w:r>
              <w:t>Umowa najmu lokalu użytkowego o pow. 74,42m</w:t>
            </w:r>
            <w:r>
              <w:rPr>
                <w:vertAlign w:val="superscript"/>
              </w:rPr>
              <w:t xml:space="preserve">2 </w:t>
            </w:r>
            <w:r>
              <w:t>znajdującego się w budynku jednokondygnacyjnym, wolnostojącym położonym w Imielnie, ul. Cmentarna 9A</w:t>
            </w:r>
          </w:p>
        </w:tc>
        <w:tc>
          <w:tcPr>
            <w:tcW w:w="1418" w:type="dxa"/>
          </w:tcPr>
          <w:p w14:paraId="4EC15179" w14:textId="30270A6E" w:rsidR="00FA1BF8" w:rsidRDefault="00D92FB2" w:rsidP="003E7436">
            <w:pPr>
              <w:jc w:val="center"/>
            </w:pPr>
            <w:r>
              <w:t>Miesięczny czynsz – 818,62 zł netto</w:t>
            </w:r>
          </w:p>
        </w:tc>
        <w:tc>
          <w:tcPr>
            <w:tcW w:w="1588" w:type="dxa"/>
          </w:tcPr>
          <w:p w14:paraId="695F6C51" w14:textId="1AF84895" w:rsidR="00FA1BF8" w:rsidRDefault="00FA1BF8" w:rsidP="00994E31">
            <w:pPr>
              <w:jc w:val="center"/>
            </w:pPr>
            <w:r>
              <w:t>Od 01.04.2026r. do 30.06.2026r.</w:t>
            </w:r>
          </w:p>
        </w:tc>
        <w:tc>
          <w:tcPr>
            <w:tcW w:w="963" w:type="dxa"/>
          </w:tcPr>
          <w:p w14:paraId="0CCB45B5" w14:textId="77777777" w:rsidR="00FA1BF8" w:rsidRDefault="00FA1BF8" w:rsidP="00BA18C5">
            <w:pPr>
              <w:jc w:val="center"/>
            </w:pPr>
          </w:p>
        </w:tc>
      </w:tr>
      <w:tr w:rsidR="00B45DB3" w14:paraId="3278B5CA" w14:textId="77777777" w:rsidTr="00A2096E">
        <w:trPr>
          <w:trHeight w:val="557"/>
        </w:trPr>
        <w:tc>
          <w:tcPr>
            <w:tcW w:w="705" w:type="dxa"/>
          </w:tcPr>
          <w:p w14:paraId="37A509D1" w14:textId="1E15600E" w:rsidR="00B45DB3" w:rsidRDefault="003A3418" w:rsidP="00BA18C5">
            <w:pPr>
              <w:jc w:val="center"/>
            </w:pPr>
            <w:r>
              <w:t>53.</w:t>
            </w:r>
          </w:p>
        </w:tc>
        <w:tc>
          <w:tcPr>
            <w:tcW w:w="1138" w:type="dxa"/>
          </w:tcPr>
          <w:p w14:paraId="517660E1" w14:textId="09A90374" w:rsidR="00B45DB3" w:rsidRDefault="00BE624A" w:rsidP="00A2096E">
            <w:pPr>
              <w:jc w:val="center"/>
            </w:pPr>
            <w:r>
              <w:t>16.04.2026</w:t>
            </w:r>
          </w:p>
        </w:tc>
        <w:tc>
          <w:tcPr>
            <w:tcW w:w="1701" w:type="dxa"/>
          </w:tcPr>
          <w:p w14:paraId="456F7C4B" w14:textId="77777777" w:rsidR="00B45DB3" w:rsidRDefault="00B45DB3" w:rsidP="00413E15">
            <w:pPr>
              <w:jc w:val="center"/>
            </w:pPr>
          </w:p>
        </w:tc>
        <w:tc>
          <w:tcPr>
            <w:tcW w:w="1701" w:type="dxa"/>
          </w:tcPr>
          <w:p w14:paraId="62348EDB" w14:textId="77777777" w:rsidR="00BE624A" w:rsidRDefault="00BE624A" w:rsidP="00FD7D4C">
            <w:pPr>
              <w:jc w:val="center"/>
            </w:pPr>
            <w:r>
              <w:t xml:space="preserve">Towarzystwo Ubezpieczeń Wzajemnych „TUW” </w:t>
            </w:r>
          </w:p>
          <w:p w14:paraId="610019F1" w14:textId="1559491E" w:rsidR="00B45DB3" w:rsidRDefault="00BE624A" w:rsidP="00FD7D4C">
            <w:pPr>
              <w:jc w:val="center"/>
            </w:pPr>
            <w:r>
              <w:t>ul. H. Raabego 13 02-793 Warszawa</w:t>
            </w:r>
          </w:p>
        </w:tc>
        <w:tc>
          <w:tcPr>
            <w:tcW w:w="1843" w:type="dxa"/>
          </w:tcPr>
          <w:p w14:paraId="5BF02471" w14:textId="2014E4C1" w:rsidR="00B45DB3" w:rsidRDefault="00BE624A" w:rsidP="006A6D01">
            <w:pPr>
              <w:jc w:val="center"/>
            </w:pPr>
            <w:r>
              <w:t xml:space="preserve">Ubezpieczenie </w:t>
            </w:r>
            <w:r w:rsidR="00473C8E">
              <w:t>odpowiedzialności cywilnej w związku z prowadzoną działalnością i posiadanym mieniem</w:t>
            </w:r>
          </w:p>
        </w:tc>
        <w:tc>
          <w:tcPr>
            <w:tcW w:w="1418" w:type="dxa"/>
          </w:tcPr>
          <w:p w14:paraId="26B2E07D" w14:textId="77777777" w:rsidR="00B45DB3" w:rsidRDefault="00B45DB3" w:rsidP="003E7436">
            <w:pPr>
              <w:jc w:val="center"/>
            </w:pPr>
          </w:p>
        </w:tc>
        <w:tc>
          <w:tcPr>
            <w:tcW w:w="1588" w:type="dxa"/>
          </w:tcPr>
          <w:p w14:paraId="375AE24B" w14:textId="03FDF697" w:rsidR="00B45DB3" w:rsidRDefault="00BE624A" w:rsidP="00994E31">
            <w:pPr>
              <w:jc w:val="center"/>
            </w:pPr>
            <w:r>
              <w:t>Od 22.04.2026r. do 21.04.2028r.</w:t>
            </w:r>
          </w:p>
        </w:tc>
        <w:tc>
          <w:tcPr>
            <w:tcW w:w="963" w:type="dxa"/>
          </w:tcPr>
          <w:p w14:paraId="34A82AA4" w14:textId="77777777" w:rsidR="00B45DB3" w:rsidRDefault="00B45DB3" w:rsidP="00BA18C5">
            <w:pPr>
              <w:jc w:val="center"/>
            </w:pPr>
          </w:p>
        </w:tc>
      </w:tr>
      <w:tr w:rsidR="00BE624A" w14:paraId="09884B44" w14:textId="77777777" w:rsidTr="00A2096E">
        <w:trPr>
          <w:trHeight w:val="557"/>
        </w:trPr>
        <w:tc>
          <w:tcPr>
            <w:tcW w:w="705" w:type="dxa"/>
          </w:tcPr>
          <w:p w14:paraId="0754C098" w14:textId="1D0959DE" w:rsidR="00BE624A" w:rsidRDefault="00BE624A" w:rsidP="00BA18C5">
            <w:pPr>
              <w:jc w:val="center"/>
            </w:pPr>
            <w:r>
              <w:t>54.</w:t>
            </w:r>
          </w:p>
        </w:tc>
        <w:tc>
          <w:tcPr>
            <w:tcW w:w="1138" w:type="dxa"/>
          </w:tcPr>
          <w:p w14:paraId="596D366C" w14:textId="550097E0" w:rsidR="00BE624A" w:rsidRDefault="00BE624A" w:rsidP="00A2096E">
            <w:pPr>
              <w:jc w:val="center"/>
            </w:pPr>
            <w:r>
              <w:t>16.04.2026</w:t>
            </w:r>
          </w:p>
        </w:tc>
        <w:tc>
          <w:tcPr>
            <w:tcW w:w="1701" w:type="dxa"/>
          </w:tcPr>
          <w:p w14:paraId="4DCDB7B5" w14:textId="77777777" w:rsidR="00BE624A" w:rsidRDefault="00BE624A" w:rsidP="00413E15">
            <w:pPr>
              <w:jc w:val="center"/>
            </w:pPr>
          </w:p>
        </w:tc>
        <w:tc>
          <w:tcPr>
            <w:tcW w:w="1701" w:type="dxa"/>
          </w:tcPr>
          <w:p w14:paraId="680D78DD" w14:textId="1E670948" w:rsidR="00BE624A" w:rsidRDefault="00BE624A" w:rsidP="00FD7D4C">
            <w:pPr>
              <w:jc w:val="center"/>
            </w:pPr>
            <w:r>
              <w:t>Generali Towarzystwo Ubezpieczeń S.A. ul. Senatorska 18 00-082 Warszawa</w:t>
            </w:r>
          </w:p>
        </w:tc>
        <w:tc>
          <w:tcPr>
            <w:tcW w:w="1843" w:type="dxa"/>
          </w:tcPr>
          <w:p w14:paraId="67E29584" w14:textId="2E4082D1" w:rsidR="00BE624A" w:rsidRDefault="00BE624A" w:rsidP="006A6D01">
            <w:pPr>
              <w:jc w:val="center"/>
            </w:pPr>
            <w:r>
              <w:t>Ubezpieczenie środków transportu</w:t>
            </w:r>
          </w:p>
        </w:tc>
        <w:tc>
          <w:tcPr>
            <w:tcW w:w="1418" w:type="dxa"/>
          </w:tcPr>
          <w:p w14:paraId="7A8EE3FB" w14:textId="77777777" w:rsidR="00BE624A" w:rsidRDefault="00BE624A" w:rsidP="003E7436">
            <w:pPr>
              <w:jc w:val="center"/>
            </w:pPr>
          </w:p>
        </w:tc>
        <w:tc>
          <w:tcPr>
            <w:tcW w:w="1588" w:type="dxa"/>
          </w:tcPr>
          <w:p w14:paraId="56CD1E20" w14:textId="5A752CBE" w:rsidR="00BE624A" w:rsidRDefault="00BE624A" w:rsidP="00994E31">
            <w:pPr>
              <w:jc w:val="center"/>
            </w:pPr>
            <w:r>
              <w:t>Od 22.04.2026r. do 21.04.2028r.</w:t>
            </w:r>
          </w:p>
        </w:tc>
        <w:tc>
          <w:tcPr>
            <w:tcW w:w="963" w:type="dxa"/>
          </w:tcPr>
          <w:p w14:paraId="16099AE7" w14:textId="77777777" w:rsidR="00BE624A" w:rsidRDefault="00BE624A" w:rsidP="00BA18C5">
            <w:pPr>
              <w:jc w:val="center"/>
            </w:pPr>
          </w:p>
        </w:tc>
      </w:tr>
      <w:tr w:rsidR="00BE624A" w14:paraId="470E4288" w14:textId="77777777" w:rsidTr="00A2096E">
        <w:trPr>
          <w:trHeight w:val="557"/>
        </w:trPr>
        <w:tc>
          <w:tcPr>
            <w:tcW w:w="705" w:type="dxa"/>
          </w:tcPr>
          <w:p w14:paraId="390F3C36" w14:textId="1652035D" w:rsidR="00BE624A" w:rsidRDefault="00BE624A" w:rsidP="00BA18C5">
            <w:pPr>
              <w:jc w:val="center"/>
            </w:pPr>
          </w:p>
        </w:tc>
        <w:tc>
          <w:tcPr>
            <w:tcW w:w="1138" w:type="dxa"/>
          </w:tcPr>
          <w:p w14:paraId="1885A7A8" w14:textId="3E358BFF" w:rsidR="00BE624A" w:rsidRDefault="00BE624A" w:rsidP="00F21BC7"/>
        </w:tc>
        <w:tc>
          <w:tcPr>
            <w:tcW w:w="1701" w:type="dxa"/>
          </w:tcPr>
          <w:p w14:paraId="5A7D88CF" w14:textId="77777777" w:rsidR="00BE624A" w:rsidRDefault="00BE624A" w:rsidP="00413E15">
            <w:pPr>
              <w:jc w:val="center"/>
            </w:pPr>
          </w:p>
        </w:tc>
        <w:tc>
          <w:tcPr>
            <w:tcW w:w="1701" w:type="dxa"/>
          </w:tcPr>
          <w:p w14:paraId="1CF6508E" w14:textId="6C31C4D2" w:rsidR="00BE624A" w:rsidRDefault="00BE624A" w:rsidP="00FD7D4C">
            <w:pPr>
              <w:jc w:val="center"/>
            </w:pPr>
          </w:p>
        </w:tc>
        <w:tc>
          <w:tcPr>
            <w:tcW w:w="1843" w:type="dxa"/>
          </w:tcPr>
          <w:p w14:paraId="307D2BE2" w14:textId="7A8B7789" w:rsidR="00BE624A" w:rsidRDefault="00BE624A" w:rsidP="006A6D01">
            <w:pPr>
              <w:jc w:val="center"/>
            </w:pPr>
          </w:p>
        </w:tc>
        <w:tc>
          <w:tcPr>
            <w:tcW w:w="1418" w:type="dxa"/>
          </w:tcPr>
          <w:p w14:paraId="4D093DD7" w14:textId="77777777" w:rsidR="00BE624A" w:rsidRDefault="00BE624A" w:rsidP="003E7436">
            <w:pPr>
              <w:jc w:val="center"/>
            </w:pPr>
          </w:p>
        </w:tc>
        <w:tc>
          <w:tcPr>
            <w:tcW w:w="1588" w:type="dxa"/>
          </w:tcPr>
          <w:p w14:paraId="7696388B" w14:textId="2DC73669" w:rsidR="00BE624A" w:rsidRDefault="00BE624A" w:rsidP="00994E31">
            <w:pPr>
              <w:jc w:val="center"/>
            </w:pPr>
          </w:p>
        </w:tc>
        <w:tc>
          <w:tcPr>
            <w:tcW w:w="963" w:type="dxa"/>
          </w:tcPr>
          <w:p w14:paraId="7C042BB9" w14:textId="77777777" w:rsidR="00BE624A" w:rsidRDefault="00BE624A" w:rsidP="00BA18C5">
            <w:pPr>
              <w:jc w:val="center"/>
            </w:pPr>
          </w:p>
        </w:tc>
      </w:tr>
      <w:tr w:rsidR="00473C8E" w14:paraId="4FBB2400" w14:textId="77777777" w:rsidTr="00A2096E">
        <w:trPr>
          <w:trHeight w:val="557"/>
        </w:trPr>
        <w:tc>
          <w:tcPr>
            <w:tcW w:w="705" w:type="dxa"/>
          </w:tcPr>
          <w:p w14:paraId="3E655169" w14:textId="3B5182D1" w:rsidR="00473C8E" w:rsidRDefault="00473C8E" w:rsidP="00BA18C5">
            <w:pPr>
              <w:jc w:val="center"/>
            </w:pPr>
            <w:r>
              <w:t>5</w:t>
            </w:r>
            <w:r w:rsidR="00F21BC7">
              <w:t>5</w:t>
            </w:r>
            <w:r>
              <w:t>.</w:t>
            </w:r>
          </w:p>
        </w:tc>
        <w:tc>
          <w:tcPr>
            <w:tcW w:w="1138" w:type="dxa"/>
          </w:tcPr>
          <w:p w14:paraId="4FF0F951" w14:textId="0BBE6964" w:rsidR="00473C8E" w:rsidRDefault="00473C8E" w:rsidP="00A2096E">
            <w:pPr>
              <w:jc w:val="center"/>
            </w:pPr>
            <w:r>
              <w:t>17.04.2026</w:t>
            </w:r>
          </w:p>
        </w:tc>
        <w:tc>
          <w:tcPr>
            <w:tcW w:w="1701" w:type="dxa"/>
          </w:tcPr>
          <w:p w14:paraId="22952577" w14:textId="77777777" w:rsidR="0012735E" w:rsidRDefault="0012735E" w:rsidP="00413E15">
            <w:pPr>
              <w:jc w:val="center"/>
            </w:pPr>
            <w:r>
              <w:t>Aneks Nr 1 do umowy nr OZD.6845.1.2.</w:t>
            </w:r>
          </w:p>
          <w:p w14:paraId="6A997FE6" w14:textId="369F9147" w:rsidR="00473C8E" w:rsidRDefault="0012735E" w:rsidP="00413E15">
            <w:pPr>
              <w:jc w:val="center"/>
            </w:pPr>
            <w:r>
              <w:t>2023</w:t>
            </w:r>
          </w:p>
        </w:tc>
        <w:tc>
          <w:tcPr>
            <w:tcW w:w="1701" w:type="dxa"/>
          </w:tcPr>
          <w:p w14:paraId="09B1A00A" w14:textId="77777777" w:rsidR="0012735E" w:rsidRDefault="0012735E" w:rsidP="00FD7D4C">
            <w:pPr>
              <w:jc w:val="center"/>
            </w:pPr>
            <w:r>
              <w:t xml:space="preserve">Sklep Spożywczo-Przemysłowy Wioletta Czarnecka </w:t>
            </w:r>
          </w:p>
          <w:p w14:paraId="2A2B8D4D" w14:textId="77777777" w:rsidR="0012735E" w:rsidRDefault="0012735E" w:rsidP="00FD7D4C">
            <w:pPr>
              <w:jc w:val="center"/>
            </w:pPr>
            <w:r>
              <w:t xml:space="preserve">Stawy 19 </w:t>
            </w:r>
          </w:p>
          <w:p w14:paraId="1DCC94D7" w14:textId="7E5551AE" w:rsidR="00473C8E" w:rsidRDefault="0012735E" w:rsidP="00FD7D4C">
            <w:pPr>
              <w:jc w:val="center"/>
            </w:pPr>
            <w:r>
              <w:t>28-313 Imielno</w:t>
            </w:r>
          </w:p>
        </w:tc>
        <w:tc>
          <w:tcPr>
            <w:tcW w:w="1843" w:type="dxa"/>
          </w:tcPr>
          <w:p w14:paraId="4C76C05D" w14:textId="0B85E0C8" w:rsidR="00473C8E" w:rsidRDefault="00B272AA" w:rsidP="006A6D01">
            <w:pPr>
              <w:jc w:val="center"/>
            </w:pPr>
            <w:r>
              <w:t>Najem lokalu użytkowego</w:t>
            </w:r>
          </w:p>
        </w:tc>
        <w:tc>
          <w:tcPr>
            <w:tcW w:w="1418" w:type="dxa"/>
          </w:tcPr>
          <w:p w14:paraId="02BE9BD6" w14:textId="7C428C0C" w:rsidR="00473C8E" w:rsidRDefault="00B272AA" w:rsidP="003E7436">
            <w:pPr>
              <w:jc w:val="center"/>
            </w:pPr>
            <w:r>
              <w:t>612,70 zł netto miesięcznie</w:t>
            </w:r>
          </w:p>
        </w:tc>
        <w:tc>
          <w:tcPr>
            <w:tcW w:w="1588" w:type="dxa"/>
          </w:tcPr>
          <w:p w14:paraId="656D115E" w14:textId="0E7612A4" w:rsidR="00473C8E" w:rsidRDefault="00B272AA" w:rsidP="00994E31">
            <w:pPr>
              <w:jc w:val="center"/>
            </w:pPr>
            <w:r>
              <w:t>Od 01.05.2026r.</w:t>
            </w:r>
          </w:p>
        </w:tc>
        <w:tc>
          <w:tcPr>
            <w:tcW w:w="963" w:type="dxa"/>
          </w:tcPr>
          <w:p w14:paraId="24403EEF" w14:textId="77777777" w:rsidR="00473C8E" w:rsidRDefault="00473C8E" w:rsidP="00BA18C5">
            <w:pPr>
              <w:jc w:val="center"/>
            </w:pPr>
          </w:p>
        </w:tc>
      </w:tr>
      <w:tr w:rsidR="00473C8E" w14:paraId="23192C06" w14:textId="77777777" w:rsidTr="00A2096E">
        <w:trPr>
          <w:trHeight w:val="557"/>
        </w:trPr>
        <w:tc>
          <w:tcPr>
            <w:tcW w:w="705" w:type="dxa"/>
          </w:tcPr>
          <w:p w14:paraId="0CF82A8E" w14:textId="4731DAA2" w:rsidR="00473C8E" w:rsidRDefault="00B272AA" w:rsidP="00BA18C5">
            <w:pPr>
              <w:jc w:val="center"/>
            </w:pPr>
            <w:r>
              <w:t>5</w:t>
            </w:r>
            <w:r w:rsidR="00F21BC7">
              <w:t>6</w:t>
            </w:r>
            <w:r>
              <w:t>.</w:t>
            </w:r>
          </w:p>
        </w:tc>
        <w:tc>
          <w:tcPr>
            <w:tcW w:w="1138" w:type="dxa"/>
          </w:tcPr>
          <w:p w14:paraId="278534F9" w14:textId="2BC030D7" w:rsidR="00473C8E" w:rsidRDefault="00B272AA" w:rsidP="00A2096E">
            <w:pPr>
              <w:jc w:val="center"/>
            </w:pPr>
            <w:r>
              <w:t>17.04.2026</w:t>
            </w:r>
          </w:p>
        </w:tc>
        <w:tc>
          <w:tcPr>
            <w:tcW w:w="1701" w:type="dxa"/>
          </w:tcPr>
          <w:p w14:paraId="2C5EC15E" w14:textId="77777777" w:rsidR="00B272AA" w:rsidRDefault="00B272AA" w:rsidP="00413E15">
            <w:pPr>
              <w:jc w:val="center"/>
            </w:pPr>
            <w:r>
              <w:t>Aneks Nr 1 do umowy nr OZD.6845.1.1.</w:t>
            </w:r>
          </w:p>
          <w:p w14:paraId="3C4DEE74" w14:textId="5FED4436" w:rsidR="00473C8E" w:rsidRDefault="00B272AA" w:rsidP="00413E15">
            <w:pPr>
              <w:jc w:val="center"/>
            </w:pPr>
            <w:r>
              <w:t>2022</w:t>
            </w:r>
          </w:p>
        </w:tc>
        <w:tc>
          <w:tcPr>
            <w:tcW w:w="1701" w:type="dxa"/>
          </w:tcPr>
          <w:p w14:paraId="14C1A23F" w14:textId="2537A154" w:rsidR="00473C8E" w:rsidRDefault="00B272AA" w:rsidP="00FD7D4C">
            <w:pPr>
              <w:jc w:val="center"/>
            </w:pPr>
            <w:r>
              <w:t>Osoba fizyczna</w:t>
            </w:r>
          </w:p>
        </w:tc>
        <w:tc>
          <w:tcPr>
            <w:tcW w:w="1843" w:type="dxa"/>
          </w:tcPr>
          <w:p w14:paraId="637A1703" w14:textId="2A2B02D2" w:rsidR="00473C8E" w:rsidRDefault="00B272AA" w:rsidP="006A6D01">
            <w:pPr>
              <w:jc w:val="center"/>
            </w:pPr>
            <w:r>
              <w:t>Najem garażu</w:t>
            </w:r>
          </w:p>
        </w:tc>
        <w:tc>
          <w:tcPr>
            <w:tcW w:w="1418" w:type="dxa"/>
          </w:tcPr>
          <w:p w14:paraId="5DD1BCE8" w14:textId="52145E29" w:rsidR="00473C8E" w:rsidRDefault="00B272AA" w:rsidP="003E7436">
            <w:pPr>
              <w:jc w:val="center"/>
            </w:pPr>
            <w:r>
              <w:t>21,84 zł netto miesięcznie</w:t>
            </w:r>
          </w:p>
        </w:tc>
        <w:tc>
          <w:tcPr>
            <w:tcW w:w="1588" w:type="dxa"/>
          </w:tcPr>
          <w:p w14:paraId="524902EC" w14:textId="420A7C2C" w:rsidR="00473C8E" w:rsidRDefault="00B272AA" w:rsidP="00994E31">
            <w:pPr>
              <w:jc w:val="center"/>
            </w:pPr>
            <w:r>
              <w:t>Od 01.05.2026r.</w:t>
            </w:r>
          </w:p>
        </w:tc>
        <w:tc>
          <w:tcPr>
            <w:tcW w:w="963" w:type="dxa"/>
          </w:tcPr>
          <w:p w14:paraId="5601EE20" w14:textId="77777777" w:rsidR="00473C8E" w:rsidRDefault="00473C8E" w:rsidP="00BA18C5">
            <w:pPr>
              <w:jc w:val="center"/>
            </w:pPr>
          </w:p>
        </w:tc>
      </w:tr>
      <w:tr w:rsidR="007F5C25" w14:paraId="5A092F1B" w14:textId="77777777" w:rsidTr="00A2096E">
        <w:trPr>
          <w:trHeight w:val="557"/>
        </w:trPr>
        <w:tc>
          <w:tcPr>
            <w:tcW w:w="705" w:type="dxa"/>
          </w:tcPr>
          <w:p w14:paraId="6B65C5E0" w14:textId="5451E3C8" w:rsidR="007F5C25" w:rsidRDefault="007F5C25" w:rsidP="00BA18C5">
            <w:pPr>
              <w:jc w:val="center"/>
            </w:pPr>
            <w:r>
              <w:t>5</w:t>
            </w:r>
            <w:r w:rsidR="00F21BC7">
              <w:t>7</w:t>
            </w:r>
            <w:r>
              <w:t>.</w:t>
            </w:r>
          </w:p>
        </w:tc>
        <w:tc>
          <w:tcPr>
            <w:tcW w:w="1138" w:type="dxa"/>
          </w:tcPr>
          <w:p w14:paraId="3A65129E" w14:textId="50457BE7" w:rsidR="007F5C25" w:rsidRDefault="007F5C25" w:rsidP="00A2096E">
            <w:pPr>
              <w:jc w:val="center"/>
            </w:pPr>
            <w:r>
              <w:t>17.04.2026</w:t>
            </w:r>
          </w:p>
        </w:tc>
        <w:tc>
          <w:tcPr>
            <w:tcW w:w="1701" w:type="dxa"/>
          </w:tcPr>
          <w:p w14:paraId="2BB71291" w14:textId="77777777" w:rsidR="007F5C25" w:rsidRDefault="007F5C25" w:rsidP="00413E15">
            <w:pPr>
              <w:jc w:val="center"/>
            </w:pPr>
            <w:r>
              <w:t>Aneks Nr 1 do umowy OZD.6845.1.1.</w:t>
            </w:r>
          </w:p>
          <w:p w14:paraId="52881522" w14:textId="78F009DB" w:rsidR="007F5C25" w:rsidRDefault="007F5C25" w:rsidP="00413E15">
            <w:pPr>
              <w:jc w:val="center"/>
            </w:pPr>
            <w:r>
              <w:t>2023</w:t>
            </w:r>
          </w:p>
        </w:tc>
        <w:tc>
          <w:tcPr>
            <w:tcW w:w="1701" w:type="dxa"/>
          </w:tcPr>
          <w:p w14:paraId="499F9C1B" w14:textId="25F6C6C4" w:rsidR="007F5C25" w:rsidRDefault="007F5C25" w:rsidP="00FD7D4C">
            <w:pPr>
              <w:jc w:val="center"/>
            </w:pPr>
            <w:r>
              <w:t>Osoba fizyczna</w:t>
            </w:r>
          </w:p>
        </w:tc>
        <w:tc>
          <w:tcPr>
            <w:tcW w:w="1843" w:type="dxa"/>
          </w:tcPr>
          <w:p w14:paraId="0B34A116" w14:textId="7301EE3F" w:rsidR="007F5C25" w:rsidRDefault="007F5C25" w:rsidP="006A6D01">
            <w:pPr>
              <w:jc w:val="center"/>
            </w:pPr>
            <w:r>
              <w:t>Najem garażu</w:t>
            </w:r>
          </w:p>
        </w:tc>
        <w:tc>
          <w:tcPr>
            <w:tcW w:w="1418" w:type="dxa"/>
          </w:tcPr>
          <w:p w14:paraId="7D148455" w14:textId="32C21854" w:rsidR="007F5C25" w:rsidRDefault="007F5C25" w:rsidP="003E7436">
            <w:pPr>
              <w:jc w:val="center"/>
            </w:pPr>
            <w:r>
              <w:t>21,84 zł netto miesięcznie</w:t>
            </w:r>
          </w:p>
        </w:tc>
        <w:tc>
          <w:tcPr>
            <w:tcW w:w="1588" w:type="dxa"/>
          </w:tcPr>
          <w:p w14:paraId="1725ABB0" w14:textId="0221233A" w:rsidR="007F5C25" w:rsidRDefault="007F5C25" w:rsidP="00994E31">
            <w:pPr>
              <w:jc w:val="center"/>
            </w:pPr>
            <w:r>
              <w:t>Od 01.05.2026r.</w:t>
            </w:r>
          </w:p>
        </w:tc>
        <w:tc>
          <w:tcPr>
            <w:tcW w:w="963" w:type="dxa"/>
          </w:tcPr>
          <w:p w14:paraId="1B384DB1" w14:textId="77777777" w:rsidR="007F5C25" w:rsidRDefault="007F5C25" w:rsidP="00BA18C5">
            <w:pPr>
              <w:jc w:val="center"/>
            </w:pPr>
          </w:p>
        </w:tc>
      </w:tr>
      <w:tr w:rsidR="00F21BC7" w14:paraId="092AD359" w14:textId="77777777" w:rsidTr="00A2096E">
        <w:trPr>
          <w:trHeight w:val="557"/>
        </w:trPr>
        <w:tc>
          <w:tcPr>
            <w:tcW w:w="705" w:type="dxa"/>
          </w:tcPr>
          <w:p w14:paraId="5BFD4D5D" w14:textId="14DE410A" w:rsidR="00F21BC7" w:rsidRDefault="00F21BC7" w:rsidP="00BA18C5">
            <w:pPr>
              <w:jc w:val="center"/>
            </w:pPr>
            <w:r>
              <w:t>58.</w:t>
            </w:r>
          </w:p>
        </w:tc>
        <w:tc>
          <w:tcPr>
            <w:tcW w:w="1138" w:type="dxa"/>
          </w:tcPr>
          <w:p w14:paraId="1F8DC1BA" w14:textId="4DE9EB06" w:rsidR="00F21BC7" w:rsidRDefault="00F21BC7" w:rsidP="00A2096E">
            <w:pPr>
              <w:jc w:val="center"/>
            </w:pPr>
            <w:r>
              <w:t>21.04.2026</w:t>
            </w:r>
          </w:p>
        </w:tc>
        <w:tc>
          <w:tcPr>
            <w:tcW w:w="1701" w:type="dxa"/>
          </w:tcPr>
          <w:p w14:paraId="1C4DC75A" w14:textId="77777777" w:rsidR="00F21BC7" w:rsidRDefault="00F21BC7" w:rsidP="00413E15">
            <w:pPr>
              <w:jc w:val="center"/>
            </w:pPr>
          </w:p>
        </w:tc>
        <w:tc>
          <w:tcPr>
            <w:tcW w:w="1701" w:type="dxa"/>
          </w:tcPr>
          <w:p w14:paraId="6EE585CF" w14:textId="4C589FAE" w:rsidR="00F21BC7" w:rsidRDefault="00F21BC7" w:rsidP="00FD7D4C">
            <w:pPr>
              <w:jc w:val="center"/>
            </w:pPr>
            <w:proofErr w:type="spellStart"/>
            <w:r>
              <w:t>Interrisk</w:t>
            </w:r>
            <w:proofErr w:type="spellEnd"/>
            <w:r>
              <w:t xml:space="preserve"> Towarzystwo Ubezpieczeń S.A. </w:t>
            </w:r>
            <w:proofErr w:type="spellStart"/>
            <w:r>
              <w:t>Vienna</w:t>
            </w:r>
            <w:proofErr w:type="spellEnd"/>
            <w:r>
              <w:t xml:space="preserve"> </w:t>
            </w:r>
            <w:proofErr w:type="spellStart"/>
            <w:r>
              <w:t>Insurance</w:t>
            </w:r>
            <w:proofErr w:type="spellEnd"/>
            <w:r>
              <w:t xml:space="preserve"> </w:t>
            </w:r>
            <w:proofErr w:type="spellStart"/>
            <w:r>
              <w:t>Group</w:t>
            </w:r>
            <w:proofErr w:type="spellEnd"/>
            <w:r>
              <w:t xml:space="preserve"> ul. </w:t>
            </w:r>
            <w:r>
              <w:lastRenderedPageBreak/>
              <w:t>Noakowskiego 22 Warszawa</w:t>
            </w:r>
          </w:p>
        </w:tc>
        <w:tc>
          <w:tcPr>
            <w:tcW w:w="1843" w:type="dxa"/>
          </w:tcPr>
          <w:p w14:paraId="764B464A" w14:textId="5375B735" w:rsidR="00F21BC7" w:rsidRDefault="00F21BC7" w:rsidP="006A6D01">
            <w:pPr>
              <w:jc w:val="center"/>
            </w:pPr>
            <w:r>
              <w:lastRenderedPageBreak/>
              <w:t>Ubezpieczenie następstw nieszczęśliwych wypadków członków OSP Gminy Imielno</w:t>
            </w:r>
          </w:p>
        </w:tc>
        <w:tc>
          <w:tcPr>
            <w:tcW w:w="1418" w:type="dxa"/>
          </w:tcPr>
          <w:p w14:paraId="40D47AE5" w14:textId="77777777" w:rsidR="00F21BC7" w:rsidRDefault="00F21BC7" w:rsidP="003E7436">
            <w:pPr>
              <w:jc w:val="center"/>
            </w:pPr>
          </w:p>
        </w:tc>
        <w:tc>
          <w:tcPr>
            <w:tcW w:w="1588" w:type="dxa"/>
          </w:tcPr>
          <w:p w14:paraId="327B8054" w14:textId="50D82052" w:rsidR="00F21BC7" w:rsidRDefault="00F21BC7" w:rsidP="00994E31">
            <w:pPr>
              <w:jc w:val="center"/>
            </w:pPr>
            <w:r>
              <w:t>Od 27.10.2026r. do 26.10.2028r.</w:t>
            </w:r>
          </w:p>
        </w:tc>
        <w:tc>
          <w:tcPr>
            <w:tcW w:w="963" w:type="dxa"/>
          </w:tcPr>
          <w:p w14:paraId="46F6E7E3" w14:textId="77777777" w:rsidR="00F21BC7" w:rsidRDefault="00F21BC7" w:rsidP="00BA18C5">
            <w:pPr>
              <w:jc w:val="center"/>
            </w:pPr>
          </w:p>
        </w:tc>
      </w:tr>
      <w:tr w:rsidR="00921BB4" w14:paraId="1E89B681" w14:textId="77777777" w:rsidTr="00A2096E">
        <w:trPr>
          <w:trHeight w:val="557"/>
        </w:trPr>
        <w:tc>
          <w:tcPr>
            <w:tcW w:w="705" w:type="dxa"/>
          </w:tcPr>
          <w:p w14:paraId="494716F1" w14:textId="3F165D79" w:rsidR="00921BB4" w:rsidRDefault="00921BB4" w:rsidP="00BA18C5">
            <w:pPr>
              <w:jc w:val="center"/>
            </w:pPr>
            <w:r>
              <w:t>59.</w:t>
            </w:r>
          </w:p>
        </w:tc>
        <w:tc>
          <w:tcPr>
            <w:tcW w:w="1138" w:type="dxa"/>
          </w:tcPr>
          <w:p w14:paraId="4747EEDF" w14:textId="34411C27" w:rsidR="00921BB4" w:rsidRDefault="00921BB4" w:rsidP="00A2096E">
            <w:pPr>
              <w:jc w:val="center"/>
            </w:pPr>
            <w:r>
              <w:t>24.04.2026</w:t>
            </w:r>
          </w:p>
        </w:tc>
        <w:tc>
          <w:tcPr>
            <w:tcW w:w="1701" w:type="dxa"/>
          </w:tcPr>
          <w:p w14:paraId="2DA3BA41" w14:textId="37D2D86A" w:rsidR="00921BB4" w:rsidRDefault="00921BB4" w:rsidP="00413E15">
            <w:pPr>
              <w:jc w:val="center"/>
            </w:pPr>
            <w:r>
              <w:t>Aneks Nr 1/2026 do Umowy Nr OŚR.272.1.2025</w:t>
            </w:r>
          </w:p>
        </w:tc>
        <w:tc>
          <w:tcPr>
            <w:tcW w:w="1701" w:type="dxa"/>
          </w:tcPr>
          <w:p w14:paraId="59D058D7" w14:textId="77777777" w:rsidR="00EC3B7A" w:rsidRDefault="007567EA" w:rsidP="00FD7D4C">
            <w:pPr>
              <w:jc w:val="center"/>
            </w:pPr>
            <w:r>
              <w:t xml:space="preserve">Ośrodek Wsparcia Administracji Sebastian </w:t>
            </w:r>
            <w:proofErr w:type="spellStart"/>
            <w:r>
              <w:t>Milner</w:t>
            </w:r>
            <w:proofErr w:type="spellEnd"/>
            <w:r>
              <w:t xml:space="preserve"> ul. Malików 150A/54</w:t>
            </w:r>
            <w:r w:rsidR="00EC3B7A">
              <w:t xml:space="preserve"> </w:t>
            </w:r>
          </w:p>
          <w:p w14:paraId="7D2D0FE6" w14:textId="67E5112A" w:rsidR="00921BB4" w:rsidRDefault="00EC3B7A" w:rsidP="00FD7D4C">
            <w:pPr>
              <w:jc w:val="center"/>
            </w:pPr>
            <w:r>
              <w:t>25-639 Kielce</w:t>
            </w:r>
          </w:p>
        </w:tc>
        <w:tc>
          <w:tcPr>
            <w:tcW w:w="1843" w:type="dxa"/>
          </w:tcPr>
          <w:p w14:paraId="44C7E4EA" w14:textId="5554102B" w:rsidR="00921BB4" w:rsidRDefault="00EC3B7A" w:rsidP="006A6D01">
            <w:pPr>
              <w:jc w:val="center"/>
            </w:pPr>
            <w:r>
              <w:t>Opracowanie „Programu Ochrony Środowiska dla Gminy Imielno na lata 2026-2029 z perspektywą do 2033 roku wraz z Prognozą oddziaływania na środowisko, przeprowadzeniem strategicznej oceny oddziaływania na środowisko oraz uzyskaniem wymaganych prawem uzgodnień i opinii”</w:t>
            </w:r>
          </w:p>
        </w:tc>
        <w:tc>
          <w:tcPr>
            <w:tcW w:w="1418" w:type="dxa"/>
          </w:tcPr>
          <w:p w14:paraId="43A5B050" w14:textId="48FEA1E4" w:rsidR="00921BB4" w:rsidRDefault="00EC3B7A" w:rsidP="003E7436">
            <w:pPr>
              <w:jc w:val="center"/>
            </w:pPr>
            <w:r>
              <w:t>9 300,00 zł brutto</w:t>
            </w:r>
          </w:p>
        </w:tc>
        <w:tc>
          <w:tcPr>
            <w:tcW w:w="1588" w:type="dxa"/>
          </w:tcPr>
          <w:p w14:paraId="4669B598" w14:textId="052B90D3" w:rsidR="00921BB4" w:rsidRDefault="00EC3B7A" w:rsidP="00994E31">
            <w:pPr>
              <w:jc w:val="center"/>
            </w:pPr>
            <w:r>
              <w:t>Do 31.07.2026r.</w:t>
            </w:r>
          </w:p>
        </w:tc>
        <w:tc>
          <w:tcPr>
            <w:tcW w:w="963" w:type="dxa"/>
          </w:tcPr>
          <w:p w14:paraId="60685B76" w14:textId="77777777" w:rsidR="00921BB4" w:rsidRDefault="00921BB4" w:rsidP="00BA18C5">
            <w:pPr>
              <w:jc w:val="center"/>
            </w:pPr>
          </w:p>
        </w:tc>
      </w:tr>
      <w:tr w:rsidR="006E2492" w14:paraId="51DB89BF" w14:textId="77777777" w:rsidTr="00A2096E">
        <w:trPr>
          <w:trHeight w:val="557"/>
        </w:trPr>
        <w:tc>
          <w:tcPr>
            <w:tcW w:w="705" w:type="dxa"/>
          </w:tcPr>
          <w:p w14:paraId="7BF2F372" w14:textId="400135C3" w:rsidR="006E2492" w:rsidRDefault="006E2492" w:rsidP="00BA18C5">
            <w:pPr>
              <w:jc w:val="center"/>
            </w:pPr>
            <w:r>
              <w:t xml:space="preserve">  60. </w:t>
            </w:r>
          </w:p>
        </w:tc>
        <w:tc>
          <w:tcPr>
            <w:tcW w:w="1138" w:type="dxa"/>
          </w:tcPr>
          <w:p w14:paraId="32724DC8" w14:textId="09923BE3" w:rsidR="006E2492" w:rsidRDefault="006E2492" w:rsidP="00A2096E">
            <w:pPr>
              <w:jc w:val="center"/>
            </w:pPr>
            <w:r>
              <w:t>03.04.2026</w:t>
            </w:r>
          </w:p>
        </w:tc>
        <w:tc>
          <w:tcPr>
            <w:tcW w:w="1701" w:type="dxa"/>
          </w:tcPr>
          <w:p w14:paraId="661EC4C0" w14:textId="712A82F1" w:rsidR="006E2492" w:rsidRDefault="006E2492" w:rsidP="00413E15">
            <w:pPr>
              <w:jc w:val="center"/>
            </w:pPr>
            <w:r>
              <w:t>Aneks Nr 2 do Umowy Nr OZD.272.9.2025</w:t>
            </w:r>
          </w:p>
        </w:tc>
        <w:tc>
          <w:tcPr>
            <w:tcW w:w="1701" w:type="dxa"/>
          </w:tcPr>
          <w:p w14:paraId="456EE473" w14:textId="79C574E3" w:rsidR="006E2492" w:rsidRDefault="005A2C72" w:rsidP="00FD7D4C">
            <w:pPr>
              <w:jc w:val="center"/>
            </w:pPr>
            <w:r>
              <w:t>Usługi Geodezyjne „</w:t>
            </w:r>
            <w:r w:rsidR="00B40600">
              <w:t xml:space="preserve">GEODESTA” Wiktor </w:t>
            </w:r>
            <w:proofErr w:type="spellStart"/>
            <w:r w:rsidR="00B40600">
              <w:t>Szkadłubowicz</w:t>
            </w:r>
            <w:proofErr w:type="spellEnd"/>
            <w:r w:rsidR="00B40600">
              <w:t xml:space="preserve"> ul. Kościuszki 60 I p. 28-100 Busko Zdrój</w:t>
            </w:r>
          </w:p>
        </w:tc>
        <w:tc>
          <w:tcPr>
            <w:tcW w:w="1843" w:type="dxa"/>
          </w:tcPr>
          <w:p w14:paraId="4A3EDC6E" w14:textId="77777777" w:rsidR="006E2492" w:rsidRDefault="006E2492" w:rsidP="006A6D01">
            <w:pPr>
              <w:jc w:val="center"/>
            </w:pPr>
          </w:p>
        </w:tc>
        <w:tc>
          <w:tcPr>
            <w:tcW w:w="1418" w:type="dxa"/>
          </w:tcPr>
          <w:p w14:paraId="689B3AD4" w14:textId="77777777" w:rsidR="006E2492" w:rsidRDefault="006E2492" w:rsidP="003E7436">
            <w:pPr>
              <w:jc w:val="center"/>
            </w:pPr>
          </w:p>
        </w:tc>
        <w:tc>
          <w:tcPr>
            <w:tcW w:w="1588" w:type="dxa"/>
          </w:tcPr>
          <w:p w14:paraId="262CD32C" w14:textId="5507E019" w:rsidR="006E2492" w:rsidRDefault="00B40600" w:rsidP="00994E31">
            <w:pPr>
              <w:jc w:val="center"/>
            </w:pPr>
            <w:r>
              <w:t>Do 31.07.2026r.</w:t>
            </w:r>
          </w:p>
        </w:tc>
        <w:tc>
          <w:tcPr>
            <w:tcW w:w="963" w:type="dxa"/>
          </w:tcPr>
          <w:p w14:paraId="20AE1800" w14:textId="77777777" w:rsidR="006E2492" w:rsidRDefault="006E2492" w:rsidP="00BA18C5">
            <w:pPr>
              <w:jc w:val="center"/>
            </w:pPr>
          </w:p>
        </w:tc>
      </w:tr>
      <w:tr w:rsidR="00816339" w14:paraId="3DA8AC59" w14:textId="77777777" w:rsidTr="00A2096E">
        <w:trPr>
          <w:trHeight w:val="557"/>
        </w:trPr>
        <w:tc>
          <w:tcPr>
            <w:tcW w:w="705" w:type="dxa"/>
          </w:tcPr>
          <w:p w14:paraId="04376084" w14:textId="169D285E" w:rsidR="00816339" w:rsidRDefault="00816339" w:rsidP="00BA18C5">
            <w:pPr>
              <w:jc w:val="center"/>
            </w:pPr>
            <w:r>
              <w:t>61.</w:t>
            </w:r>
          </w:p>
        </w:tc>
        <w:tc>
          <w:tcPr>
            <w:tcW w:w="1138" w:type="dxa"/>
          </w:tcPr>
          <w:p w14:paraId="5B7E4805" w14:textId="54D28D73" w:rsidR="00816339" w:rsidRDefault="00816339" w:rsidP="00A2096E">
            <w:pPr>
              <w:jc w:val="center"/>
            </w:pPr>
            <w:r>
              <w:t>05.05.2026</w:t>
            </w:r>
          </w:p>
        </w:tc>
        <w:tc>
          <w:tcPr>
            <w:tcW w:w="1701" w:type="dxa"/>
          </w:tcPr>
          <w:p w14:paraId="169DDE22" w14:textId="5BB5877D" w:rsidR="00816339" w:rsidRDefault="00816339" w:rsidP="00413E15">
            <w:pPr>
              <w:jc w:val="center"/>
            </w:pPr>
            <w:r>
              <w:t>Nr K/RUM/00618/2026/WZ/KRD1</w:t>
            </w:r>
          </w:p>
        </w:tc>
        <w:tc>
          <w:tcPr>
            <w:tcW w:w="1701" w:type="dxa"/>
          </w:tcPr>
          <w:p w14:paraId="415F6A8F" w14:textId="71CEBDDC" w:rsidR="00816339" w:rsidRDefault="00816339" w:rsidP="00FD7D4C">
            <w:pPr>
              <w:jc w:val="center"/>
            </w:pPr>
            <w:r>
              <w:t>Państwowe Gospodarstwo Wodne Wody Polskie ul. Tytusa Chałubińskiego 8 00-613 Warszawa</w:t>
            </w:r>
          </w:p>
        </w:tc>
        <w:tc>
          <w:tcPr>
            <w:tcW w:w="1843" w:type="dxa"/>
          </w:tcPr>
          <w:p w14:paraId="0487D03C" w14:textId="291FDAAB" w:rsidR="00816339" w:rsidRDefault="00816339" w:rsidP="006A6D01">
            <w:pPr>
              <w:jc w:val="center"/>
            </w:pPr>
            <w:r>
              <w:t>Umowa dzierżawy działki nr ewid.242 o pow. 0,8004 ha</w:t>
            </w:r>
            <w:r w:rsidR="00DE54F6">
              <w:t xml:space="preserve"> w związku z planowaną modernizacją(remontem) istniejącego obiektu mostowego na rzece Kruczka w m. Opatkowice Murowane</w:t>
            </w:r>
          </w:p>
        </w:tc>
        <w:tc>
          <w:tcPr>
            <w:tcW w:w="1418" w:type="dxa"/>
          </w:tcPr>
          <w:p w14:paraId="694C50EE" w14:textId="2166086F" w:rsidR="00816339" w:rsidRDefault="00DE54F6" w:rsidP="003E7436">
            <w:pPr>
              <w:jc w:val="center"/>
            </w:pPr>
            <w:r>
              <w:t>250,00 zł</w:t>
            </w:r>
            <w:r w:rsidR="004C4741">
              <w:t xml:space="preserve"> netto</w:t>
            </w:r>
          </w:p>
        </w:tc>
        <w:tc>
          <w:tcPr>
            <w:tcW w:w="1588" w:type="dxa"/>
          </w:tcPr>
          <w:p w14:paraId="2FC9B113" w14:textId="6C80A6E2" w:rsidR="00816339" w:rsidRDefault="00DE54F6" w:rsidP="00994E31">
            <w:pPr>
              <w:jc w:val="center"/>
            </w:pPr>
            <w:r>
              <w:t>Od 01.06.2026r. do 30.11.2026r.</w:t>
            </w:r>
          </w:p>
        </w:tc>
        <w:tc>
          <w:tcPr>
            <w:tcW w:w="963" w:type="dxa"/>
          </w:tcPr>
          <w:p w14:paraId="679AEDFB" w14:textId="77777777" w:rsidR="00816339" w:rsidRDefault="00816339" w:rsidP="00BA18C5">
            <w:pPr>
              <w:jc w:val="center"/>
            </w:pPr>
          </w:p>
        </w:tc>
      </w:tr>
      <w:tr w:rsidR="00786E2C" w14:paraId="6A6EFBB2" w14:textId="77777777" w:rsidTr="00A2096E">
        <w:trPr>
          <w:trHeight w:val="557"/>
        </w:trPr>
        <w:tc>
          <w:tcPr>
            <w:tcW w:w="705" w:type="dxa"/>
          </w:tcPr>
          <w:p w14:paraId="732B1F08" w14:textId="234E6937" w:rsidR="00786E2C" w:rsidRDefault="00786E2C" w:rsidP="00BA18C5">
            <w:pPr>
              <w:jc w:val="center"/>
            </w:pPr>
            <w:r>
              <w:t>62.</w:t>
            </w:r>
          </w:p>
        </w:tc>
        <w:tc>
          <w:tcPr>
            <w:tcW w:w="1138" w:type="dxa"/>
          </w:tcPr>
          <w:p w14:paraId="585262C7" w14:textId="2D350712" w:rsidR="00786E2C" w:rsidRDefault="00786E2C" w:rsidP="00A2096E">
            <w:pPr>
              <w:jc w:val="center"/>
            </w:pPr>
            <w:r>
              <w:t>15.05.2026</w:t>
            </w:r>
          </w:p>
        </w:tc>
        <w:tc>
          <w:tcPr>
            <w:tcW w:w="1701" w:type="dxa"/>
          </w:tcPr>
          <w:p w14:paraId="6BA44348" w14:textId="7589D8D1" w:rsidR="00786E2C" w:rsidRDefault="00786E2C" w:rsidP="00413E15">
            <w:pPr>
              <w:jc w:val="center"/>
            </w:pPr>
            <w:r>
              <w:t>Umowa dotacji nr 00845/26</w:t>
            </w:r>
          </w:p>
        </w:tc>
        <w:tc>
          <w:tcPr>
            <w:tcW w:w="1701" w:type="dxa"/>
          </w:tcPr>
          <w:p w14:paraId="18C57B6E" w14:textId="77777777" w:rsidR="00786E2C" w:rsidRDefault="00786E2C" w:rsidP="00FD7D4C">
            <w:pPr>
              <w:jc w:val="center"/>
            </w:pPr>
            <w:r>
              <w:t xml:space="preserve">Wojewódzki Fundusz Ochrony Środowiska i Gospodarki Wodnej w Kielcach al. Ks. Jerzego Popiełuszki 41 </w:t>
            </w:r>
          </w:p>
          <w:p w14:paraId="17B61CF1" w14:textId="170E404D" w:rsidR="00786E2C" w:rsidRDefault="00786E2C" w:rsidP="00FD7D4C">
            <w:pPr>
              <w:jc w:val="center"/>
            </w:pPr>
            <w:r>
              <w:t>25-155 Kielce</w:t>
            </w:r>
          </w:p>
        </w:tc>
        <w:tc>
          <w:tcPr>
            <w:tcW w:w="1843" w:type="dxa"/>
          </w:tcPr>
          <w:p w14:paraId="4080FFB9" w14:textId="5FF42091" w:rsidR="00786E2C" w:rsidRDefault="00786E2C" w:rsidP="006A6D01">
            <w:pPr>
              <w:jc w:val="center"/>
            </w:pPr>
            <w:r>
              <w:t>Dofinansowanie zadania „Usuwanie i unieszkodliwianie azbestu na terenie Gminy Imielno”</w:t>
            </w:r>
          </w:p>
        </w:tc>
        <w:tc>
          <w:tcPr>
            <w:tcW w:w="1418" w:type="dxa"/>
          </w:tcPr>
          <w:p w14:paraId="2FDF428F" w14:textId="114ABE78" w:rsidR="00786E2C" w:rsidRDefault="00786E2C" w:rsidP="003E7436">
            <w:pPr>
              <w:jc w:val="center"/>
            </w:pPr>
            <w:r>
              <w:t>Dotacja w kwocie do 78.820,35 z</w:t>
            </w:r>
            <w:r w:rsidR="00585F01">
              <w:t>ł</w:t>
            </w:r>
          </w:p>
        </w:tc>
        <w:tc>
          <w:tcPr>
            <w:tcW w:w="1588" w:type="dxa"/>
          </w:tcPr>
          <w:p w14:paraId="23094670" w14:textId="77777777" w:rsidR="00786E2C" w:rsidRDefault="00786E2C" w:rsidP="00994E31">
            <w:pPr>
              <w:jc w:val="center"/>
            </w:pPr>
          </w:p>
        </w:tc>
        <w:tc>
          <w:tcPr>
            <w:tcW w:w="963" w:type="dxa"/>
          </w:tcPr>
          <w:p w14:paraId="35DFEC0A" w14:textId="77777777" w:rsidR="00786E2C" w:rsidRDefault="00786E2C" w:rsidP="00BA18C5">
            <w:pPr>
              <w:jc w:val="center"/>
            </w:pPr>
          </w:p>
        </w:tc>
      </w:tr>
      <w:tr w:rsidR="00585F01" w14:paraId="016E6868" w14:textId="77777777" w:rsidTr="00A2096E">
        <w:trPr>
          <w:trHeight w:val="557"/>
        </w:trPr>
        <w:tc>
          <w:tcPr>
            <w:tcW w:w="705" w:type="dxa"/>
          </w:tcPr>
          <w:p w14:paraId="54E2A30C" w14:textId="7BFD00FA" w:rsidR="00585F01" w:rsidRDefault="00585F01" w:rsidP="00BA18C5">
            <w:pPr>
              <w:jc w:val="center"/>
            </w:pPr>
            <w:r>
              <w:t>63.</w:t>
            </w:r>
          </w:p>
        </w:tc>
        <w:tc>
          <w:tcPr>
            <w:tcW w:w="1138" w:type="dxa"/>
          </w:tcPr>
          <w:p w14:paraId="1595E24C" w14:textId="26847EE3" w:rsidR="00585F01" w:rsidRDefault="00585F01" w:rsidP="00A2096E">
            <w:pPr>
              <w:jc w:val="center"/>
            </w:pPr>
            <w:r>
              <w:t>27.05.2026</w:t>
            </w:r>
          </w:p>
        </w:tc>
        <w:tc>
          <w:tcPr>
            <w:tcW w:w="1701" w:type="dxa"/>
          </w:tcPr>
          <w:p w14:paraId="32173668" w14:textId="0A1A286E" w:rsidR="00585F01" w:rsidRDefault="00585F01" w:rsidP="00413E15">
            <w:pPr>
              <w:jc w:val="center"/>
            </w:pPr>
            <w:r>
              <w:t>PKZ.272.6.2026</w:t>
            </w:r>
          </w:p>
        </w:tc>
        <w:tc>
          <w:tcPr>
            <w:tcW w:w="1701" w:type="dxa"/>
          </w:tcPr>
          <w:p w14:paraId="3F8F017B" w14:textId="4F367F5B" w:rsidR="00585F01" w:rsidRDefault="00585F01" w:rsidP="00FD7D4C">
            <w:pPr>
              <w:jc w:val="center"/>
            </w:pPr>
            <w:r>
              <w:t xml:space="preserve">SEB-KIEL Sebastian </w:t>
            </w:r>
            <w:proofErr w:type="spellStart"/>
            <w:r>
              <w:t>Milcarz</w:t>
            </w:r>
            <w:proofErr w:type="spellEnd"/>
            <w:r>
              <w:t xml:space="preserve"> ul. Jurajska 10/42 25-640 Kielce</w:t>
            </w:r>
          </w:p>
        </w:tc>
        <w:tc>
          <w:tcPr>
            <w:tcW w:w="1843" w:type="dxa"/>
          </w:tcPr>
          <w:p w14:paraId="6C38B362" w14:textId="1E86D20B" w:rsidR="00585F01" w:rsidRDefault="00585F01" w:rsidP="006A6D01">
            <w:pPr>
              <w:jc w:val="center"/>
            </w:pPr>
            <w:r>
              <w:t xml:space="preserve">„Oznakowanie szlaku rowerowego dla zadania </w:t>
            </w:r>
            <w:proofErr w:type="spellStart"/>
            <w:r>
              <w:t>pn</w:t>
            </w:r>
            <w:proofErr w:type="spellEnd"/>
            <w:r>
              <w:t>.”Szlak Turystyczny NIDA – budowa szlaku rowerowego wraz z oznakowaniem”</w:t>
            </w:r>
          </w:p>
        </w:tc>
        <w:tc>
          <w:tcPr>
            <w:tcW w:w="1418" w:type="dxa"/>
          </w:tcPr>
          <w:p w14:paraId="56469F6D" w14:textId="704EDB98" w:rsidR="00585F01" w:rsidRDefault="00585F01" w:rsidP="003E7436">
            <w:pPr>
              <w:jc w:val="center"/>
            </w:pPr>
            <w:r>
              <w:t>29 642,99 zł brutto</w:t>
            </w:r>
          </w:p>
        </w:tc>
        <w:tc>
          <w:tcPr>
            <w:tcW w:w="1588" w:type="dxa"/>
          </w:tcPr>
          <w:p w14:paraId="6E5EF6EE" w14:textId="16E1065B" w:rsidR="00585F01" w:rsidRDefault="00585F01" w:rsidP="00994E31">
            <w:pPr>
              <w:jc w:val="center"/>
            </w:pPr>
            <w:r>
              <w:t>Do 60 dni od zawarcia umowy</w:t>
            </w:r>
          </w:p>
        </w:tc>
        <w:tc>
          <w:tcPr>
            <w:tcW w:w="963" w:type="dxa"/>
          </w:tcPr>
          <w:p w14:paraId="4C33FC99" w14:textId="77777777" w:rsidR="00585F01" w:rsidRDefault="00585F01" w:rsidP="00BA18C5">
            <w:pPr>
              <w:jc w:val="center"/>
            </w:pPr>
          </w:p>
        </w:tc>
      </w:tr>
      <w:tr w:rsidR="00B815D5" w14:paraId="2E84AB31" w14:textId="77777777" w:rsidTr="00A2096E">
        <w:trPr>
          <w:trHeight w:val="557"/>
        </w:trPr>
        <w:tc>
          <w:tcPr>
            <w:tcW w:w="705" w:type="dxa"/>
          </w:tcPr>
          <w:p w14:paraId="617574BF" w14:textId="7126CFE7" w:rsidR="00B815D5" w:rsidRDefault="00B815D5" w:rsidP="00BA18C5">
            <w:pPr>
              <w:jc w:val="center"/>
            </w:pPr>
            <w:r>
              <w:t>64.</w:t>
            </w:r>
          </w:p>
        </w:tc>
        <w:tc>
          <w:tcPr>
            <w:tcW w:w="1138" w:type="dxa"/>
          </w:tcPr>
          <w:p w14:paraId="720CA8C3" w14:textId="4AF53665" w:rsidR="00B815D5" w:rsidRDefault="00B815D5" w:rsidP="00A2096E">
            <w:pPr>
              <w:jc w:val="center"/>
            </w:pPr>
            <w:r>
              <w:t>20.05.2026</w:t>
            </w:r>
          </w:p>
        </w:tc>
        <w:tc>
          <w:tcPr>
            <w:tcW w:w="1701" w:type="dxa"/>
          </w:tcPr>
          <w:p w14:paraId="6AB337D3" w14:textId="52276C23" w:rsidR="00B815D5" w:rsidRDefault="00B815D5" w:rsidP="00413E15">
            <w:pPr>
              <w:jc w:val="center"/>
            </w:pPr>
            <w:r>
              <w:t>BGP.272.2.2026</w:t>
            </w:r>
          </w:p>
        </w:tc>
        <w:tc>
          <w:tcPr>
            <w:tcW w:w="1701" w:type="dxa"/>
          </w:tcPr>
          <w:p w14:paraId="78718492" w14:textId="09563CBE" w:rsidR="00B815D5" w:rsidRDefault="00B815D5" w:rsidP="00FD7D4C">
            <w:pPr>
              <w:jc w:val="center"/>
            </w:pPr>
            <w:r>
              <w:t>BUCZ POL Paweł Buczak ul. Krasińskiego 13 28-300 Jędrzejów</w:t>
            </w:r>
          </w:p>
        </w:tc>
        <w:tc>
          <w:tcPr>
            <w:tcW w:w="1843" w:type="dxa"/>
          </w:tcPr>
          <w:p w14:paraId="35F7DCF6" w14:textId="7572A748" w:rsidR="00B815D5" w:rsidRDefault="00B815D5" w:rsidP="006A6D01">
            <w:pPr>
              <w:jc w:val="center"/>
            </w:pPr>
            <w:r>
              <w:t xml:space="preserve">Wymiana 8 szt. zaworów przy zbiornikach na wodę pitna w </w:t>
            </w:r>
            <w:proofErr w:type="spellStart"/>
            <w:r>
              <w:t>msc</w:t>
            </w:r>
            <w:proofErr w:type="spellEnd"/>
            <w:r>
              <w:t>. Imielno</w:t>
            </w:r>
          </w:p>
        </w:tc>
        <w:tc>
          <w:tcPr>
            <w:tcW w:w="1418" w:type="dxa"/>
          </w:tcPr>
          <w:p w14:paraId="00E49007" w14:textId="71A5E105" w:rsidR="00B815D5" w:rsidRDefault="00B815D5" w:rsidP="003E7436">
            <w:pPr>
              <w:jc w:val="center"/>
            </w:pPr>
            <w:r>
              <w:t>20 000,00 zł</w:t>
            </w:r>
          </w:p>
        </w:tc>
        <w:tc>
          <w:tcPr>
            <w:tcW w:w="1588" w:type="dxa"/>
          </w:tcPr>
          <w:p w14:paraId="5B761B08" w14:textId="4ABD1AE7" w:rsidR="00B815D5" w:rsidRDefault="00B815D5" w:rsidP="00994E31">
            <w:pPr>
              <w:jc w:val="center"/>
            </w:pPr>
            <w:r>
              <w:t>Od 20.05.2026r. do 29.05.2026r.</w:t>
            </w:r>
          </w:p>
        </w:tc>
        <w:tc>
          <w:tcPr>
            <w:tcW w:w="963" w:type="dxa"/>
          </w:tcPr>
          <w:p w14:paraId="5CF7EE7A" w14:textId="77777777" w:rsidR="00B815D5" w:rsidRDefault="00B815D5" w:rsidP="00BA18C5">
            <w:pPr>
              <w:jc w:val="center"/>
            </w:pPr>
          </w:p>
        </w:tc>
      </w:tr>
      <w:tr w:rsidR="004902F2" w14:paraId="746C460E" w14:textId="77777777" w:rsidTr="004902F2">
        <w:trPr>
          <w:trHeight w:val="977"/>
        </w:trPr>
        <w:tc>
          <w:tcPr>
            <w:tcW w:w="705" w:type="dxa"/>
          </w:tcPr>
          <w:p w14:paraId="1F423879" w14:textId="4F299BC8" w:rsidR="004902F2" w:rsidRDefault="004902F2" w:rsidP="00BA18C5">
            <w:pPr>
              <w:jc w:val="center"/>
            </w:pPr>
            <w:r>
              <w:lastRenderedPageBreak/>
              <w:t>65.</w:t>
            </w:r>
          </w:p>
        </w:tc>
        <w:tc>
          <w:tcPr>
            <w:tcW w:w="1138" w:type="dxa"/>
          </w:tcPr>
          <w:p w14:paraId="4A7D3F6A" w14:textId="1A28C904" w:rsidR="004902F2" w:rsidRDefault="004902F2" w:rsidP="00A2096E">
            <w:pPr>
              <w:jc w:val="center"/>
            </w:pPr>
            <w:r>
              <w:t>25.05.2026</w:t>
            </w:r>
          </w:p>
        </w:tc>
        <w:tc>
          <w:tcPr>
            <w:tcW w:w="1701" w:type="dxa"/>
          </w:tcPr>
          <w:p w14:paraId="41F6ADF5" w14:textId="2B4BE542" w:rsidR="004902F2" w:rsidRDefault="004902F2" w:rsidP="00413E15">
            <w:pPr>
              <w:jc w:val="center"/>
            </w:pPr>
            <w:r>
              <w:t>K/RUM/00684/2026/WZ/KRU1</w:t>
            </w:r>
          </w:p>
        </w:tc>
        <w:tc>
          <w:tcPr>
            <w:tcW w:w="1701" w:type="dxa"/>
          </w:tcPr>
          <w:p w14:paraId="2F7C71C9" w14:textId="4DE80560" w:rsidR="004902F2" w:rsidRDefault="004902F2" w:rsidP="00FD7D4C">
            <w:pPr>
              <w:jc w:val="center"/>
            </w:pPr>
            <w:r>
              <w:t>Państwowe Gospodarstwo Wodne Wody Polskie ul. Tytusa Chałubińskiego 8 00-613 Warszawa</w:t>
            </w:r>
          </w:p>
        </w:tc>
        <w:tc>
          <w:tcPr>
            <w:tcW w:w="1843" w:type="dxa"/>
          </w:tcPr>
          <w:p w14:paraId="5426076E" w14:textId="235B589E" w:rsidR="004902F2" w:rsidRDefault="004902F2" w:rsidP="006A6D01">
            <w:pPr>
              <w:jc w:val="center"/>
            </w:pPr>
            <w:r>
              <w:t>Umowa użytkowania</w:t>
            </w:r>
          </w:p>
        </w:tc>
        <w:tc>
          <w:tcPr>
            <w:tcW w:w="1418" w:type="dxa"/>
          </w:tcPr>
          <w:p w14:paraId="51F7F7E1" w14:textId="5B598B9E" w:rsidR="004902F2" w:rsidRDefault="004902F2" w:rsidP="003E7436">
            <w:pPr>
              <w:jc w:val="center"/>
            </w:pPr>
            <w:r w:rsidRPr="00D849CC">
              <w:t>Opłata roczna  165,00 zł, jednorazowe wynagrodzenie – 495,00 zł</w:t>
            </w:r>
          </w:p>
        </w:tc>
        <w:tc>
          <w:tcPr>
            <w:tcW w:w="1588" w:type="dxa"/>
          </w:tcPr>
          <w:p w14:paraId="30ED4250" w14:textId="1EF2BB7C" w:rsidR="004902F2" w:rsidRDefault="004902F2" w:rsidP="00994E31">
            <w:pPr>
              <w:jc w:val="center"/>
            </w:pPr>
            <w:r>
              <w:t>Od 01.04.2026r. do 31.03.2026r.</w:t>
            </w:r>
          </w:p>
        </w:tc>
        <w:tc>
          <w:tcPr>
            <w:tcW w:w="963" w:type="dxa"/>
          </w:tcPr>
          <w:p w14:paraId="1915CD28" w14:textId="77777777" w:rsidR="004902F2" w:rsidRDefault="004902F2" w:rsidP="00BA18C5">
            <w:pPr>
              <w:jc w:val="center"/>
            </w:pPr>
          </w:p>
        </w:tc>
      </w:tr>
      <w:tr w:rsidR="008F5CDA" w14:paraId="1AD6CE26" w14:textId="77777777" w:rsidTr="004902F2">
        <w:trPr>
          <w:trHeight w:val="977"/>
        </w:trPr>
        <w:tc>
          <w:tcPr>
            <w:tcW w:w="705" w:type="dxa"/>
          </w:tcPr>
          <w:p w14:paraId="15F5245A" w14:textId="689EBDFB" w:rsidR="008F5CDA" w:rsidRDefault="008F5CDA" w:rsidP="00BA18C5">
            <w:pPr>
              <w:jc w:val="center"/>
            </w:pPr>
            <w:r>
              <w:t>66.</w:t>
            </w:r>
          </w:p>
        </w:tc>
        <w:tc>
          <w:tcPr>
            <w:tcW w:w="1138" w:type="dxa"/>
          </w:tcPr>
          <w:p w14:paraId="78804BAA" w14:textId="1BE2ACE4" w:rsidR="008F5CDA" w:rsidRDefault="008F5CDA" w:rsidP="00A2096E">
            <w:pPr>
              <w:jc w:val="center"/>
            </w:pPr>
            <w:r>
              <w:t>01.06.2026</w:t>
            </w:r>
          </w:p>
        </w:tc>
        <w:tc>
          <w:tcPr>
            <w:tcW w:w="1701" w:type="dxa"/>
          </w:tcPr>
          <w:p w14:paraId="0B9011E7" w14:textId="77777777" w:rsidR="008F5CDA" w:rsidRDefault="008F5CDA" w:rsidP="00413E15">
            <w:pPr>
              <w:jc w:val="center"/>
            </w:pPr>
            <w:r>
              <w:t>OZD.6845.1.7.</w:t>
            </w:r>
          </w:p>
          <w:p w14:paraId="6CE39F17" w14:textId="2ED71010" w:rsidR="008F5CDA" w:rsidRDefault="008F5CDA" w:rsidP="00413E15">
            <w:pPr>
              <w:jc w:val="center"/>
            </w:pPr>
            <w:r>
              <w:t>2026</w:t>
            </w:r>
          </w:p>
        </w:tc>
        <w:tc>
          <w:tcPr>
            <w:tcW w:w="1701" w:type="dxa"/>
          </w:tcPr>
          <w:p w14:paraId="735B1BC8" w14:textId="13D8C475" w:rsidR="008F5CDA" w:rsidRDefault="008F5CDA" w:rsidP="00FD7D4C">
            <w:pPr>
              <w:jc w:val="center"/>
            </w:pPr>
            <w:r>
              <w:t>„Ubezpieczenia Wioletta Rak” zam. Stare Kotlice 10 28-305 Sobków</w:t>
            </w:r>
          </w:p>
        </w:tc>
        <w:tc>
          <w:tcPr>
            <w:tcW w:w="1843" w:type="dxa"/>
          </w:tcPr>
          <w:p w14:paraId="0945AD30" w14:textId="4997048C" w:rsidR="008F5CDA" w:rsidRPr="008F5CDA" w:rsidRDefault="008F5CDA" w:rsidP="006A6D01">
            <w:pPr>
              <w:jc w:val="center"/>
            </w:pPr>
            <w:r>
              <w:t>Umowa najmu lokalu użytkowego o pow. 10,50 m</w:t>
            </w:r>
            <w:r>
              <w:rPr>
                <w:vertAlign w:val="superscript"/>
              </w:rPr>
              <w:t xml:space="preserve">2 </w:t>
            </w:r>
            <w:r>
              <w:t>Imielno ul. Cmentarna 9A</w:t>
            </w:r>
          </w:p>
        </w:tc>
        <w:tc>
          <w:tcPr>
            <w:tcW w:w="1418" w:type="dxa"/>
          </w:tcPr>
          <w:p w14:paraId="5111C2B5" w14:textId="313AE6E1" w:rsidR="008F5CDA" w:rsidRPr="008F5CDA" w:rsidRDefault="008F5CDA" w:rsidP="003E7436">
            <w:pPr>
              <w:jc w:val="center"/>
            </w:pPr>
            <w:r>
              <w:t>Miesięczny czynsz 115,50 zł netto</w:t>
            </w:r>
          </w:p>
        </w:tc>
        <w:tc>
          <w:tcPr>
            <w:tcW w:w="1588" w:type="dxa"/>
          </w:tcPr>
          <w:p w14:paraId="31678367" w14:textId="7D81CF54" w:rsidR="008F5CDA" w:rsidRDefault="008F5CDA" w:rsidP="00994E31">
            <w:pPr>
              <w:jc w:val="center"/>
            </w:pPr>
            <w:r>
              <w:t>Od 01.06.2026r. do 31.06.2036r.</w:t>
            </w:r>
          </w:p>
        </w:tc>
        <w:tc>
          <w:tcPr>
            <w:tcW w:w="963" w:type="dxa"/>
          </w:tcPr>
          <w:p w14:paraId="6B28E49A" w14:textId="77777777" w:rsidR="008F5CDA" w:rsidRDefault="008F5CDA" w:rsidP="00BA18C5">
            <w:pPr>
              <w:jc w:val="center"/>
            </w:pPr>
          </w:p>
        </w:tc>
      </w:tr>
      <w:tr w:rsidR="00D849CC" w14:paraId="3E217F28" w14:textId="77777777" w:rsidTr="004902F2">
        <w:trPr>
          <w:trHeight w:val="977"/>
        </w:trPr>
        <w:tc>
          <w:tcPr>
            <w:tcW w:w="705" w:type="dxa"/>
          </w:tcPr>
          <w:p w14:paraId="7ABA6DE9" w14:textId="7FB757F5" w:rsidR="00D849CC" w:rsidRDefault="00D849CC" w:rsidP="00BA18C5">
            <w:pPr>
              <w:jc w:val="center"/>
            </w:pPr>
            <w:r>
              <w:t>67.</w:t>
            </w:r>
          </w:p>
        </w:tc>
        <w:tc>
          <w:tcPr>
            <w:tcW w:w="1138" w:type="dxa"/>
          </w:tcPr>
          <w:p w14:paraId="5D178FAF" w14:textId="709F7EA0" w:rsidR="00D849CC" w:rsidRDefault="00D849CC" w:rsidP="00A2096E">
            <w:pPr>
              <w:jc w:val="center"/>
            </w:pPr>
            <w:r>
              <w:t>29.05.2026</w:t>
            </w:r>
          </w:p>
        </w:tc>
        <w:tc>
          <w:tcPr>
            <w:tcW w:w="1701" w:type="dxa"/>
          </w:tcPr>
          <w:p w14:paraId="6BF01925" w14:textId="319C6D8D" w:rsidR="00D849CC" w:rsidRDefault="00D849CC" w:rsidP="00413E15">
            <w:pPr>
              <w:jc w:val="center"/>
            </w:pPr>
            <w:r>
              <w:t>PKZ.272.7.2026</w:t>
            </w:r>
          </w:p>
        </w:tc>
        <w:tc>
          <w:tcPr>
            <w:tcW w:w="1701" w:type="dxa"/>
          </w:tcPr>
          <w:p w14:paraId="750181D8" w14:textId="742EBE45" w:rsidR="00D849CC" w:rsidRDefault="00D849CC" w:rsidP="00FD7D4C">
            <w:pPr>
              <w:jc w:val="center"/>
            </w:pPr>
            <w:r>
              <w:t>Rafał Graczkowski Dotacje Jeleniów 75B 26-006 Nowa Słupia</w:t>
            </w:r>
          </w:p>
        </w:tc>
        <w:tc>
          <w:tcPr>
            <w:tcW w:w="1843" w:type="dxa"/>
          </w:tcPr>
          <w:p w14:paraId="55DF40C4" w14:textId="72F89B1D" w:rsidR="00D849CC" w:rsidRDefault="00D849CC" w:rsidP="006A6D01">
            <w:pPr>
              <w:jc w:val="center"/>
            </w:pPr>
            <w:r>
              <w:t>Opracowanie dokumentu pn.: „Strategia Rozwoju Gminy Imielno na lata 2027-2035”</w:t>
            </w:r>
          </w:p>
        </w:tc>
        <w:tc>
          <w:tcPr>
            <w:tcW w:w="1418" w:type="dxa"/>
          </w:tcPr>
          <w:p w14:paraId="70C47E6F" w14:textId="3B86A93B" w:rsidR="00D849CC" w:rsidRDefault="00D849CC" w:rsidP="003E7436">
            <w:pPr>
              <w:jc w:val="center"/>
            </w:pPr>
            <w:r>
              <w:t>27 060,00 zł brutto</w:t>
            </w:r>
          </w:p>
        </w:tc>
        <w:tc>
          <w:tcPr>
            <w:tcW w:w="1588" w:type="dxa"/>
          </w:tcPr>
          <w:p w14:paraId="3D33635B" w14:textId="31A0C0A1" w:rsidR="00D849CC" w:rsidRDefault="00D849CC" w:rsidP="00994E31">
            <w:pPr>
              <w:jc w:val="center"/>
            </w:pPr>
            <w:r>
              <w:t>Do 31.12.2026 r.</w:t>
            </w:r>
          </w:p>
        </w:tc>
        <w:tc>
          <w:tcPr>
            <w:tcW w:w="963" w:type="dxa"/>
          </w:tcPr>
          <w:p w14:paraId="77777DC9" w14:textId="77777777" w:rsidR="00D849CC" w:rsidRDefault="00D849CC" w:rsidP="00BA18C5">
            <w:pPr>
              <w:jc w:val="center"/>
            </w:pPr>
          </w:p>
        </w:tc>
      </w:tr>
      <w:tr w:rsidR="00192DA8" w14:paraId="0AD6D23C" w14:textId="77777777" w:rsidTr="004902F2">
        <w:trPr>
          <w:trHeight w:val="977"/>
        </w:trPr>
        <w:tc>
          <w:tcPr>
            <w:tcW w:w="705" w:type="dxa"/>
          </w:tcPr>
          <w:p w14:paraId="786B2F06" w14:textId="1A89CE6E" w:rsidR="00192DA8" w:rsidRDefault="00192DA8" w:rsidP="00BA18C5">
            <w:pPr>
              <w:jc w:val="center"/>
            </w:pPr>
            <w:r>
              <w:t>68.</w:t>
            </w:r>
          </w:p>
        </w:tc>
        <w:tc>
          <w:tcPr>
            <w:tcW w:w="1138" w:type="dxa"/>
          </w:tcPr>
          <w:p w14:paraId="42F7E8F9" w14:textId="73A9307E" w:rsidR="00192DA8" w:rsidRDefault="00192DA8" w:rsidP="00A2096E">
            <w:pPr>
              <w:jc w:val="center"/>
            </w:pPr>
            <w:r>
              <w:t>21.05.2026</w:t>
            </w:r>
          </w:p>
        </w:tc>
        <w:tc>
          <w:tcPr>
            <w:tcW w:w="1701" w:type="dxa"/>
          </w:tcPr>
          <w:p w14:paraId="3BB17299" w14:textId="77777777" w:rsidR="00192DA8" w:rsidRDefault="00192DA8" w:rsidP="00413E15">
            <w:pPr>
              <w:jc w:val="center"/>
            </w:pPr>
          </w:p>
        </w:tc>
        <w:tc>
          <w:tcPr>
            <w:tcW w:w="1701" w:type="dxa"/>
          </w:tcPr>
          <w:p w14:paraId="4F3E124C" w14:textId="77777777" w:rsidR="00192DA8" w:rsidRDefault="00192DA8" w:rsidP="00FD7D4C">
            <w:pPr>
              <w:jc w:val="center"/>
            </w:pPr>
            <w:r>
              <w:t xml:space="preserve">KM Multimedia Przemysław Żurek Złota 413 </w:t>
            </w:r>
          </w:p>
          <w:p w14:paraId="21861EC4" w14:textId="60D7BB6C" w:rsidR="00192DA8" w:rsidRDefault="00192DA8" w:rsidP="00FD7D4C">
            <w:pPr>
              <w:jc w:val="center"/>
            </w:pPr>
            <w:r>
              <w:t>32-859 Złota</w:t>
            </w:r>
          </w:p>
        </w:tc>
        <w:tc>
          <w:tcPr>
            <w:tcW w:w="1843" w:type="dxa"/>
          </w:tcPr>
          <w:p w14:paraId="31570E1C" w14:textId="4BE7E460" w:rsidR="00192DA8" w:rsidRDefault="00192DA8" w:rsidP="006A6D01">
            <w:pPr>
              <w:jc w:val="center"/>
            </w:pPr>
            <w:r>
              <w:t>Przeprowadzenie projekcji filmowej</w:t>
            </w:r>
          </w:p>
        </w:tc>
        <w:tc>
          <w:tcPr>
            <w:tcW w:w="1418" w:type="dxa"/>
          </w:tcPr>
          <w:p w14:paraId="73C517E5" w14:textId="08B157AE" w:rsidR="00192DA8" w:rsidRDefault="00192DA8" w:rsidP="003E7436">
            <w:pPr>
              <w:jc w:val="center"/>
            </w:pPr>
            <w:r>
              <w:t>5 289,00 zł brutto</w:t>
            </w:r>
          </w:p>
        </w:tc>
        <w:tc>
          <w:tcPr>
            <w:tcW w:w="1588" w:type="dxa"/>
          </w:tcPr>
          <w:p w14:paraId="6B329038" w14:textId="78C12003" w:rsidR="00192DA8" w:rsidRDefault="00192DA8" w:rsidP="00994E31">
            <w:pPr>
              <w:jc w:val="center"/>
            </w:pPr>
            <w:r>
              <w:t>03.07.2026 r.</w:t>
            </w:r>
          </w:p>
        </w:tc>
        <w:tc>
          <w:tcPr>
            <w:tcW w:w="963" w:type="dxa"/>
          </w:tcPr>
          <w:p w14:paraId="0DD3A111" w14:textId="77777777" w:rsidR="00192DA8" w:rsidRDefault="00192DA8" w:rsidP="00BA18C5">
            <w:pPr>
              <w:jc w:val="center"/>
            </w:pPr>
          </w:p>
        </w:tc>
      </w:tr>
      <w:tr w:rsidR="00ED4A52" w14:paraId="3AC43E3A" w14:textId="77777777" w:rsidTr="004902F2">
        <w:trPr>
          <w:trHeight w:val="977"/>
        </w:trPr>
        <w:tc>
          <w:tcPr>
            <w:tcW w:w="705" w:type="dxa"/>
          </w:tcPr>
          <w:p w14:paraId="2D0E7B49" w14:textId="2648D18B" w:rsidR="00ED4A52" w:rsidRDefault="00ED4A52" w:rsidP="00BA18C5">
            <w:pPr>
              <w:jc w:val="center"/>
            </w:pPr>
            <w:r>
              <w:t>69.</w:t>
            </w:r>
          </w:p>
        </w:tc>
        <w:tc>
          <w:tcPr>
            <w:tcW w:w="1138" w:type="dxa"/>
          </w:tcPr>
          <w:p w14:paraId="1F9C6EA5" w14:textId="59EDA996" w:rsidR="00ED4A52" w:rsidRDefault="00ED4A52" w:rsidP="00A2096E">
            <w:pPr>
              <w:jc w:val="center"/>
            </w:pPr>
            <w:r>
              <w:t>17.06.2026</w:t>
            </w:r>
          </w:p>
        </w:tc>
        <w:tc>
          <w:tcPr>
            <w:tcW w:w="1701" w:type="dxa"/>
          </w:tcPr>
          <w:p w14:paraId="759CC2B6" w14:textId="77777777" w:rsidR="00052E3F" w:rsidRDefault="00ED4A52" w:rsidP="00413E15">
            <w:pPr>
              <w:jc w:val="center"/>
            </w:pPr>
            <w:r>
              <w:t>OZD.6845.1.13.</w:t>
            </w:r>
          </w:p>
          <w:p w14:paraId="4F4D8296" w14:textId="2DAD8A3B" w:rsidR="00ED4A52" w:rsidRDefault="00ED4A52" w:rsidP="00413E15">
            <w:pPr>
              <w:jc w:val="center"/>
            </w:pPr>
            <w:r>
              <w:t>2026</w:t>
            </w:r>
          </w:p>
        </w:tc>
        <w:tc>
          <w:tcPr>
            <w:tcW w:w="1701" w:type="dxa"/>
          </w:tcPr>
          <w:p w14:paraId="6B979BBE" w14:textId="68022756" w:rsidR="00ED4A52" w:rsidRDefault="00ED4A52" w:rsidP="00FD7D4C">
            <w:pPr>
              <w:jc w:val="center"/>
            </w:pPr>
            <w:r>
              <w:t xml:space="preserve">Przedsiębiorstwo Handlowe „ROL BUD” Grzegorz Szafran </w:t>
            </w:r>
          </w:p>
        </w:tc>
        <w:tc>
          <w:tcPr>
            <w:tcW w:w="1843" w:type="dxa"/>
          </w:tcPr>
          <w:p w14:paraId="323EAD67" w14:textId="440476D1" w:rsidR="00ED4A52" w:rsidRPr="00052E3F" w:rsidRDefault="00ED4A52" w:rsidP="006A6D01">
            <w:pPr>
              <w:jc w:val="center"/>
            </w:pPr>
            <w:r>
              <w:t>Umowa najmu lokalu użytkowego</w:t>
            </w:r>
            <w:r w:rsidR="00052E3F">
              <w:t xml:space="preserve"> o pow. 100,00 m</w:t>
            </w:r>
            <w:r w:rsidR="00052E3F">
              <w:rPr>
                <w:vertAlign w:val="superscript"/>
              </w:rPr>
              <w:t xml:space="preserve">2 </w:t>
            </w:r>
            <w:r w:rsidR="00052E3F">
              <w:t>, Imielno ul. Cmentarna 9A</w:t>
            </w:r>
          </w:p>
        </w:tc>
        <w:tc>
          <w:tcPr>
            <w:tcW w:w="1418" w:type="dxa"/>
          </w:tcPr>
          <w:p w14:paraId="298F191E" w14:textId="0D7B2705" w:rsidR="00ED4A52" w:rsidRDefault="00052E3F" w:rsidP="003E7436">
            <w:pPr>
              <w:jc w:val="center"/>
            </w:pPr>
            <w:r>
              <w:t>Czynsz miesięczny 400,00 zł netto</w:t>
            </w:r>
          </w:p>
        </w:tc>
        <w:tc>
          <w:tcPr>
            <w:tcW w:w="1588" w:type="dxa"/>
          </w:tcPr>
          <w:p w14:paraId="71C35F6C" w14:textId="550E989E" w:rsidR="00ED4A52" w:rsidRDefault="00052E3F" w:rsidP="00994E31">
            <w:pPr>
              <w:jc w:val="center"/>
            </w:pPr>
            <w:r>
              <w:t>Od 01.07.2026r. do 30.06.20236r.</w:t>
            </w:r>
          </w:p>
        </w:tc>
        <w:tc>
          <w:tcPr>
            <w:tcW w:w="963" w:type="dxa"/>
          </w:tcPr>
          <w:p w14:paraId="6F30B608" w14:textId="77777777" w:rsidR="00ED4A52" w:rsidRDefault="00ED4A52" w:rsidP="00BA18C5">
            <w:pPr>
              <w:jc w:val="center"/>
            </w:pPr>
          </w:p>
        </w:tc>
      </w:tr>
      <w:tr w:rsidR="00ED4A52" w14:paraId="53AAB44A" w14:textId="77777777" w:rsidTr="004902F2">
        <w:trPr>
          <w:trHeight w:val="977"/>
        </w:trPr>
        <w:tc>
          <w:tcPr>
            <w:tcW w:w="705" w:type="dxa"/>
          </w:tcPr>
          <w:p w14:paraId="0005BA04" w14:textId="4B71F393" w:rsidR="00ED4A52" w:rsidRDefault="00052E3F" w:rsidP="00BA18C5">
            <w:pPr>
              <w:jc w:val="center"/>
            </w:pPr>
            <w:r>
              <w:t>70.</w:t>
            </w:r>
          </w:p>
        </w:tc>
        <w:tc>
          <w:tcPr>
            <w:tcW w:w="1138" w:type="dxa"/>
          </w:tcPr>
          <w:p w14:paraId="76BDCCA5" w14:textId="5B0921EE" w:rsidR="00ED4A52" w:rsidRDefault="00052E3F" w:rsidP="00A2096E">
            <w:pPr>
              <w:jc w:val="center"/>
            </w:pPr>
            <w:r>
              <w:t>17.06.2026</w:t>
            </w:r>
          </w:p>
        </w:tc>
        <w:tc>
          <w:tcPr>
            <w:tcW w:w="1701" w:type="dxa"/>
          </w:tcPr>
          <w:p w14:paraId="1D99BB27" w14:textId="77777777" w:rsidR="00052E3F" w:rsidRDefault="00052E3F" w:rsidP="00413E15">
            <w:pPr>
              <w:jc w:val="center"/>
            </w:pPr>
            <w:r>
              <w:t>OZD.6845.2.6.</w:t>
            </w:r>
          </w:p>
          <w:p w14:paraId="6A60C1B0" w14:textId="3DB32B87" w:rsidR="00ED4A52" w:rsidRDefault="00052E3F" w:rsidP="00413E15">
            <w:pPr>
              <w:jc w:val="center"/>
            </w:pPr>
            <w:r>
              <w:t>2026</w:t>
            </w:r>
          </w:p>
        </w:tc>
        <w:tc>
          <w:tcPr>
            <w:tcW w:w="1701" w:type="dxa"/>
          </w:tcPr>
          <w:p w14:paraId="1CF36C5C" w14:textId="7CFDC5CC" w:rsidR="00ED4A52" w:rsidRDefault="00052E3F" w:rsidP="00FD7D4C">
            <w:pPr>
              <w:jc w:val="center"/>
            </w:pPr>
            <w:r>
              <w:t>Agata Jezierska</w:t>
            </w:r>
          </w:p>
        </w:tc>
        <w:tc>
          <w:tcPr>
            <w:tcW w:w="1843" w:type="dxa"/>
          </w:tcPr>
          <w:p w14:paraId="4190BCB8" w14:textId="3C50AFDA" w:rsidR="00ED4A52" w:rsidRPr="00FD7FF5" w:rsidRDefault="004B1F9C" w:rsidP="006A6D01">
            <w:pPr>
              <w:jc w:val="center"/>
              <w:rPr>
                <w:vertAlign w:val="superscript"/>
              </w:rPr>
            </w:pPr>
            <w:r>
              <w:t>Umowa d</w:t>
            </w:r>
            <w:r w:rsidR="00FD7FF5">
              <w:t>zierżaw</w:t>
            </w:r>
            <w:r>
              <w:t>y</w:t>
            </w:r>
            <w:r w:rsidR="00FD7FF5">
              <w:t xml:space="preserve"> nieruchomości Imielno dz. nr 115/7 o pow. 100,00 m</w:t>
            </w:r>
            <w:r w:rsidR="00FD7FF5">
              <w:rPr>
                <w:vertAlign w:val="superscript"/>
              </w:rPr>
              <w:t>2</w:t>
            </w:r>
          </w:p>
        </w:tc>
        <w:tc>
          <w:tcPr>
            <w:tcW w:w="1418" w:type="dxa"/>
          </w:tcPr>
          <w:p w14:paraId="68A4BAA1" w14:textId="20D07D3F" w:rsidR="00ED4A52" w:rsidRDefault="00FD7FF5" w:rsidP="003E7436">
            <w:pPr>
              <w:jc w:val="center"/>
            </w:pPr>
            <w:r>
              <w:t>Czynsz miesięczny 120,00 zł netto</w:t>
            </w:r>
          </w:p>
        </w:tc>
        <w:tc>
          <w:tcPr>
            <w:tcW w:w="1588" w:type="dxa"/>
          </w:tcPr>
          <w:p w14:paraId="12989FE3" w14:textId="4D54D662" w:rsidR="00ED4A52" w:rsidRDefault="00FD7FF5" w:rsidP="00994E31">
            <w:pPr>
              <w:jc w:val="center"/>
            </w:pPr>
            <w:r>
              <w:t>Od 01.07.2026r. do 30.06.20</w:t>
            </w:r>
            <w:r w:rsidR="002D22E2">
              <w:t>3</w:t>
            </w:r>
            <w:r>
              <w:t>6r.</w:t>
            </w:r>
          </w:p>
        </w:tc>
        <w:tc>
          <w:tcPr>
            <w:tcW w:w="963" w:type="dxa"/>
          </w:tcPr>
          <w:p w14:paraId="043A8270" w14:textId="77777777" w:rsidR="00ED4A52" w:rsidRDefault="00ED4A52" w:rsidP="00BA18C5">
            <w:pPr>
              <w:jc w:val="center"/>
            </w:pPr>
          </w:p>
        </w:tc>
      </w:tr>
      <w:tr w:rsidR="00ED4A52" w14:paraId="27DF60BD" w14:textId="77777777" w:rsidTr="004902F2">
        <w:trPr>
          <w:trHeight w:val="977"/>
        </w:trPr>
        <w:tc>
          <w:tcPr>
            <w:tcW w:w="705" w:type="dxa"/>
          </w:tcPr>
          <w:p w14:paraId="31793F4D" w14:textId="09C4620B" w:rsidR="00ED4A52" w:rsidRDefault="00FD7FF5" w:rsidP="00BA18C5">
            <w:pPr>
              <w:jc w:val="center"/>
            </w:pPr>
            <w:r>
              <w:t>71.</w:t>
            </w:r>
          </w:p>
        </w:tc>
        <w:tc>
          <w:tcPr>
            <w:tcW w:w="1138" w:type="dxa"/>
          </w:tcPr>
          <w:p w14:paraId="137E2EEA" w14:textId="337F6729" w:rsidR="00ED4A52" w:rsidRDefault="002D22E2" w:rsidP="00A2096E">
            <w:pPr>
              <w:jc w:val="center"/>
            </w:pPr>
            <w:r>
              <w:t>17.06.2026</w:t>
            </w:r>
          </w:p>
        </w:tc>
        <w:tc>
          <w:tcPr>
            <w:tcW w:w="1701" w:type="dxa"/>
          </w:tcPr>
          <w:p w14:paraId="218CF169" w14:textId="77777777" w:rsidR="002D22E2" w:rsidRDefault="002D22E2" w:rsidP="00413E15">
            <w:pPr>
              <w:jc w:val="center"/>
            </w:pPr>
            <w:r>
              <w:t>OZD.6845.1.10.</w:t>
            </w:r>
          </w:p>
          <w:p w14:paraId="6ADA747D" w14:textId="3CC9B762" w:rsidR="00ED4A52" w:rsidRDefault="002D22E2" w:rsidP="00413E15">
            <w:pPr>
              <w:jc w:val="center"/>
            </w:pPr>
            <w:r>
              <w:t>2026</w:t>
            </w:r>
          </w:p>
        </w:tc>
        <w:tc>
          <w:tcPr>
            <w:tcW w:w="1701" w:type="dxa"/>
          </w:tcPr>
          <w:p w14:paraId="59B3C310" w14:textId="154C3DC6" w:rsidR="00ED4A52" w:rsidRDefault="002D22E2" w:rsidP="00FD7D4C">
            <w:pPr>
              <w:jc w:val="center"/>
            </w:pPr>
            <w:r>
              <w:t>Przedsiębiorstwo Handlowo-Usługowe „IZOTERM” Agata Jezierska</w:t>
            </w:r>
          </w:p>
        </w:tc>
        <w:tc>
          <w:tcPr>
            <w:tcW w:w="1843" w:type="dxa"/>
          </w:tcPr>
          <w:p w14:paraId="604F2D21" w14:textId="17B35AEC" w:rsidR="00ED4A52" w:rsidRPr="002D22E2" w:rsidRDefault="002D22E2" w:rsidP="006A6D01">
            <w:pPr>
              <w:jc w:val="center"/>
            </w:pPr>
            <w:r>
              <w:t>Umowa najmu lokalu użytkowego o pow. 200,00 m</w:t>
            </w:r>
            <w:r>
              <w:rPr>
                <w:vertAlign w:val="superscript"/>
              </w:rPr>
              <w:t xml:space="preserve">2 </w:t>
            </w:r>
            <w:r>
              <w:t>Imielno, ul. Cmentarna 9A</w:t>
            </w:r>
          </w:p>
        </w:tc>
        <w:tc>
          <w:tcPr>
            <w:tcW w:w="1418" w:type="dxa"/>
          </w:tcPr>
          <w:p w14:paraId="58832F8A" w14:textId="1C615BED" w:rsidR="00ED4A52" w:rsidRDefault="002D22E2" w:rsidP="003E7436">
            <w:pPr>
              <w:jc w:val="center"/>
            </w:pPr>
            <w:r>
              <w:t>Czynsz miesięczny 800,00 zł netto</w:t>
            </w:r>
          </w:p>
        </w:tc>
        <w:tc>
          <w:tcPr>
            <w:tcW w:w="1588" w:type="dxa"/>
          </w:tcPr>
          <w:p w14:paraId="3BC3B832" w14:textId="605239E3" w:rsidR="00ED4A52" w:rsidRDefault="002D22E2" w:rsidP="00994E31">
            <w:pPr>
              <w:jc w:val="center"/>
            </w:pPr>
            <w:r>
              <w:t>Od 01.07.2026r. do 30.06.2036r.</w:t>
            </w:r>
          </w:p>
        </w:tc>
        <w:tc>
          <w:tcPr>
            <w:tcW w:w="963" w:type="dxa"/>
          </w:tcPr>
          <w:p w14:paraId="5E7E21B1" w14:textId="77777777" w:rsidR="00ED4A52" w:rsidRDefault="00ED4A52" w:rsidP="00BA18C5">
            <w:pPr>
              <w:jc w:val="center"/>
            </w:pPr>
          </w:p>
        </w:tc>
      </w:tr>
      <w:tr w:rsidR="00ED4A52" w14:paraId="0D5AF4CA" w14:textId="77777777" w:rsidTr="004902F2">
        <w:trPr>
          <w:trHeight w:val="977"/>
        </w:trPr>
        <w:tc>
          <w:tcPr>
            <w:tcW w:w="705" w:type="dxa"/>
          </w:tcPr>
          <w:p w14:paraId="5E3E8626" w14:textId="56B428C5" w:rsidR="00ED4A52" w:rsidRDefault="00E00BE3" w:rsidP="00BA18C5">
            <w:pPr>
              <w:jc w:val="center"/>
            </w:pPr>
            <w:r>
              <w:t>72.</w:t>
            </w:r>
          </w:p>
        </w:tc>
        <w:tc>
          <w:tcPr>
            <w:tcW w:w="1138" w:type="dxa"/>
          </w:tcPr>
          <w:p w14:paraId="1FAD3AC5" w14:textId="5B4F4B6A" w:rsidR="00ED4A52" w:rsidRDefault="00E00BE3" w:rsidP="00A2096E">
            <w:pPr>
              <w:jc w:val="center"/>
            </w:pPr>
            <w:r>
              <w:t>17.06.2026</w:t>
            </w:r>
          </w:p>
        </w:tc>
        <w:tc>
          <w:tcPr>
            <w:tcW w:w="1701" w:type="dxa"/>
          </w:tcPr>
          <w:p w14:paraId="72A20A1D" w14:textId="77777777" w:rsidR="00E00BE3" w:rsidRDefault="00E00BE3" w:rsidP="00413E15">
            <w:pPr>
              <w:jc w:val="center"/>
            </w:pPr>
            <w:r>
              <w:t>OZD.6845.1.11.</w:t>
            </w:r>
          </w:p>
          <w:p w14:paraId="53B45EAC" w14:textId="6525B51D" w:rsidR="00ED4A52" w:rsidRDefault="00E00BE3" w:rsidP="00413E15">
            <w:pPr>
              <w:jc w:val="center"/>
            </w:pPr>
            <w:r>
              <w:t>2026</w:t>
            </w:r>
          </w:p>
        </w:tc>
        <w:tc>
          <w:tcPr>
            <w:tcW w:w="1701" w:type="dxa"/>
          </w:tcPr>
          <w:p w14:paraId="49A0D4C9" w14:textId="51708333" w:rsidR="00ED4A52" w:rsidRDefault="00E00BE3" w:rsidP="00FD7D4C">
            <w:pPr>
              <w:jc w:val="center"/>
            </w:pPr>
            <w:r>
              <w:t>Usługi Fryzjerskie Małgorzata Fiuk</w:t>
            </w:r>
          </w:p>
        </w:tc>
        <w:tc>
          <w:tcPr>
            <w:tcW w:w="1843" w:type="dxa"/>
          </w:tcPr>
          <w:p w14:paraId="3A0FF6DD" w14:textId="07D1AEE0" w:rsidR="00ED4A52" w:rsidRPr="00E00BE3" w:rsidRDefault="00E00BE3" w:rsidP="006A6D01">
            <w:pPr>
              <w:jc w:val="center"/>
              <w:rPr>
                <w:vertAlign w:val="superscript"/>
              </w:rPr>
            </w:pPr>
            <w:r>
              <w:t>Umowa najmu lokalu użytkowego o pow. 9,90 m</w:t>
            </w:r>
            <w:r>
              <w:rPr>
                <w:vertAlign w:val="superscript"/>
              </w:rPr>
              <w:t xml:space="preserve">2 </w:t>
            </w:r>
            <w:r w:rsidRPr="00E00BE3">
              <w:t>Imielno ul. Cmentarna 9A</w:t>
            </w:r>
          </w:p>
        </w:tc>
        <w:tc>
          <w:tcPr>
            <w:tcW w:w="1418" w:type="dxa"/>
          </w:tcPr>
          <w:p w14:paraId="117E5FF1" w14:textId="207BC50B" w:rsidR="00ED4A52" w:rsidRDefault="00E00BE3" w:rsidP="003E7436">
            <w:pPr>
              <w:jc w:val="center"/>
            </w:pPr>
            <w:r>
              <w:t>Czynsz miesięczny 108,90 zł netto</w:t>
            </w:r>
          </w:p>
        </w:tc>
        <w:tc>
          <w:tcPr>
            <w:tcW w:w="1588" w:type="dxa"/>
          </w:tcPr>
          <w:p w14:paraId="38336A5B" w14:textId="01C31573" w:rsidR="00ED4A52" w:rsidRDefault="00E00BE3" w:rsidP="00994E31">
            <w:pPr>
              <w:jc w:val="center"/>
            </w:pPr>
            <w:r>
              <w:t>Od 01.07.2026r. do 30.06.2036r.</w:t>
            </w:r>
          </w:p>
        </w:tc>
        <w:tc>
          <w:tcPr>
            <w:tcW w:w="963" w:type="dxa"/>
          </w:tcPr>
          <w:p w14:paraId="2783FBAD" w14:textId="77777777" w:rsidR="00ED4A52" w:rsidRDefault="00ED4A52" w:rsidP="00BA18C5">
            <w:pPr>
              <w:jc w:val="center"/>
            </w:pPr>
          </w:p>
        </w:tc>
      </w:tr>
      <w:tr w:rsidR="00ED4A52" w14:paraId="2896D327" w14:textId="77777777" w:rsidTr="004902F2">
        <w:trPr>
          <w:trHeight w:val="977"/>
        </w:trPr>
        <w:tc>
          <w:tcPr>
            <w:tcW w:w="705" w:type="dxa"/>
          </w:tcPr>
          <w:p w14:paraId="04BFF611" w14:textId="7A44FFE6" w:rsidR="00ED4A52" w:rsidRDefault="00E00BE3" w:rsidP="00BA18C5">
            <w:pPr>
              <w:jc w:val="center"/>
            </w:pPr>
            <w:r>
              <w:t>73.</w:t>
            </w:r>
          </w:p>
        </w:tc>
        <w:tc>
          <w:tcPr>
            <w:tcW w:w="1138" w:type="dxa"/>
          </w:tcPr>
          <w:p w14:paraId="534FA0F3" w14:textId="23C781B2" w:rsidR="00ED4A52" w:rsidRDefault="00E00BE3" w:rsidP="00A2096E">
            <w:pPr>
              <w:jc w:val="center"/>
            </w:pPr>
            <w:r>
              <w:t>17.06.2026</w:t>
            </w:r>
          </w:p>
        </w:tc>
        <w:tc>
          <w:tcPr>
            <w:tcW w:w="1701" w:type="dxa"/>
          </w:tcPr>
          <w:p w14:paraId="0856C93A" w14:textId="77777777" w:rsidR="00E00BE3" w:rsidRDefault="00E00BE3" w:rsidP="00413E15">
            <w:pPr>
              <w:jc w:val="center"/>
            </w:pPr>
            <w:r>
              <w:t>OZD.6845.1.14.</w:t>
            </w:r>
          </w:p>
          <w:p w14:paraId="30DE5BA7" w14:textId="5C998381" w:rsidR="00ED4A52" w:rsidRDefault="00E00BE3" w:rsidP="00413E15">
            <w:pPr>
              <w:jc w:val="center"/>
            </w:pPr>
            <w:r>
              <w:t>2026</w:t>
            </w:r>
          </w:p>
        </w:tc>
        <w:tc>
          <w:tcPr>
            <w:tcW w:w="1701" w:type="dxa"/>
          </w:tcPr>
          <w:p w14:paraId="5D6ED32F" w14:textId="015350A6" w:rsidR="00ED4A52" w:rsidRDefault="00E00BE3" w:rsidP="00FD7D4C">
            <w:pPr>
              <w:jc w:val="center"/>
            </w:pPr>
            <w:r>
              <w:t>Osoba fizyczna</w:t>
            </w:r>
          </w:p>
        </w:tc>
        <w:tc>
          <w:tcPr>
            <w:tcW w:w="1843" w:type="dxa"/>
          </w:tcPr>
          <w:p w14:paraId="7FA890C8" w14:textId="6AC093B6" w:rsidR="00ED4A52" w:rsidRPr="00E00BE3" w:rsidRDefault="00E00BE3" w:rsidP="006A6D01">
            <w:pPr>
              <w:jc w:val="center"/>
            </w:pPr>
            <w:r>
              <w:t>Umowa najmu garażu/blaszaka o pow. 19,25 m</w:t>
            </w:r>
            <w:r>
              <w:rPr>
                <w:vertAlign w:val="superscript"/>
              </w:rPr>
              <w:t xml:space="preserve">2  </w:t>
            </w:r>
            <w:r>
              <w:t>zlokalizowany na dz. nr 115/11 i 92/5 Imielno</w:t>
            </w:r>
          </w:p>
        </w:tc>
        <w:tc>
          <w:tcPr>
            <w:tcW w:w="1418" w:type="dxa"/>
          </w:tcPr>
          <w:p w14:paraId="00C73947" w14:textId="32C503FC" w:rsidR="00ED4A52" w:rsidRDefault="00E00BE3" w:rsidP="003E7436">
            <w:pPr>
              <w:jc w:val="center"/>
            </w:pPr>
            <w:r>
              <w:t>Miesięczny czynsz 25,02 zł netto</w:t>
            </w:r>
          </w:p>
        </w:tc>
        <w:tc>
          <w:tcPr>
            <w:tcW w:w="1588" w:type="dxa"/>
          </w:tcPr>
          <w:p w14:paraId="75ED0C91" w14:textId="6178C0F2" w:rsidR="00ED4A52" w:rsidRDefault="00E00BE3" w:rsidP="00994E31">
            <w:pPr>
              <w:jc w:val="center"/>
            </w:pPr>
            <w:r>
              <w:t>Od 01.07.2026r. do 30.06.2036r.</w:t>
            </w:r>
          </w:p>
        </w:tc>
        <w:tc>
          <w:tcPr>
            <w:tcW w:w="963" w:type="dxa"/>
          </w:tcPr>
          <w:p w14:paraId="1BCF5B20" w14:textId="77777777" w:rsidR="00216236" w:rsidRDefault="00216236" w:rsidP="00BA18C5">
            <w:pPr>
              <w:jc w:val="center"/>
            </w:pPr>
            <w:r>
              <w:t xml:space="preserve">Aneks </w:t>
            </w:r>
          </w:p>
          <w:p w14:paraId="22080439" w14:textId="066CED11" w:rsidR="00ED4A52" w:rsidRDefault="00216236" w:rsidP="00BA18C5">
            <w:pPr>
              <w:jc w:val="center"/>
            </w:pPr>
            <w:r>
              <w:t>Nr 1</w:t>
            </w:r>
          </w:p>
        </w:tc>
      </w:tr>
      <w:tr w:rsidR="00ED4A52" w14:paraId="11248D38" w14:textId="77777777" w:rsidTr="004902F2">
        <w:trPr>
          <w:trHeight w:val="977"/>
        </w:trPr>
        <w:tc>
          <w:tcPr>
            <w:tcW w:w="705" w:type="dxa"/>
          </w:tcPr>
          <w:p w14:paraId="5D8BAECE" w14:textId="1C293A2C" w:rsidR="00ED4A52" w:rsidRDefault="00E00BE3" w:rsidP="00BA18C5">
            <w:pPr>
              <w:jc w:val="center"/>
            </w:pPr>
            <w:r>
              <w:t>74.</w:t>
            </w:r>
          </w:p>
        </w:tc>
        <w:tc>
          <w:tcPr>
            <w:tcW w:w="1138" w:type="dxa"/>
          </w:tcPr>
          <w:p w14:paraId="52BDF7D1" w14:textId="1648E06F" w:rsidR="00ED4A52" w:rsidRDefault="00E00BE3" w:rsidP="00A2096E">
            <w:pPr>
              <w:jc w:val="center"/>
            </w:pPr>
            <w:r>
              <w:t>17.06.2026</w:t>
            </w:r>
          </w:p>
        </w:tc>
        <w:tc>
          <w:tcPr>
            <w:tcW w:w="1701" w:type="dxa"/>
          </w:tcPr>
          <w:p w14:paraId="73EC13B2" w14:textId="77777777" w:rsidR="00E00BE3" w:rsidRDefault="00E00BE3" w:rsidP="00413E15">
            <w:pPr>
              <w:jc w:val="center"/>
            </w:pPr>
            <w:r>
              <w:t>OZD.6845.2.4.</w:t>
            </w:r>
          </w:p>
          <w:p w14:paraId="5CD8E4BE" w14:textId="5390C540" w:rsidR="00ED4A52" w:rsidRDefault="00E00BE3" w:rsidP="00413E15">
            <w:pPr>
              <w:jc w:val="center"/>
            </w:pPr>
            <w:r>
              <w:t>2026</w:t>
            </w:r>
          </w:p>
        </w:tc>
        <w:tc>
          <w:tcPr>
            <w:tcW w:w="1701" w:type="dxa"/>
          </w:tcPr>
          <w:p w14:paraId="07CC225F" w14:textId="428CD3CA" w:rsidR="00ED4A52" w:rsidRDefault="00E00BE3" w:rsidP="00FD7D4C">
            <w:pPr>
              <w:jc w:val="center"/>
            </w:pPr>
            <w:r>
              <w:t>„MAJSTEREK” Dawid Gajda</w:t>
            </w:r>
          </w:p>
        </w:tc>
        <w:tc>
          <w:tcPr>
            <w:tcW w:w="1843" w:type="dxa"/>
          </w:tcPr>
          <w:p w14:paraId="3D4F45B8" w14:textId="732B389B" w:rsidR="00ED4A52" w:rsidRDefault="004B1F9C" w:rsidP="006A6D01">
            <w:pPr>
              <w:jc w:val="center"/>
            </w:pPr>
            <w:r>
              <w:t>Umowa d</w:t>
            </w:r>
            <w:r w:rsidR="00E00BE3">
              <w:t>zierżaw</w:t>
            </w:r>
            <w:r>
              <w:t>y</w:t>
            </w:r>
            <w:r w:rsidR="00E00BE3">
              <w:t xml:space="preserve"> nieruchomości Imielno dz. nr 115/7 o pow. 68,25 m</w:t>
            </w:r>
            <w:r w:rsidR="00E00BE3">
              <w:rPr>
                <w:vertAlign w:val="superscript"/>
              </w:rPr>
              <w:t>2</w:t>
            </w:r>
          </w:p>
        </w:tc>
        <w:tc>
          <w:tcPr>
            <w:tcW w:w="1418" w:type="dxa"/>
          </w:tcPr>
          <w:p w14:paraId="253267F5" w14:textId="01BB1791" w:rsidR="00ED4A52" w:rsidRDefault="00E00BE3" w:rsidP="003E7436">
            <w:pPr>
              <w:jc w:val="center"/>
            </w:pPr>
            <w:r>
              <w:t>Miesięczny czynsz 81,90 zł netto</w:t>
            </w:r>
          </w:p>
        </w:tc>
        <w:tc>
          <w:tcPr>
            <w:tcW w:w="1588" w:type="dxa"/>
          </w:tcPr>
          <w:p w14:paraId="19CAD9C1" w14:textId="0E2BF043" w:rsidR="00ED4A52" w:rsidRDefault="00E34058" w:rsidP="00994E31">
            <w:pPr>
              <w:jc w:val="center"/>
            </w:pPr>
            <w:r>
              <w:t>Od 01.07.2026r. do 30.06.2036r.</w:t>
            </w:r>
          </w:p>
        </w:tc>
        <w:tc>
          <w:tcPr>
            <w:tcW w:w="963" w:type="dxa"/>
          </w:tcPr>
          <w:p w14:paraId="161079FD" w14:textId="77777777" w:rsidR="00ED4A52" w:rsidRDefault="00ED4A52" w:rsidP="00BA18C5">
            <w:pPr>
              <w:jc w:val="center"/>
            </w:pPr>
          </w:p>
        </w:tc>
      </w:tr>
      <w:tr w:rsidR="00E34058" w14:paraId="6FE864BA" w14:textId="77777777" w:rsidTr="004902F2">
        <w:trPr>
          <w:trHeight w:val="977"/>
        </w:trPr>
        <w:tc>
          <w:tcPr>
            <w:tcW w:w="705" w:type="dxa"/>
          </w:tcPr>
          <w:p w14:paraId="76883038" w14:textId="1A294849" w:rsidR="00E34058" w:rsidRDefault="00E34058" w:rsidP="00BA18C5">
            <w:pPr>
              <w:jc w:val="center"/>
            </w:pPr>
            <w:r>
              <w:t>75.</w:t>
            </w:r>
          </w:p>
        </w:tc>
        <w:tc>
          <w:tcPr>
            <w:tcW w:w="1138" w:type="dxa"/>
          </w:tcPr>
          <w:p w14:paraId="61AEB992" w14:textId="69076EBE" w:rsidR="00E34058" w:rsidRDefault="004B1DA6" w:rsidP="00A2096E">
            <w:pPr>
              <w:jc w:val="center"/>
            </w:pPr>
            <w:r>
              <w:t>17.06.2026</w:t>
            </w:r>
          </w:p>
        </w:tc>
        <w:tc>
          <w:tcPr>
            <w:tcW w:w="1701" w:type="dxa"/>
          </w:tcPr>
          <w:p w14:paraId="64A757B4" w14:textId="77777777" w:rsidR="004B1DA6" w:rsidRDefault="004B1DA6" w:rsidP="00413E15">
            <w:pPr>
              <w:jc w:val="center"/>
            </w:pPr>
            <w:r>
              <w:t>OZD.6845.1.12.</w:t>
            </w:r>
          </w:p>
          <w:p w14:paraId="0711FF2B" w14:textId="46772A87" w:rsidR="00E34058" w:rsidRDefault="004B1DA6" w:rsidP="00413E15">
            <w:pPr>
              <w:jc w:val="center"/>
            </w:pPr>
            <w:r>
              <w:t>2026</w:t>
            </w:r>
          </w:p>
        </w:tc>
        <w:tc>
          <w:tcPr>
            <w:tcW w:w="1701" w:type="dxa"/>
          </w:tcPr>
          <w:p w14:paraId="5876C207" w14:textId="61DFF03F" w:rsidR="00E34058" w:rsidRDefault="004B1DA6" w:rsidP="00FD7D4C">
            <w:pPr>
              <w:jc w:val="center"/>
            </w:pPr>
            <w:r>
              <w:t>„MAJSTEREK” Dawid Gajda</w:t>
            </w:r>
          </w:p>
        </w:tc>
        <w:tc>
          <w:tcPr>
            <w:tcW w:w="1843" w:type="dxa"/>
          </w:tcPr>
          <w:p w14:paraId="5EFE633A" w14:textId="6AE82C91" w:rsidR="00E34058" w:rsidRPr="004B1DA6" w:rsidRDefault="004B1DA6" w:rsidP="006A6D01">
            <w:pPr>
              <w:jc w:val="center"/>
            </w:pPr>
            <w:r>
              <w:t>Umowa najmu lokalu użytkowego o pow. 24,00 m</w:t>
            </w:r>
            <w:r>
              <w:rPr>
                <w:vertAlign w:val="superscript"/>
              </w:rPr>
              <w:t xml:space="preserve">2 </w:t>
            </w:r>
            <w:r>
              <w:t>Imielno ul. Cmentarna 9A</w:t>
            </w:r>
          </w:p>
        </w:tc>
        <w:tc>
          <w:tcPr>
            <w:tcW w:w="1418" w:type="dxa"/>
          </w:tcPr>
          <w:p w14:paraId="60319C5B" w14:textId="1EB5CFFA" w:rsidR="00E34058" w:rsidRDefault="004B1DA6" w:rsidP="003E7436">
            <w:pPr>
              <w:jc w:val="center"/>
            </w:pPr>
            <w:r>
              <w:t>Miesięczny czynsz 96,00 zł netto</w:t>
            </w:r>
          </w:p>
        </w:tc>
        <w:tc>
          <w:tcPr>
            <w:tcW w:w="1588" w:type="dxa"/>
          </w:tcPr>
          <w:p w14:paraId="6A484BA9" w14:textId="317FA731" w:rsidR="00E34058" w:rsidRDefault="004B1DA6" w:rsidP="00994E31">
            <w:pPr>
              <w:jc w:val="center"/>
            </w:pPr>
            <w:r>
              <w:t>Od 01.07.2026r. do 30.06.2036r.</w:t>
            </w:r>
          </w:p>
        </w:tc>
        <w:tc>
          <w:tcPr>
            <w:tcW w:w="963" w:type="dxa"/>
          </w:tcPr>
          <w:p w14:paraId="728B9537" w14:textId="77777777" w:rsidR="00E34058" w:rsidRDefault="00E34058" w:rsidP="00BA18C5">
            <w:pPr>
              <w:jc w:val="center"/>
            </w:pPr>
          </w:p>
        </w:tc>
      </w:tr>
      <w:tr w:rsidR="004B1DA6" w14:paraId="7085BE45" w14:textId="77777777" w:rsidTr="004902F2">
        <w:trPr>
          <w:trHeight w:val="977"/>
        </w:trPr>
        <w:tc>
          <w:tcPr>
            <w:tcW w:w="705" w:type="dxa"/>
          </w:tcPr>
          <w:p w14:paraId="4C1D5830" w14:textId="4FE29D4E" w:rsidR="004B1DA6" w:rsidRDefault="004B1DA6" w:rsidP="00BA18C5">
            <w:pPr>
              <w:jc w:val="center"/>
            </w:pPr>
            <w:r>
              <w:t>76.</w:t>
            </w:r>
          </w:p>
        </w:tc>
        <w:tc>
          <w:tcPr>
            <w:tcW w:w="1138" w:type="dxa"/>
          </w:tcPr>
          <w:p w14:paraId="1CCCF844" w14:textId="54DF523F" w:rsidR="004B1DA6" w:rsidRDefault="004B1DA6" w:rsidP="00A2096E">
            <w:pPr>
              <w:jc w:val="center"/>
            </w:pPr>
            <w:r>
              <w:t>17.06.2026</w:t>
            </w:r>
          </w:p>
        </w:tc>
        <w:tc>
          <w:tcPr>
            <w:tcW w:w="1701" w:type="dxa"/>
          </w:tcPr>
          <w:p w14:paraId="51604ABA" w14:textId="77777777" w:rsidR="004B1DA6" w:rsidRDefault="004B1DA6" w:rsidP="00413E15">
            <w:pPr>
              <w:jc w:val="center"/>
            </w:pPr>
            <w:r>
              <w:t>OZD.6845.2.5.</w:t>
            </w:r>
          </w:p>
          <w:p w14:paraId="7E5CFF79" w14:textId="4E69F171" w:rsidR="004B1DA6" w:rsidRDefault="004B1DA6" w:rsidP="00413E15">
            <w:pPr>
              <w:jc w:val="center"/>
            </w:pPr>
            <w:r>
              <w:t>2026</w:t>
            </w:r>
          </w:p>
        </w:tc>
        <w:tc>
          <w:tcPr>
            <w:tcW w:w="1701" w:type="dxa"/>
          </w:tcPr>
          <w:p w14:paraId="54729A3A" w14:textId="77777777" w:rsidR="004B1DA6" w:rsidRDefault="004B1DA6" w:rsidP="00FD7D4C">
            <w:pPr>
              <w:jc w:val="center"/>
            </w:pPr>
          </w:p>
          <w:p w14:paraId="50C1BCB1" w14:textId="7B3092C9" w:rsidR="004B1F9C" w:rsidRPr="004B1F9C" w:rsidRDefault="004B1F9C" w:rsidP="004B1F9C">
            <w:pPr>
              <w:jc w:val="center"/>
            </w:pPr>
            <w:r>
              <w:t>Katarzyna Gajda</w:t>
            </w:r>
          </w:p>
        </w:tc>
        <w:tc>
          <w:tcPr>
            <w:tcW w:w="1843" w:type="dxa"/>
          </w:tcPr>
          <w:p w14:paraId="3370B655" w14:textId="1322D7D4" w:rsidR="004B1DA6" w:rsidRDefault="004B1F9C" w:rsidP="006A6D01">
            <w:pPr>
              <w:jc w:val="center"/>
            </w:pPr>
            <w:r>
              <w:t>Umowa dzierżawy nieruchomości Imielno dz. nr 115/7 o pow. 31,00 m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  <w:tc>
          <w:tcPr>
            <w:tcW w:w="1418" w:type="dxa"/>
          </w:tcPr>
          <w:p w14:paraId="060FA12A" w14:textId="76BF2F73" w:rsidR="004B1DA6" w:rsidRDefault="004B1F9C" w:rsidP="003E7436">
            <w:pPr>
              <w:jc w:val="center"/>
            </w:pPr>
            <w:r>
              <w:t>Miesięczny czynsz 37,20 zł netto</w:t>
            </w:r>
          </w:p>
        </w:tc>
        <w:tc>
          <w:tcPr>
            <w:tcW w:w="1588" w:type="dxa"/>
          </w:tcPr>
          <w:p w14:paraId="20A68A46" w14:textId="5A870258" w:rsidR="004B1DA6" w:rsidRDefault="004B1F9C" w:rsidP="00994E31">
            <w:pPr>
              <w:jc w:val="center"/>
            </w:pPr>
            <w:r>
              <w:t>Od 01.07.2026r. do 30.06.2036r.</w:t>
            </w:r>
          </w:p>
        </w:tc>
        <w:tc>
          <w:tcPr>
            <w:tcW w:w="963" w:type="dxa"/>
          </w:tcPr>
          <w:p w14:paraId="301353E1" w14:textId="77777777" w:rsidR="004B1DA6" w:rsidRDefault="004B1DA6" w:rsidP="00BA18C5">
            <w:pPr>
              <w:jc w:val="center"/>
            </w:pPr>
          </w:p>
        </w:tc>
      </w:tr>
      <w:tr w:rsidR="004B1DA6" w14:paraId="712ED20F" w14:textId="77777777" w:rsidTr="004902F2">
        <w:trPr>
          <w:trHeight w:val="977"/>
        </w:trPr>
        <w:tc>
          <w:tcPr>
            <w:tcW w:w="705" w:type="dxa"/>
          </w:tcPr>
          <w:p w14:paraId="27FF1DBF" w14:textId="1B197E0E" w:rsidR="004B1DA6" w:rsidRDefault="0081475D" w:rsidP="00BA18C5">
            <w:pPr>
              <w:jc w:val="center"/>
            </w:pPr>
            <w:r>
              <w:lastRenderedPageBreak/>
              <w:t>77.</w:t>
            </w:r>
          </w:p>
        </w:tc>
        <w:tc>
          <w:tcPr>
            <w:tcW w:w="1138" w:type="dxa"/>
          </w:tcPr>
          <w:p w14:paraId="0124F57E" w14:textId="362E6FEF" w:rsidR="004B1DA6" w:rsidRDefault="0081475D" w:rsidP="00A2096E">
            <w:pPr>
              <w:jc w:val="center"/>
            </w:pPr>
            <w:r>
              <w:t>17.06.2026</w:t>
            </w:r>
          </w:p>
        </w:tc>
        <w:tc>
          <w:tcPr>
            <w:tcW w:w="1701" w:type="dxa"/>
          </w:tcPr>
          <w:p w14:paraId="442F3F29" w14:textId="77777777" w:rsidR="0081475D" w:rsidRDefault="0081475D" w:rsidP="00413E15">
            <w:pPr>
              <w:jc w:val="center"/>
            </w:pPr>
            <w:r>
              <w:t>OZD.6845.1.9.</w:t>
            </w:r>
          </w:p>
          <w:p w14:paraId="01EA92BB" w14:textId="60EB7689" w:rsidR="004B1DA6" w:rsidRDefault="0081475D" w:rsidP="00413E15">
            <w:pPr>
              <w:jc w:val="center"/>
            </w:pPr>
            <w:r>
              <w:t>2026</w:t>
            </w:r>
          </w:p>
        </w:tc>
        <w:tc>
          <w:tcPr>
            <w:tcW w:w="1701" w:type="dxa"/>
          </w:tcPr>
          <w:p w14:paraId="1F0BCD01" w14:textId="1722D893" w:rsidR="004B1DA6" w:rsidRDefault="0081475D" w:rsidP="00FD7D4C">
            <w:pPr>
              <w:jc w:val="center"/>
            </w:pPr>
            <w:r>
              <w:t>„BAZAREK” Katarzyna Gajda</w:t>
            </w:r>
          </w:p>
        </w:tc>
        <w:tc>
          <w:tcPr>
            <w:tcW w:w="1843" w:type="dxa"/>
          </w:tcPr>
          <w:p w14:paraId="22C45FC4" w14:textId="20C0E78B" w:rsidR="004B1DA6" w:rsidRPr="0081475D" w:rsidRDefault="0081475D" w:rsidP="006A6D01">
            <w:pPr>
              <w:jc w:val="center"/>
            </w:pPr>
            <w:r>
              <w:t>Umowa najmu lokalu użytkowego o pow. 44,79 m</w:t>
            </w:r>
            <w:r>
              <w:rPr>
                <w:vertAlign w:val="superscript"/>
              </w:rPr>
              <w:t xml:space="preserve">2 </w:t>
            </w:r>
            <w:r>
              <w:t>Imielno ul. Cmentarna 9A</w:t>
            </w:r>
          </w:p>
        </w:tc>
        <w:tc>
          <w:tcPr>
            <w:tcW w:w="1418" w:type="dxa"/>
          </w:tcPr>
          <w:p w14:paraId="629A9677" w14:textId="2320AB1D" w:rsidR="004B1DA6" w:rsidRDefault="0081475D" w:rsidP="003E7436">
            <w:pPr>
              <w:jc w:val="center"/>
            </w:pPr>
            <w:r>
              <w:t>492,69 zł netto</w:t>
            </w:r>
          </w:p>
        </w:tc>
        <w:tc>
          <w:tcPr>
            <w:tcW w:w="1588" w:type="dxa"/>
          </w:tcPr>
          <w:p w14:paraId="5F8B3486" w14:textId="73FD8F0E" w:rsidR="004B1DA6" w:rsidRDefault="0081475D" w:rsidP="00994E31">
            <w:pPr>
              <w:jc w:val="center"/>
            </w:pPr>
            <w:r>
              <w:t>Od 01.07.2026r. do 30.06.2026r.</w:t>
            </w:r>
          </w:p>
        </w:tc>
        <w:tc>
          <w:tcPr>
            <w:tcW w:w="963" w:type="dxa"/>
          </w:tcPr>
          <w:p w14:paraId="7A6AE061" w14:textId="77777777" w:rsidR="004B1DA6" w:rsidRDefault="004B1DA6" w:rsidP="00BA18C5">
            <w:pPr>
              <w:jc w:val="center"/>
            </w:pPr>
          </w:p>
        </w:tc>
      </w:tr>
      <w:tr w:rsidR="0081475D" w14:paraId="38440E42" w14:textId="77777777" w:rsidTr="004902F2">
        <w:trPr>
          <w:trHeight w:val="977"/>
        </w:trPr>
        <w:tc>
          <w:tcPr>
            <w:tcW w:w="705" w:type="dxa"/>
          </w:tcPr>
          <w:p w14:paraId="7F6B32DB" w14:textId="00D7C3C5" w:rsidR="0081475D" w:rsidRDefault="0081475D" w:rsidP="00BA18C5">
            <w:pPr>
              <w:jc w:val="center"/>
            </w:pPr>
            <w:r>
              <w:t>78.</w:t>
            </w:r>
          </w:p>
        </w:tc>
        <w:tc>
          <w:tcPr>
            <w:tcW w:w="1138" w:type="dxa"/>
          </w:tcPr>
          <w:p w14:paraId="4E8AEF9F" w14:textId="58979BE3" w:rsidR="0081475D" w:rsidRDefault="0081475D" w:rsidP="00A2096E">
            <w:pPr>
              <w:jc w:val="center"/>
            </w:pPr>
            <w:r>
              <w:t>17.06.2026</w:t>
            </w:r>
          </w:p>
        </w:tc>
        <w:tc>
          <w:tcPr>
            <w:tcW w:w="1701" w:type="dxa"/>
          </w:tcPr>
          <w:p w14:paraId="4A481A3F" w14:textId="77777777" w:rsidR="0081475D" w:rsidRDefault="0081475D" w:rsidP="00413E15">
            <w:pPr>
              <w:jc w:val="center"/>
            </w:pPr>
            <w:r>
              <w:t>OZD.6845.1.15.</w:t>
            </w:r>
          </w:p>
          <w:p w14:paraId="43178E8A" w14:textId="67051D76" w:rsidR="0081475D" w:rsidRDefault="0081475D" w:rsidP="00413E15">
            <w:pPr>
              <w:jc w:val="center"/>
            </w:pPr>
            <w:r>
              <w:t>2026</w:t>
            </w:r>
          </w:p>
        </w:tc>
        <w:tc>
          <w:tcPr>
            <w:tcW w:w="1701" w:type="dxa"/>
          </w:tcPr>
          <w:p w14:paraId="79C40D8F" w14:textId="2C3A8AB5" w:rsidR="0081475D" w:rsidRDefault="0081475D" w:rsidP="00FD7D4C">
            <w:pPr>
              <w:jc w:val="center"/>
            </w:pPr>
            <w:r>
              <w:t>Osoba fizyczna</w:t>
            </w:r>
          </w:p>
        </w:tc>
        <w:tc>
          <w:tcPr>
            <w:tcW w:w="1843" w:type="dxa"/>
          </w:tcPr>
          <w:p w14:paraId="71492773" w14:textId="78555804" w:rsidR="0081475D" w:rsidRDefault="0081475D" w:rsidP="006A6D01">
            <w:pPr>
              <w:jc w:val="center"/>
            </w:pPr>
            <w:r>
              <w:t>Umowa najmu garażu/blaszaka o pow. 19,25 m</w:t>
            </w:r>
            <w:r>
              <w:rPr>
                <w:vertAlign w:val="superscript"/>
              </w:rPr>
              <w:t xml:space="preserve">2  </w:t>
            </w:r>
            <w:r>
              <w:t>zlokalizowany na dz. nr 115/11 i 92/5 Imielno</w:t>
            </w:r>
          </w:p>
        </w:tc>
        <w:tc>
          <w:tcPr>
            <w:tcW w:w="1418" w:type="dxa"/>
          </w:tcPr>
          <w:p w14:paraId="1E7B5466" w14:textId="55FAB8DD" w:rsidR="0081475D" w:rsidRDefault="0081475D" w:rsidP="003E7436">
            <w:pPr>
              <w:jc w:val="center"/>
            </w:pPr>
            <w:r>
              <w:t>Miesięczny czynsz 25,02 zł netto</w:t>
            </w:r>
          </w:p>
        </w:tc>
        <w:tc>
          <w:tcPr>
            <w:tcW w:w="1588" w:type="dxa"/>
          </w:tcPr>
          <w:p w14:paraId="7C619D00" w14:textId="299363E0" w:rsidR="0081475D" w:rsidRDefault="0081475D" w:rsidP="00994E31">
            <w:pPr>
              <w:jc w:val="center"/>
            </w:pPr>
            <w:r>
              <w:t>Od 01.07.2026r. do 30.06.2026r.</w:t>
            </w:r>
          </w:p>
        </w:tc>
        <w:tc>
          <w:tcPr>
            <w:tcW w:w="963" w:type="dxa"/>
          </w:tcPr>
          <w:p w14:paraId="5639B31D" w14:textId="77777777" w:rsidR="00216236" w:rsidRDefault="00216236" w:rsidP="00BA18C5">
            <w:pPr>
              <w:jc w:val="center"/>
            </w:pPr>
            <w:r>
              <w:t xml:space="preserve">Aneks </w:t>
            </w:r>
          </w:p>
          <w:p w14:paraId="47D101EF" w14:textId="2670F37C" w:rsidR="0081475D" w:rsidRDefault="00216236" w:rsidP="00BA18C5">
            <w:pPr>
              <w:jc w:val="center"/>
            </w:pPr>
            <w:r>
              <w:t>Nr 1</w:t>
            </w:r>
          </w:p>
        </w:tc>
      </w:tr>
      <w:tr w:rsidR="00527E24" w14:paraId="1CD21A5B" w14:textId="77777777" w:rsidTr="004902F2">
        <w:trPr>
          <w:trHeight w:val="977"/>
        </w:trPr>
        <w:tc>
          <w:tcPr>
            <w:tcW w:w="705" w:type="dxa"/>
          </w:tcPr>
          <w:p w14:paraId="59564D08" w14:textId="39BB4602" w:rsidR="00527E24" w:rsidRDefault="00527E24" w:rsidP="00BA18C5">
            <w:pPr>
              <w:jc w:val="center"/>
            </w:pPr>
            <w:r>
              <w:t>79.</w:t>
            </w:r>
          </w:p>
        </w:tc>
        <w:tc>
          <w:tcPr>
            <w:tcW w:w="1138" w:type="dxa"/>
          </w:tcPr>
          <w:p w14:paraId="5ED601C6" w14:textId="2D8EFC65" w:rsidR="00527E24" w:rsidRPr="00527E24" w:rsidRDefault="00527E24" w:rsidP="00527E24">
            <w:r>
              <w:t>18.06.2026</w:t>
            </w:r>
          </w:p>
        </w:tc>
        <w:tc>
          <w:tcPr>
            <w:tcW w:w="1701" w:type="dxa"/>
          </w:tcPr>
          <w:p w14:paraId="530EE8E9" w14:textId="154DA5E6" w:rsidR="00527E24" w:rsidRDefault="00527E24" w:rsidP="00413E15">
            <w:pPr>
              <w:jc w:val="center"/>
            </w:pPr>
            <w:r>
              <w:t>DOŚ.272.11.2026</w:t>
            </w:r>
          </w:p>
        </w:tc>
        <w:tc>
          <w:tcPr>
            <w:tcW w:w="1701" w:type="dxa"/>
          </w:tcPr>
          <w:p w14:paraId="7AB95A64" w14:textId="77777777" w:rsidR="00527E24" w:rsidRDefault="00527E24" w:rsidP="00FD7D4C">
            <w:pPr>
              <w:jc w:val="center"/>
            </w:pPr>
            <w:r>
              <w:t xml:space="preserve">HUBER Hubert Wieczorek ul. Powiśle 29 </w:t>
            </w:r>
          </w:p>
          <w:p w14:paraId="7E0A26A1" w14:textId="6B2EBA98" w:rsidR="00527E24" w:rsidRDefault="00527E24" w:rsidP="00FD7D4C">
            <w:pPr>
              <w:jc w:val="center"/>
            </w:pPr>
            <w:r>
              <w:t>24-100 Góra Puławska</w:t>
            </w:r>
          </w:p>
        </w:tc>
        <w:tc>
          <w:tcPr>
            <w:tcW w:w="1843" w:type="dxa"/>
          </w:tcPr>
          <w:p w14:paraId="6678F595" w14:textId="04F1F49B" w:rsidR="00527E24" w:rsidRDefault="00527E24" w:rsidP="006A6D01">
            <w:pPr>
              <w:jc w:val="center"/>
            </w:pPr>
            <w:r>
              <w:t>Realizacja zadania: ”Usuwanie i unieszkodliwienie azbestu na terenie gminy Imielno”</w:t>
            </w:r>
          </w:p>
        </w:tc>
        <w:tc>
          <w:tcPr>
            <w:tcW w:w="1418" w:type="dxa"/>
          </w:tcPr>
          <w:p w14:paraId="49724226" w14:textId="2CF84560" w:rsidR="00527E24" w:rsidRDefault="00527E24" w:rsidP="003E7436">
            <w:pPr>
              <w:jc w:val="center"/>
            </w:pPr>
            <w:r>
              <w:t>567,00 zł brutto za tonę</w:t>
            </w:r>
          </w:p>
        </w:tc>
        <w:tc>
          <w:tcPr>
            <w:tcW w:w="1588" w:type="dxa"/>
          </w:tcPr>
          <w:p w14:paraId="3F6090A9" w14:textId="315E13BC" w:rsidR="00527E24" w:rsidRDefault="00527E24" w:rsidP="00994E31">
            <w:pPr>
              <w:jc w:val="center"/>
            </w:pPr>
            <w:r>
              <w:t>Do 14.08.2026r.</w:t>
            </w:r>
          </w:p>
        </w:tc>
        <w:tc>
          <w:tcPr>
            <w:tcW w:w="963" w:type="dxa"/>
          </w:tcPr>
          <w:p w14:paraId="769A6999" w14:textId="77777777" w:rsidR="00527E24" w:rsidRDefault="00527E24" w:rsidP="00BA18C5">
            <w:pPr>
              <w:jc w:val="center"/>
            </w:pPr>
          </w:p>
        </w:tc>
      </w:tr>
      <w:tr w:rsidR="00527E24" w14:paraId="116068AA" w14:textId="77777777" w:rsidTr="004902F2">
        <w:trPr>
          <w:trHeight w:val="977"/>
        </w:trPr>
        <w:tc>
          <w:tcPr>
            <w:tcW w:w="705" w:type="dxa"/>
          </w:tcPr>
          <w:p w14:paraId="5D5EB2AE" w14:textId="251F90F1" w:rsidR="00527E24" w:rsidRDefault="00527E24" w:rsidP="00BA18C5">
            <w:pPr>
              <w:jc w:val="center"/>
            </w:pPr>
            <w:r>
              <w:t>80.</w:t>
            </w:r>
          </w:p>
        </w:tc>
        <w:tc>
          <w:tcPr>
            <w:tcW w:w="1138" w:type="dxa"/>
          </w:tcPr>
          <w:p w14:paraId="14F9B300" w14:textId="059A2771" w:rsidR="00527E24" w:rsidRDefault="00527E24" w:rsidP="00527E24">
            <w:r>
              <w:t>01.06.2026</w:t>
            </w:r>
          </w:p>
        </w:tc>
        <w:tc>
          <w:tcPr>
            <w:tcW w:w="1701" w:type="dxa"/>
          </w:tcPr>
          <w:p w14:paraId="4A54CF28" w14:textId="0C1E533E" w:rsidR="00527E24" w:rsidRDefault="00527E24" w:rsidP="00413E15">
            <w:pPr>
              <w:jc w:val="center"/>
            </w:pPr>
            <w:r>
              <w:t>Umowa o dzieł ORG.272.3.2026</w:t>
            </w:r>
          </w:p>
        </w:tc>
        <w:tc>
          <w:tcPr>
            <w:tcW w:w="1701" w:type="dxa"/>
          </w:tcPr>
          <w:p w14:paraId="329C084D" w14:textId="713B09F9" w:rsidR="00527E24" w:rsidRDefault="00527E24" w:rsidP="00FD7D4C">
            <w:pPr>
              <w:jc w:val="center"/>
            </w:pPr>
            <w:r>
              <w:t>Osoba fizyczna</w:t>
            </w:r>
          </w:p>
        </w:tc>
        <w:tc>
          <w:tcPr>
            <w:tcW w:w="1843" w:type="dxa"/>
          </w:tcPr>
          <w:p w14:paraId="26F7327D" w14:textId="42E7A394" w:rsidR="00527E24" w:rsidRDefault="00527E24" w:rsidP="006A6D01">
            <w:pPr>
              <w:jc w:val="center"/>
            </w:pPr>
            <w:r>
              <w:t>Wykonanie reportaży filmowych z terenu gminy Imielno</w:t>
            </w:r>
          </w:p>
        </w:tc>
        <w:tc>
          <w:tcPr>
            <w:tcW w:w="1418" w:type="dxa"/>
          </w:tcPr>
          <w:p w14:paraId="7458A7F2" w14:textId="7E9B73F7" w:rsidR="00527E24" w:rsidRDefault="00527E24" w:rsidP="003E7436">
            <w:pPr>
              <w:jc w:val="center"/>
            </w:pPr>
            <w:r>
              <w:t>10 200,00 zł brutto</w:t>
            </w:r>
          </w:p>
        </w:tc>
        <w:tc>
          <w:tcPr>
            <w:tcW w:w="1588" w:type="dxa"/>
          </w:tcPr>
          <w:p w14:paraId="082FD425" w14:textId="59488BB7" w:rsidR="00527E24" w:rsidRDefault="00527E24" w:rsidP="00994E31">
            <w:pPr>
              <w:jc w:val="center"/>
            </w:pPr>
            <w:r>
              <w:t>Do dnia 21.06.2026r.</w:t>
            </w:r>
          </w:p>
        </w:tc>
        <w:tc>
          <w:tcPr>
            <w:tcW w:w="963" w:type="dxa"/>
          </w:tcPr>
          <w:p w14:paraId="2DEA5234" w14:textId="77777777" w:rsidR="00527E24" w:rsidRDefault="00527E24" w:rsidP="00BA18C5">
            <w:pPr>
              <w:jc w:val="center"/>
            </w:pPr>
          </w:p>
        </w:tc>
      </w:tr>
      <w:tr w:rsidR="00527E24" w14:paraId="3D0B42C6" w14:textId="77777777" w:rsidTr="004902F2">
        <w:trPr>
          <w:trHeight w:val="977"/>
        </w:trPr>
        <w:tc>
          <w:tcPr>
            <w:tcW w:w="705" w:type="dxa"/>
          </w:tcPr>
          <w:p w14:paraId="7D4CAA7F" w14:textId="71A5903A" w:rsidR="00527E24" w:rsidRDefault="00527E24" w:rsidP="00BA18C5">
            <w:pPr>
              <w:jc w:val="center"/>
            </w:pPr>
            <w:r>
              <w:t>81.</w:t>
            </w:r>
          </w:p>
        </w:tc>
        <w:tc>
          <w:tcPr>
            <w:tcW w:w="1138" w:type="dxa"/>
          </w:tcPr>
          <w:p w14:paraId="0135C480" w14:textId="5BFFD602" w:rsidR="00527E24" w:rsidRDefault="00527E24" w:rsidP="00527E24">
            <w:r>
              <w:t>23.06.2026</w:t>
            </w:r>
          </w:p>
        </w:tc>
        <w:tc>
          <w:tcPr>
            <w:tcW w:w="1701" w:type="dxa"/>
          </w:tcPr>
          <w:p w14:paraId="06C00772" w14:textId="76B3F983" w:rsidR="00527E24" w:rsidRDefault="00527E24" w:rsidP="00413E15">
            <w:pPr>
              <w:jc w:val="center"/>
            </w:pPr>
            <w:r>
              <w:t>OZD.6845.1.8. 2026</w:t>
            </w:r>
          </w:p>
        </w:tc>
        <w:tc>
          <w:tcPr>
            <w:tcW w:w="1701" w:type="dxa"/>
          </w:tcPr>
          <w:p w14:paraId="0FEA4296" w14:textId="4BD7E16F" w:rsidR="00527E24" w:rsidRDefault="002F0F92" w:rsidP="00FD7D4C">
            <w:pPr>
              <w:jc w:val="center"/>
            </w:pPr>
            <w:r>
              <w:t>„Maria Szymczyk-Pasternak APTEKA”</w:t>
            </w:r>
          </w:p>
        </w:tc>
        <w:tc>
          <w:tcPr>
            <w:tcW w:w="1843" w:type="dxa"/>
          </w:tcPr>
          <w:p w14:paraId="29092CE1" w14:textId="302C594B" w:rsidR="00527E24" w:rsidRPr="002F0F92" w:rsidRDefault="002F0F92" w:rsidP="006A6D01">
            <w:pPr>
              <w:jc w:val="center"/>
            </w:pPr>
            <w:r>
              <w:t>Umowa najmu lokalu użytkowego o pow. 74,42 m</w:t>
            </w:r>
            <w:r>
              <w:rPr>
                <w:vertAlign w:val="superscript"/>
              </w:rPr>
              <w:t xml:space="preserve">2 </w:t>
            </w:r>
            <w:r>
              <w:t>Imielno ul. Cmentarna 9A</w:t>
            </w:r>
          </w:p>
        </w:tc>
        <w:tc>
          <w:tcPr>
            <w:tcW w:w="1418" w:type="dxa"/>
          </w:tcPr>
          <w:p w14:paraId="600B6E4B" w14:textId="00AED487" w:rsidR="00527E24" w:rsidRDefault="00924B6F" w:rsidP="003E7436">
            <w:pPr>
              <w:jc w:val="center"/>
            </w:pPr>
            <w:r>
              <w:t>818,62 ZŁ netto</w:t>
            </w:r>
          </w:p>
        </w:tc>
        <w:tc>
          <w:tcPr>
            <w:tcW w:w="1588" w:type="dxa"/>
          </w:tcPr>
          <w:p w14:paraId="31931E6F" w14:textId="20C15455" w:rsidR="00527E24" w:rsidRDefault="00924B6F" w:rsidP="00994E31">
            <w:pPr>
              <w:jc w:val="center"/>
            </w:pPr>
            <w:r>
              <w:t>Od 01.07.2026r. do 30.06.2026r.</w:t>
            </w:r>
          </w:p>
        </w:tc>
        <w:tc>
          <w:tcPr>
            <w:tcW w:w="963" w:type="dxa"/>
          </w:tcPr>
          <w:p w14:paraId="740348C2" w14:textId="77777777" w:rsidR="00527E24" w:rsidRDefault="00527E24" w:rsidP="00BA18C5">
            <w:pPr>
              <w:jc w:val="center"/>
            </w:pPr>
          </w:p>
        </w:tc>
      </w:tr>
      <w:tr w:rsidR="00DD3F36" w14:paraId="52F39A4B" w14:textId="77777777" w:rsidTr="004902F2">
        <w:trPr>
          <w:trHeight w:val="977"/>
        </w:trPr>
        <w:tc>
          <w:tcPr>
            <w:tcW w:w="705" w:type="dxa"/>
          </w:tcPr>
          <w:p w14:paraId="0901C03C" w14:textId="45372F65" w:rsidR="00DD3F36" w:rsidRDefault="00DD3F36" w:rsidP="00BA18C5">
            <w:pPr>
              <w:jc w:val="center"/>
            </w:pPr>
            <w:r>
              <w:t>82.</w:t>
            </w:r>
          </w:p>
        </w:tc>
        <w:tc>
          <w:tcPr>
            <w:tcW w:w="1138" w:type="dxa"/>
          </w:tcPr>
          <w:p w14:paraId="23386A75" w14:textId="0CA7CF1F" w:rsidR="00DD3F36" w:rsidRDefault="00DD3F36" w:rsidP="00527E24">
            <w:r>
              <w:t>01.06.2026</w:t>
            </w:r>
          </w:p>
        </w:tc>
        <w:tc>
          <w:tcPr>
            <w:tcW w:w="1701" w:type="dxa"/>
          </w:tcPr>
          <w:p w14:paraId="4658C7DF" w14:textId="4825824E" w:rsidR="00DD3F36" w:rsidRDefault="00DD3F36" w:rsidP="00413E15">
            <w:pPr>
              <w:jc w:val="center"/>
            </w:pPr>
            <w:r>
              <w:t>DOŚ.272.10.2026</w:t>
            </w:r>
          </w:p>
        </w:tc>
        <w:tc>
          <w:tcPr>
            <w:tcW w:w="1701" w:type="dxa"/>
          </w:tcPr>
          <w:p w14:paraId="61D0A562" w14:textId="77777777" w:rsidR="00DD3F36" w:rsidRDefault="00DD3F36" w:rsidP="00FD7D4C">
            <w:pPr>
              <w:jc w:val="center"/>
            </w:pPr>
            <w:r>
              <w:t xml:space="preserve">Świętokrzyska Kancelaria Zamówień Publicznych </w:t>
            </w:r>
          </w:p>
          <w:p w14:paraId="5E62C428" w14:textId="77777777" w:rsidR="00DD3F36" w:rsidRDefault="00DD3F36" w:rsidP="00FD7D4C">
            <w:pPr>
              <w:jc w:val="center"/>
            </w:pPr>
            <w:r>
              <w:t xml:space="preserve">Sp. z o.o. </w:t>
            </w:r>
          </w:p>
          <w:p w14:paraId="32B61DA2" w14:textId="0F9B92FE" w:rsidR="00DD3F36" w:rsidRDefault="00DD3F36" w:rsidP="00FD7D4C">
            <w:pPr>
              <w:jc w:val="center"/>
            </w:pPr>
            <w:r>
              <w:t xml:space="preserve">ul. Mieczysławy Ćwiklińskiej 9 lok.38 </w:t>
            </w:r>
          </w:p>
          <w:p w14:paraId="56F886C9" w14:textId="05268B2E" w:rsidR="00DD3F36" w:rsidRDefault="00DD3F36" w:rsidP="00FD7D4C">
            <w:pPr>
              <w:jc w:val="center"/>
            </w:pPr>
            <w:r>
              <w:t>25-435 Kielce</w:t>
            </w:r>
          </w:p>
        </w:tc>
        <w:tc>
          <w:tcPr>
            <w:tcW w:w="1843" w:type="dxa"/>
          </w:tcPr>
          <w:p w14:paraId="17579F85" w14:textId="7C5D80A7" w:rsidR="00DD3F36" w:rsidRDefault="00DD3F36" w:rsidP="006A6D01">
            <w:pPr>
              <w:jc w:val="center"/>
            </w:pPr>
            <w:r>
              <w:t xml:space="preserve">Przygotowanie dokumentacji do postępowania o udzielenie zamówienia publicznego dla przedmiotu zamówienia: „Modernizacja mostu w ciągu drogi wewnętrznej dz. nr </w:t>
            </w:r>
            <w:proofErr w:type="spellStart"/>
            <w:r>
              <w:t>ewid</w:t>
            </w:r>
            <w:proofErr w:type="spellEnd"/>
            <w:r>
              <w:t>. 254,255 w miejscowości Opatkowice Murowane”</w:t>
            </w:r>
          </w:p>
        </w:tc>
        <w:tc>
          <w:tcPr>
            <w:tcW w:w="1418" w:type="dxa"/>
          </w:tcPr>
          <w:p w14:paraId="178F6445" w14:textId="1C198339" w:rsidR="00DD3F36" w:rsidRDefault="00DD3F36" w:rsidP="003E7436">
            <w:pPr>
              <w:jc w:val="center"/>
            </w:pPr>
            <w:r>
              <w:t>5 535,00 zł brutto</w:t>
            </w:r>
          </w:p>
        </w:tc>
        <w:tc>
          <w:tcPr>
            <w:tcW w:w="1588" w:type="dxa"/>
          </w:tcPr>
          <w:p w14:paraId="73067252" w14:textId="681DA673" w:rsidR="00DD3F36" w:rsidRDefault="00DD3F36" w:rsidP="00994E31">
            <w:pPr>
              <w:jc w:val="center"/>
            </w:pPr>
            <w:r>
              <w:t>Od 01.06.2026r. do dnia podpisania umowy pomiędzy Zamawiającym a Wykonawcą lub unieważnieniem postępowania</w:t>
            </w:r>
          </w:p>
        </w:tc>
        <w:tc>
          <w:tcPr>
            <w:tcW w:w="963" w:type="dxa"/>
          </w:tcPr>
          <w:p w14:paraId="595CAA06" w14:textId="77777777" w:rsidR="00DD3F36" w:rsidRDefault="00DD3F36" w:rsidP="00BA18C5">
            <w:pPr>
              <w:jc w:val="center"/>
            </w:pPr>
          </w:p>
        </w:tc>
      </w:tr>
      <w:tr w:rsidR="004442CC" w14:paraId="015D93F3" w14:textId="77777777" w:rsidTr="004902F2">
        <w:trPr>
          <w:trHeight w:val="977"/>
        </w:trPr>
        <w:tc>
          <w:tcPr>
            <w:tcW w:w="705" w:type="dxa"/>
          </w:tcPr>
          <w:p w14:paraId="3D2441A4" w14:textId="798A50E4" w:rsidR="004442CC" w:rsidRDefault="004442CC" w:rsidP="00BA18C5">
            <w:pPr>
              <w:jc w:val="center"/>
            </w:pPr>
            <w:r>
              <w:t>83.</w:t>
            </w:r>
          </w:p>
        </w:tc>
        <w:tc>
          <w:tcPr>
            <w:tcW w:w="1138" w:type="dxa"/>
          </w:tcPr>
          <w:p w14:paraId="32F6FB0F" w14:textId="2E08E343" w:rsidR="004442CC" w:rsidRDefault="004442CC" w:rsidP="00527E24">
            <w:r>
              <w:t>24.06.2026</w:t>
            </w:r>
          </w:p>
        </w:tc>
        <w:tc>
          <w:tcPr>
            <w:tcW w:w="1701" w:type="dxa"/>
          </w:tcPr>
          <w:p w14:paraId="480A370E" w14:textId="3C611F44" w:rsidR="004442CC" w:rsidRDefault="004442CC" w:rsidP="00413E15">
            <w:pPr>
              <w:jc w:val="center"/>
            </w:pPr>
            <w:r>
              <w:t>BiZK.II.644.48</w:t>
            </w:r>
          </w:p>
        </w:tc>
        <w:tc>
          <w:tcPr>
            <w:tcW w:w="1701" w:type="dxa"/>
          </w:tcPr>
          <w:p w14:paraId="38F1E024" w14:textId="77777777" w:rsidR="004442CC" w:rsidRDefault="004442CC" w:rsidP="00FD7D4C">
            <w:pPr>
              <w:jc w:val="center"/>
            </w:pPr>
            <w:r>
              <w:t xml:space="preserve">Wojewoda Świętokrzyski Józef Bryk </w:t>
            </w:r>
          </w:p>
          <w:p w14:paraId="4D765C73" w14:textId="77777777" w:rsidR="004442CC" w:rsidRDefault="004442CC" w:rsidP="00FD7D4C">
            <w:pPr>
              <w:jc w:val="center"/>
            </w:pPr>
            <w:r>
              <w:t xml:space="preserve">Al. IX Wieków Kielc 3 </w:t>
            </w:r>
          </w:p>
          <w:p w14:paraId="4AEEEE4D" w14:textId="13916FB0" w:rsidR="004442CC" w:rsidRDefault="004442CC" w:rsidP="00FD7D4C">
            <w:pPr>
              <w:jc w:val="center"/>
            </w:pPr>
            <w:r>
              <w:t>25-516 Kielce</w:t>
            </w:r>
          </w:p>
        </w:tc>
        <w:tc>
          <w:tcPr>
            <w:tcW w:w="1843" w:type="dxa"/>
          </w:tcPr>
          <w:p w14:paraId="4B38CE1F" w14:textId="6B19465E" w:rsidR="004442CC" w:rsidRDefault="004442CC" w:rsidP="006A6D01">
            <w:pPr>
              <w:jc w:val="center"/>
            </w:pPr>
            <w:r>
              <w:t>Dotacja celowa na sfinansowanie w 2026 roku zadań ochrony ludności i obrony cywilnej</w:t>
            </w:r>
          </w:p>
        </w:tc>
        <w:tc>
          <w:tcPr>
            <w:tcW w:w="1418" w:type="dxa"/>
          </w:tcPr>
          <w:p w14:paraId="5D486668" w14:textId="4A4C7279" w:rsidR="004442CC" w:rsidRDefault="004442CC" w:rsidP="003E7436">
            <w:pPr>
              <w:jc w:val="center"/>
            </w:pPr>
            <w:r>
              <w:t>46 166,40 zł</w:t>
            </w:r>
          </w:p>
        </w:tc>
        <w:tc>
          <w:tcPr>
            <w:tcW w:w="1588" w:type="dxa"/>
          </w:tcPr>
          <w:p w14:paraId="3D8D9A3E" w14:textId="2E6A37CF" w:rsidR="004442CC" w:rsidRDefault="004442CC" w:rsidP="00994E31">
            <w:pPr>
              <w:jc w:val="center"/>
            </w:pPr>
            <w:r>
              <w:t>Do dnia 31.12.2026 r.</w:t>
            </w:r>
          </w:p>
        </w:tc>
        <w:tc>
          <w:tcPr>
            <w:tcW w:w="963" w:type="dxa"/>
          </w:tcPr>
          <w:p w14:paraId="7C631D07" w14:textId="77777777" w:rsidR="004442CC" w:rsidRDefault="004442CC" w:rsidP="00BA18C5">
            <w:pPr>
              <w:jc w:val="center"/>
            </w:pPr>
          </w:p>
        </w:tc>
      </w:tr>
      <w:tr w:rsidR="005A385E" w14:paraId="19EE3E6F" w14:textId="77777777" w:rsidTr="004902F2">
        <w:trPr>
          <w:trHeight w:val="977"/>
        </w:trPr>
        <w:tc>
          <w:tcPr>
            <w:tcW w:w="705" w:type="dxa"/>
          </w:tcPr>
          <w:p w14:paraId="31889121" w14:textId="3C663AFD" w:rsidR="005A385E" w:rsidRDefault="005A385E" w:rsidP="00BA18C5">
            <w:pPr>
              <w:jc w:val="center"/>
            </w:pPr>
            <w:r>
              <w:t>84.</w:t>
            </w:r>
          </w:p>
        </w:tc>
        <w:tc>
          <w:tcPr>
            <w:tcW w:w="1138" w:type="dxa"/>
          </w:tcPr>
          <w:p w14:paraId="5F34705C" w14:textId="51E6BBB1" w:rsidR="005A385E" w:rsidRDefault="005A385E" w:rsidP="00527E24">
            <w:r>
              <w:t>16.06.2026</w:t>
            </w:r>
          </w:p>
        </w:tc>
        <w:tc>
          <w:tcPr>
            <w:tcW w:w="1701" w:type="dxa"/>
          </w:tcPr>
          <w:p w14:paraId="79C75D4C" w14:textId="01A1AFBD" w:rsidR="005A385E" w:rsidRDefault="005A385E" w:rsidP="00413E15">
            <w:pPr>
              <w:jc w:val="center"/>
            </w:pPr>
            <w:r>
              <w:t>Nr 1/2026</w:t>
            </w:r>
          </w:p>
        </w:tc>
        <w:tc>
          <w:tcPr>
            <w:tcW w:w="1701" w:type="dxa"/>
          </w:tcPr>
          <w:p w14:paraId="705331AE" w14:textId="1959B3BC" w:rsidR="005A385E" w:rsidRDefault="005A385E" w:rsidP="00FD7D4C">
            <w:pPr>
              <w:jc w:val="center"/>
            </w:pPr>
            <w:r>
              <w:t>Powiat Jędrzejowski</w:t>
            </w:r>
          </w:p>
        </w:tc>
        <w:tc>
          <w:tcPr>
            <w:tcW w:w="1843" w:type="dxa"/>
          </w:tcPr>
          <w:p w14:paraId="42A5D0D4" w14:textId="2A1CF61D" w:rsidR="005A385E" w:rsidRDefault="005A385E" w:rsidP="006A6D01">
            <w:pPr>
              <w:jc w:val="center"/>
            </w:pPr>
            <w:r>
              <w:t>Udzielenie pomocy finansowej Powiatowi Jędrzejowskiemu pomocy finansowej w formie dotacji na organizację XXI Dożynek Powiatowych „Dożynki Powiatowe – Oksa 2026”</w:t>
            </w:r>
          </w:p>
        </w:tc>
        <w:tc>
          <w:tcPr>
            <w:tcW w:w="1418" w:type="dxa"/>
          </w:tcPr>
          <w:p w14:paraId="6E492F27" w14:textId="6332AC94" w:rsidR="005A385E" w:rsidRDefault="005A385E" w:rsidP="003E7436">
            <w:pPr>
              <w:jc w:val="center"/>
            </w:pPr>
            <w:r>
              <w:t>2.000,00 zł</w:t>
            </w:r>
          </w:p>
        </w:tc>
        <w:tc>
          <w:tcPr>
            <w:tcW w:w="1588" w:type="dxa"/>
          </w:tcPr>
          <w:p w14:paraId="08A2D8B8" w14:textId="1E7A9D4D" w:rsidR="005A385E" w:rsidRDefault="005A385E" w:rsidP="00994E31">
            <w:pPr>
              <w:jc w:val="center"/>
            </w:pPr>
            <w:r>
              <w:t>Przekazanie środków do dnia 14.08.2026 r.</w:t>
            </w:r>
          </w:p>
        </w:tc>
        <w:tc>
          <w:tcPr>
            <w:tcW w:w="963" w:type="dxa"/>
          </w:tcPr>
          <w:p w14:paraId="6A60AD89" w14:textId="77777777" w:rsidR="005A385E" w:rsidRDefault="005A385E" w:rsidP="00BA18C5">
            <w:pPr>
              <w:jc w:val="center"/>
            </w:pPr>
          </w:p>
        </w:tc>
      </w:tr>
      <w:tr w:rsidR="002968E9" w14:paraId="7AA08A41" w14:textId="77777777" w:rsidTr="002968E9">
        <w:trPr>
          <w:trHeight w:val="1522"/>
        </w:trPr>
        <w:tc>
          <w:tcPr>
            <w:tcW w:w="705" w:type="dxa"/>
          </w:tcPr>
          <w:p w14:paraId="1B59441E" w14:textId="649EE49B" w:rsidR="002968E9" w:rsidRDefault="002968E9" w:rsidP="00BA18C5">
            <w:pPr>
              <w:jc w:val="center"/>
            </w:pPr>
            <w:r>
              <w:lastRenderedPageBreak/>
              <w:t>85.</w:t>
            </w:r>
          </w:p>
        </w:tc>
        <w:tc>
          <w:tcPr>
            <w:tcW w:w="1138" w:type="dxa"/>
          </w:tcPr>
          <w:p w14:paraId="4A96F62F" w14:textId="193B5044" w:rsidR="002968E9" w:rsidRDefault="002968E9" w:rsidP="00527E24">
            <w:r>
              <w:t>30.06.2026</w:t>
            </w:r>
          </w:p>
        </w:tc>
        <w:tc>
          <w:tcPr>
            <w:tcW w:w="1701" w:type="dxa"/>
          </w:tcPr>
          <w:p w14:paraId="1C6F4743" w14:textId="7DC68B86" w:rsidR="002968E9" w:rsidRDefault="002968E9" w:rsidP="00413E15">
            <w:pPr>
              <w:jc w:val="center"/>
            </w:pPr>
            <w:r>
              <w:t>DOŚ.272.13.2026</w:t>
            </w:r>
          </w:p>
        </w:tc>
        <w:tc>
          <w:tcPr>
            <w:tcW w:w="1701" w:type="dxa"/>
          </w:tcPr>
          <w:p w14:paraId="57A16A7E" w14:textId="77777777" w:rsidR="002968E9" w:rsidRDefault="002968E9" w:rsidP="00FD7D4C">
            <w:pPr>
              <w:jc w:val="center"/>
            </w:pPr>
            <w:r>
              <w:t xml:space="preserve">Tynk-Bud </w:t>
            </w:r>
          </w:p>
          <w:p w14:paraId="3D42C0FD" w14:textId="77777777" w:rsidR="002968E9" w:rsidRDefault="002968E9" w:rsidP="00FD7D4C">
            <w:pPr>
              <w:jc w:val="center"/>
            </w:pPr>
            <w:r>
              <w:t xml:space="preserve">Anna </w:t>
            </w:r>
            <w:proofErr w:type="spellStart"/>
            <w:r>
              <w:t>Łataś</w:t>
            </w:r>
            <w:proofErr w:type="spellEnd"/>
            <w:r>
              <w:t xml:space="preserve"> </w:t>
            </w:r>
          </w:p>
          <w:p w14:paraId="68D7DC1E" w14:textId="667F5091" w:rsidR="002968E9" w:rsidRDefault="002968E9" w:rsidP="00FD7D4C">
            <w:pPr>
              <w:jc w:val="center"/>
            </w:pPr>
            <w:r>
              <w:t xml:space="preserve">ul. Tadeusza Kościuszki 3 </w:t>
            </w:r>
          </w:p>
          <w:p w14:paraId="740D952D" w14:textId="378347DB" w:rsidR="002968E9" w:rsidRDefault="002968E9" w:rsidP="00FD7D4C">
            <w:pPr>
              <w:jc w:val="center"/>
            </w:pPr>
            <w:r>
              <w:t>28-300 Jędrzejów</w:t>
            </w:r>
          </w:p>
        </w:tc>
        <w:tc>
          <w:tcPr>
            <w:tcW w:w="1843" w:type="dxa"/>
          </w:tcPr>
          <w:p w14:paraId="4820D642" w14:textId="0DD002B7" w:rsidR="002968E9" w:rsidRDefault="002968E9" w:rsidP="006A6D01">
            <w:pPr>
              <w:jc w:val="center"/>
            </w:pPr>
            <w:r>
              <w:t>Umowa zlecenie prac budowlanych – pomalowanie pokrycia dachowego strażnicy OSP Grudzyny</w:t>
            </w:r>
          </w:p>
        </w:tc>
        <w:tc>
          <w:tcPr>
            <w:tcW w:w="1418" w:type="dxa"/>
          </w:tcPr>
          <w:p w14:paraId="2EC88602" w14:textId="0F12D0D3" w:rsidR="002968E9" w:rsidRDefault="002968E9" w:rsidP="003E7436">
            <w:pPr>
              <w:jc w:val="center"/>
            </w:pPr>
            <w:r>
              <w:t>15 000,00 zł ryczałt brutto</w:t>
            </w:r>
          </w:p>
        </w:tc>
        <w:tc>
          <w:tcPr>
            <w:tcW w:w="1588" w:type="dxa"/>
          </w:tcPr>
          <w:p w14:paraId="5DC9C102" w14:textId="51749B04" w:rsidR="002968E9" w:rsidRDefault="002968E9" w:rsidP="00994E31">
            <w:pPr>
              <w:jc w:val="center"/>
            </w:pPr>
            <w:r>
              <w:t>Od 30.06.2026 r.  – 14 dni od momentu rozpoczęcia robót</w:t>
            </w:r>
          </w:p>
        </w:tc>
        <w:tc>
          <w:tcPr>
            <w:tcW w:w="963" w:type="dxa"/>
          </w:tcPr>
          <w:p w14:paraId="1FFE521B" w14:textId="77777777" w:rsidR="002968E9" w:rsidRDefault="002968E9" w:rsidP="00BA18C5">
            <w:pPr>
              <w:jc w:val="center"/>
            </w:pPr>
          </w:p>
        </w:tc>
      </w:tr>
      <w:tr w:rsidR="0078391D" w14:paraId="5B961315" w14:textId="77777777" w:rsidTr="002968E9">
        <w:trPr>
          <w:trHeight w:val="1522"/>
        </w:trPr>
        <w:tc>
          <w:tcPr>
            <w:tcW w:w="705" w:type="dxa"/>
          </w:tcPr>
          <w:p w14:paraId="7BEB6951" w14:textId="7F30133C" w:rsidR="0078391D" w:rsidRDefault="0078391D" w:rsidP="00BA18C5">
            <w:pPr>
              <w:jc w:val="center"/>
            </w:pPr>
            <w:r>
              <w:t>86.</w:t>
            </w:r>
          </w:p>
        </w:tc>
        <w:tc>
          <w:tcPr>
            <w:tcW w:w="1138" w:type="dxa"/>
          </w:tcPr>
          <w:p w14:paraId="11343D64" w14:textId="78A50BF8" w:rsidR="0078391D" w:rsidRDefault="0078391D" w:rsidP="00527E24">
            <w:r>
              <w:t>23.06.2026</w:t>
            </w:r>
          </w:p>
        </w:tc>
        <w:tc>
          <w:tcPr>
            <w:tcW w:w="1701" w:type="dxa"/>
          </w:tcPr>
          <w:p w14:paraId="1C23EDA3" w14:textId="569C0AE8" w:rsidR="0078391D" w:rsidRDefault="0078391D" w:rsidP="00413E15">
            <w:pPr>
              <w:jc w:val="center"/>
            </w:pPr>
            <w:r>
              <w:t>DOŚ.272.12.2026</w:t>
            </w:r>
          </w:p>
        </w:tc>
        <w:tc>
          <w:tcPr>
            <w:tcW w:w="1701" w:type="dxa"/>
          </w:tcPr>
          <w:p w14:paraId="4084F2E1" w14:textId="77777777" w:rsidR="0078391D" w:rsidRDefault="0078391D" w:rsidP="00FD7D4C">
            <w:pPr>
              <w:jc w:val="center"/>
            </w:pPr>
            <w:r>
              <w:t xml:space="preserve">Świętokrzyska Kancelaria Zamówień Publicznych </w:t>
            </w:r>
          </w:p>
          <w:p w14:paraId="6F6870AB" w14:textId="77777777" w:rsidR="0078391D" w:rsidRDefault="0078391D" w:rsidP="00FD7D4C">
            <w:pPr>
              <w:jc w:val="center"/>
            </w:pPr>
            <w:r>
              <w:t xml:space="preserve">Sp. z o.o. ul. Mieczysławy Ćwiklińskiej 9 lok.38 </w:t>
            </w:r>
          </w:p>
          <w:p w14:paraId="2960448F" w14:textId="6CFADFCB" w:rsidR="0078391D" w:rsidRDefault="0078391D" w:rsidP="00FD7D4C">
            <w:pPr>
              <w:jc w:val="center"/>
            </w:pPr>
            <w:r>
              <w:t>25-435 Kielce</w:t>
            </w:r>
          </w:p>
        </w:tc>
        <w:tc>
          <w:tcPr>
            <w:tcW w:w="1843" w:type="dxa"/>
          </w:tcPr>
          <w:p w14:paraId="6D32DA38" w14:textId="16ECFEF0" w:rsidR="0078391D" w:rsidRDefault="0078391D" w:rsidP="006A6D01">
            <w:pPr>
              <w:jc w:val="center"/>
            </w:pPr>
            <w:r>
              <w:t>Przygotowanie dokumentacji do postępowania o udzielenie zamówienia publicznego dla przedmiotu zamówienia: „Rozbudowa oświetlenia ulicznego na terenie Gminy Imielno”</w:t>
            </w:r>
          </w:p>
        </w:tc>
        <w:tc>
          <w:tcPr>
            <w:tcW w:w="1418" w:type="dxa"/>
          </w:tcPr>
          <w:p w14:paraId="52EA7FFE" w14:textId="7007F594" w:rsidR="0078391D" w:rsidRDefault="0078391D" w:rsidP="003E7436">
            <w:pPr>
              <w:jc w:val="center"/>
            </w:pPr>
            <w:r>
              <w:t>4 305,00 zł ryczałt brutto</w:t>
            </w:r>
          </w:p>
        </w:tc>
        <w:tc>
          <w:tcPr>
            <w:tcW w:w="1588" w:type="dxa"/>
          </w:tcPr>
          <w:p w14:paraId="093D119D" w14:textId="16C341B1" w:rsidR="0078391D" w:rsidRDefault="0078391D" w:rsidP="00994E31">
            <w:pPr>
              <w:jc w:val="center"/>
            </w:pPr>
            <w:r>
              <w:t>Od 23.06.2026 r. do dnia podpisania umowy pomiędzy Zamawiającym a Wykonawcą lub unieważnieniem postępowania.</w:t>
            </w:r>
          </w:p>
        </w:tc>
        <w:tc>
          <w:tcPr>
            <w:tcW w:w="963" w:type="dxa"/>
          </w:tcPr>
          <w:p w14:paraId="06D95B74" w14:textId="77777777" w:rsidR="0078391D" w:rsidRDefault="0078391D" w:rsidP="00BA18C5">
            <w:pPr>
              <w:jc w:val="center"/>
            </w:pPr>
          </w:p>
        </w:tc>
      </w:tr>
      <w:tr w:rsidR="0030629B" w14:paraId="3D7C1771" w14:textId="77777777" w:rsidTr="002968E9">
        <w:trPr>
          <w:trHeight w:val="1522"/>
        </w:trPr>
        <w:tc>
          <w:tcPr>
            <w:tcW w:w="705" w:type="dxa"/>
          </w:tcPr>
          <w:p w14:paraId="5E911BE0" w14:textId="060F2751" w:rsidR="0030629B" w:rsidRDefault="0030629B" w:rsidP="00BA18C5">
            <w:pPr>
              <w:jc w:val="center"/>
            </w:pPr>
            <w:r>
              <w:t>87.</w:t>
            </w:r>
          </w:p>
        </w:tc>
        <w:tc>
          <w:tcPr>
            <w:tcW w:w="1138" w:type="dxa"/>
          </w:tcPr>
          <w:p w14:paraId="7FE738A3" w14:textId="5FF07ECB" w:rsidR="0030629B" w:rsidRDefault="006F0FC0" w:rsidP="00527E24">
            <w:r>
              <w:t>04.08.2026</w:t>
            </w:r>
          </w:p>
        </w:tc>
        <w:tc>
          <w:tcPr>
            <w:tcW w:w="1701" w:type="dxa"/>
          </w:tcPr>
          <w:p w14:paraId="6474C45E" w14:textId="4860F79C" w:rsidR="0030629B" w:rsidRDefault="006F0FC0" w:rsidP="00413E15">
            <w:pPr>
              <w:jc w:val="center"/>
            </w:pPr>
            <w:r>
              <w:t>Aneks nr 1</w:t>
            </w:r>
          </w:p>
        </w:tc>
        <w:tc>
          <w:tcPr>
            <w:tcW w:w="1701" w:type="dxa"/>
          </w:tcPr>
          <w:p w14:paraId="6E9E2D6D" w14:textId="7F6075D3" w:rsidR="0030629B" w:rsidRDefault="006F0FC0" w:rsidP="00FD7D4C">
            <w:pPr>
              <w:jc w:val="center"/>
            </w:pPr>
            <w:r>
              <w:t>Powiat Jędrzejowski</w:t>
            </w:r>
          </w:p>
        </w:tc>
        <w:tc>
          <w:tcPr>
            <w:tcW w:w="1843" w:type="dxa"/>
          </w:tcPr>
          <w:p w14:paraId="4541A249" w14:textId="28BC64B4" w:rsidR="0030629B" w:rsidRDefault="006F0FC0" w:rsidP="006A6D01">
            <w:pPr>
              <w:jc w:val="center"/>
            </w:pPr>
            <w:r>
              <w:t>Udzielenie pomocy finansowej w formie dotacji celowej dla Powiatu Jędrzejowskiego na realizację zadania pn.: „Przebudowa drogi powiatowej nr 1138T Dalechowy -Helenówka na odcinku Dalechowy – Karczunek”</w:t>
            </w:r>
          </w:p>
        </w:tc>
        <w:tc>
          <w:tcPr>
            <w:tcW w:w="1418" w:type="dxa"/>
          </w:tcPr>
          <w:p w14:paraId="01FBB5BF" w14:textId="659CCB88" w:rsidR="0030629B" w:rsidRDefault="006F0FC0" w:rsidP="003E7436">
            <w:pPr>
              <w:jc w:val="center"/>
            </w:pPr>
            <w:r>
              <w:t>143 421,00 zł</w:t>
            </w:r>
          </w:p>
        </w:tc>
        <w:tc>
          <w:tcPr>
            <w:tcW w:w="1588" w:type="dxa"/>
          </w:tcPr>
          <w:p w14:paraId="30781117" w14:textId="77777777" w:rsidR="0030629B" w:rsidRDefault="0030629B" w:rsidP="00994E31">
            <w:pPr>
              <w:jc w:val="center"/>
            </w:pPr>
          </w:p>
        </w:tc>
        <w:tc>
          <w:tcPr>
            <w:tcW w:w="963" w:type="dxa"/>
          </w:tcPr>
          <w:p w14:paraId="09347BC0" w14:textId="77777777" w:rsidR="0030629B" w:rsidRDefault="0030629B" w:rsidP="00BA18C5">
            <w:pPr>
              <w:jc w:val="center"/>
            </w:pPr>
          </w:p>
        </w:tc>
      </w:tr>
      <w:tr w:rsidR="00171613" w14:paraId="7BFBA379" w14:textId="77777777" w:rsidTr="002968E9">
        <w:trPr>
          <w:trHeight w:val="1522"/>
        </w:trPr>
        <w:tc>
          <w:tcPr>
            <w:tcW w:w="705" w:type="dxa"/>
          </w:tcPr>
          <w:p w14:paraId="41BFE597" w14:textId="08D69BD1" w:rsidR="00171613" w:rsidRDefault="00171613" w:rsidP="00BA18C5">
            <w:pPr>
              <w:jc w:val="center"/>
            </w:pPr>
            <w:r>
              <w:t>88.</w:t>
            </w:r>
          </w:p>
        </w:tc>
        <w:tc>
          <w:tcPr>
            <w:tcW w:w="1138" w:type="dxa"/>
          </w:tcPr>
          <w:p w14:paraId="79D7BAD4" w14:textId="171DC9DF" w:rsidR="00171613" w:rsidRDefault="00171613" w:rsidP="00527E24">
            <w:r>
              <w:t>29.06.2026</w:t>
            </w:r>
          </w:p>
        </w:tc>
        <w:tc>
          <w:tcPr>
            <w:tcW w:w="1701" w:type="dxa"/>
          </w:tcPr>
          <w:p w14:paraId="64274336" w14:textId="319E256B" w:rsidR="00171613" w:rsidRDefault="00171613" w:rsidP="00413E15">
            <w:pPr>
              <w:jc w:val="center"/>
            </w:pPr>
            <w:r>
              <w:t>BGP.272.3.2026</w:t>
            </w:r>
          </w:p>
        </w:tc>
        <w:tc>
          <w:tcPr>
            <w:tcW w:w="1701" w:type="dxa"/>
          </w:tcPr>
          <w:p w14:paraId="420B5A03" w14:textId="77777777" w:rsidR="00171613" w:rsidRDefault="00171613" w:rsidP="00FD7D4C">
            <w:pPr>
              <w:jc w:val="center"/>
            </w:pPr>
            <w:r>
              <w:t xml:space="preserve">Zakład Usług Wodno-Kanalizacyjnych CO i GAZ mgr inż. </w:t>
            </w:r>
            <w:proofErr w:type="spellStart"/>
            <w:r>
              <w:t>Zygulski</w:t>
            </w:r>
            <w:proofErr w:type="spellEnd"/>
            <w:r>
              <w:t xml:space="preserve"> Zbigniew ul. Barbary 14 </w:t>
            </w:r>
          </w:p>
          <w:p w14:paraId="514A538B" w14:textId="79796B03" w:rsidR="00171613" w:rsidRDefault="00171613" w:rsidP="00FD7D4C">
            <w:pPr>
              <w:jc w:val="center"/>
            </w:pPr>
            <w:r>
              <w:t>28-300 Jędrzejów</w:t>
            </w:r>
          </w:p>
        </w:tc>
        <w:tc>
          <w:tcPr>
            <w:tcW w:w="1843" w:type="dxa"/>
          </w:tcPr>
          <w:p w14:paraId="2B73EF09" w14:textId="37FB0791" w:rsidR="00171613" w:rsidRDefault="00171613" w:rsidP="006A6D01">
            <w:pPr>
              <w:jc w:val="center"/>
            </w:pPr>
            <w:r>
              <w:t>Wykonanie dokumentacji technicznej dla zadania pn. „Wykonanie studni awaryjnej na ujęciu wody w Imielnie”</w:t>
            </w:r>
          </w:p>
        </w:tc>
        <w:tc>
          <w:tcPr>
            <w:tcW w:w="1418" w:type="dxa"/>
          </w:tcPr>
          <w:p w14:paraId="19A6098F" w14:textId="18D78734" w:rsidR="00171613" w:rsidRPr="00171613" w:rsidRDefault="00171613" w:rsidP="00171613">
            <w:pPr>
              <w:jc w:val="center"/>
            </w:pPr>
            <w:r>
              <w:t>9 840,00 zł brutto</w:t>
            </w:r>
          </w:p>
        </w:tc>
        <w:tc>
          <w:tcPr>
            <w:tcW w:w="1588" w:type="dxa"/>
          </w:tcPr>
          <w:p w14:paraId="11C96BE6" w14:textId="285D70A3" w:rsidR="00171613" w:rsidRDefault="00171613" w:rsidP="00994E31">
            <w:pPr>
              <w:jc w:val="center"/>
            </w:pPr>
            <w:r>
              <w:t>Od 29.06.2026r. do 31.08.2026r.</w:t>
            </w:r>
          </w:p>
        </w:tc>
        <w:tc>
          <w:tcPr>
            <w:tcW w:w="963" w:type="dxa"/>
          </w:tcPr>
          <w:p w14:paraId="773D0BD3" w14:textId="77777777" w:rsidR="00171613" w:rsidRDefault="00171613" w:rsidP="00BA18C5">
            <w:pPr>
              <w:jc w:val="center"/>
            </w:pPr>
          </w:p>
        </w:tc>
      </w:tr>
    </w:tbl>
    <w:p w14:paraId="39C1FACF" w14:textId="709F784E" w:rsidR="00F93CCB" w:rsidRDefault="00F93CCB" w:rsidP="006D2563"/>
    <w:sectPr w:rsidR="00F93CCB" w:rsidSect="004647CE">
      <w:pgSz w:w="11906" w:h="16838"/>
      <w:pgMar w:top="720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1FA0B" w14:textId="77777777" w:rsidR="009D2C53" w:rsidRDefault="009D2C53" w:rsidP="00556311">
      <w:pPr>
        <w:spacing w:before="0" w:after="0" w:line="240" w:lineRule="auto"/>
      </w:pPr>
      <w:r>
        <w:separator/>
      </w:r>
    </w:p>
  </w:endnote>
  <w:endnote w:type="continuationSeparator" w:id="0">
    <w:p w14:paraId="0C3F78D3" w14:textId="77777777" w:rsidR="009D2C53" w:rsidRDefault="009D2C53" w:rsidP="0055631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96AE0" w14:textId="77777777" w:rsidR="009D2C53" w:rsidRDefault="009D2C53" w:rsidP="00556311">
      <w:pPr>
        <w:spacing w:before="0" w:after="0" w:line="240" w:lineRule="auto"/>
      </w:pPr>
      <w:r>
        <w:separator/>
      </w:r>
    </w:p>
  </w:footnote>
  <w:footnote w:type="continuationSeparator" w:id="0">
    <w:p w14:paraId="3B09F8E4" w14:textId="77777777" w:rsidR="009D2C53" w:rsidRDefault="009D2C53" w:rsidP="00556311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773"/>
    <w:rsid w:val="00000EB9"/>
    <w:rsid w:val="00001DDF"/>
    <w:rsid w:val="00004BB8"/>
    <w:rsid w:val="00004C19"/>
    <w:rsid w:val="00006808"/>
    <w:rsid w:val="00006863"/>
    <w:rsid w:val="00013F15"/>
    <w:rsid w:val="00014C89"/>
    <w:rsid w:val="00015703"/>
    <w:rsid w:val="00016493"/>
    <w:rsid w:val="00016E69"/>
    <w:rsid w:val="000201FB"/>
    <w:rsid w:val="00020DCF"/>
    <w:rsid w:val="00022994"/>
    <w:rsid w:val="000240A6"/>
    <w:rsid w:val="000243AC"/>
    <w:rsid w:val="00024D0D"/>
    <w:rsid w:val="00025B8A"/>
    <w:rsid w:val="0003008B"/>
    <w:rsid w:val="000310A4"/>
    <w:rsid w:val="000318FD"/>
    <w:rsid w:val="00032B52"/>
    <w:rsid w:val="0003389F"/>
    <w:rsid w:val="00035588"/>
    <w:rsid w:val="000362C5"/>
    <w:rsid w:val="000368AE"/>
    <w:rsid w:val="000372E8"/>
    <w:rsid w:val="0004268E"/>
    <w:rsid w:val="00046467"/>
    <w:rsid w:val="00046AF0"/>
    <w:rsid w:val="00047201"/>
    <w:rsid w:val="0004780A"/>
    <w:rsid w:val="0005092C"/>
    <w:rsid w:val="000509DA"/>
    <w:rsid w:val="00050CAF"/>
    <w:rsid w:val="00052E3F"/>
    <w:rsid w:val="00052FB7"/>
    <w:rsid w:val="00053607"/>
    <w:rsid w:val="00056E03"/>
    <w:rsid w:val="00056E89"/>
    <w:rsid w:val="00062410"/>
    <w:rsid w:val="0006427C"/>
    <w:rsid w:val="00065112"/>
    <w:rsid w:val="0006576F"/>
    <w:rsid w:val="00065804"/>
    <w:rsid w:val="000713A3"/>
    <w:rsid w:val="00071425"/>
    <w:rsid w:val="000717A1"/>
    <w:rsid w:val="00072E98"/>
    <w:rsid w:val="0007343C"/>
    <w:rsid w:val="00074299"/>
    <w:rsid w:val="0007443D"/>
    <w:rsid w:val="00074EA0"/>
    <w:rsid w:val="000774B2"/>
    <w:rsid w:val="000776F5"/>
    <w:rsid w:val="00080309"/>
    <w:rsid w:val="00080D4B"/>
    <w:rsid w:val="0008114D"/>
    <w:rsid w:val="000845E9"/>
    <w:rsid w:val="00086882"/>
    <w:rsid w:val="00087092"/>
    <w:rsid w:val="00087582"/>
    <w:rsid w:val="00090215"/>
    <w:rsid w:val="00090A19"/>
    <w:rsid w:val="000919A2"/>
    <w:rsid w:val="00091F24"/>
    <w:rsid w:val="0009289D"/>
    <w:rsid w:val="00093D3D"/>
    <w:rsid w:val="00096072"/>
    <w:rsid w:val="0009663D"/>
    <w:rsid w:val="0009750F"/>
    <w:rsid w:val="000A0A07"/>
    <w:rsid w:val="000A231E"/>
    <w:rsid w:val="000A2856"/>
    <w:rsid w:val="000A5E90"/>
    <w:rsid w:val="000A7017"/>
    <w:rsid w:val="000A7505"/>
    <w:rsid w:val="000B016C"/>
    <w:rsid w:val="000B0E87"/>
    <w:rsid w:val="000B107B"/>
    <w:rsid w:val="000B134C"/>
    <w:rsid w:val="000B1834"/>
    <w:rsid w:val="000B29C8"/>
    <w:rsid w:val="000B2B8A"/>
    <w:rsid w:val="000B316C"/>
    <w:rsid w:val="000B3A87"/>
    <w:rsid w:val="000B4D15"/>
    <w:rsid w:val="000C5280"/>
    <w:rsid w:val="000C5BF3"/>
    <w:rsid w:val="000C77FD"/>
    <w:rsid w:val="000C7DD6"/>
    <w:rsid w:val="000D1422"/>
    <w:rsid w:val="000D1B6C"/>
    <w:rsid w:val="000D1F91"/>
    <w:rsid w:val="000D3C60"/>
    <w:rsid w:val="000D3D39"/>
    <w:rsid w:val="000D4A8A"/>
    <w:rsid w:val="000D51D0"/>
    <w:rsid w:val="000D618E"/>
    <w:rsid w:val="000D6C8F"/>
    <w:rsid w:val="000D6F38"/>
    <w:rsid w:val="000E16AE"/>
    <w:rsid w:val="000E191E"/>
    <w:rsid w:val="000E795A"/>
    <w:rsid w:val="000F360A"/>
    <w:rsid w:val="000F41DD"/>
    <w:rsid w:val="000F47ED"/>
    <w:rsid w:val="000F4970"/>
    <w:rsid w:val="000F4E0A"/>
    <w:rsid w:val="000F542D"/>
    <w:rsid w:val="000F57C8"/>
    <w:rsid w:val="00100922"/>
    <w:rsid w:val="0010275E"/>
    <w:rsid w:val="001028B2"/>
    <w:rsid w:val="001048A0"/>
    <w:rsid w:val="00105250"/>
    <w:rsid w:val="001059CD"/>
    <w:rsid w:val="00107C0A"/>
    <w:rsid w:val="001129B0"/>
    <w:rsid w:val="00113E9F"/>
    <w:rsid w:val="00116F16"/>
    <w:rsid w:val="00117903"/>
    <w:rsid w:val="00122133"/>
    <w:rsid w:val="0012376C"/>
    <w:rsid w:val="00124E81"/>
    <w:rsid w:val="00126706"/>
    <w:rsid w:val="0012735E"/>
    <w:rsid w:val="00127C4B"/>
    <w:rsid w:val="00131375"/>
    <w:rsid w:val="001319EC"/>
    <w:rsid w:val="00133867"/>
    <w:rsid w:val="001352F8"/>
    <w:rsid w:val="0013602F"/>
    <w:rsid w:val="00136E2D"/>
    <w:rsid w:val="00137238"/>
    <w:rsid w:val="00137648"/>
    <w:rsid w:val="001402F6"/>
    <w:rsid w:val="001431AD"/>
    <w:rsid w:val="00143A3F"/>
    <w:rsid w:val="00144B2B"/>
    <w:rsid w:val="00145654"/>
    <w:rsid w:val="00146128"/>
    <w:rsid w:val="00146C94"/>
    <w:rsid w:val="00147200"/>
    <w:rsid w:val="00147D73"/>
    <w:rsid w:val="00150487"/>
    <w:rsid w:val="001505EA"/>
    <w:rsid w:val="001527ED"/>
    <w:rsid w:val="00152BCD"/>
    <w:rsid w:val="001535D2"/>
    <w:rsid w:val="00153601"/>
    <w:rsid w:val="00153F2A"/>
    <w:rsid w:val="00155692"/>
    <w:rsid w:val="00156ACB"/>
    <w:rsid w:val="00156FC5"/>
    <w:rsid w:val="001576FB"/>
    <w:rsid w:val="00157E0B"/>
    <w:rsid w:val="00161973"/>
    <w:rsid w:val="00162D46"/>
    <w:rsid w:val="00162FA2"/>
    <w:rsid w:val="001630CA"/>
    <w:rsid w:val="001636DD"/>
    <w:rsid w:val="00164CFE"/>
    <w:rsid w:val="00165C14"/>
    <w:rsid w:val="0016768E"/>
    <w:rsid w:val="00167A18"/>
    <w:rsid w:val="00171613"/>
    <w:rsid w:val="00172EE6"/>
    <w:rsid w:val="001731EF"/>
    <w:rsid w:val="00173FB3"/>
    <w:rsid w:val="00174092"/>
    <w:rsid w:val="00174496"/>
    <w:rsid w:val="0017546B"/>
    <w:rsid w:val="00175EA5"/>
    <w:rsid w:val="0017600B"/>
    <w:rsid w:val="00181CE3"/>
    <w:rsid w:val="0018343A"/>
    <w:rsid w:val="00184FCB"/>
    <w:rsid w:val="00187145"/>
    <w:rsid w:val="00187172"/>
    <w:rsid w:val="00190657"/>
    <w:rsid w:val="001912D2"/>
    <w:rsid w:val="001926D1"/>
    <w:rsid w:val="00192DA8"/>
    <w:rsid w:val="001933E4"/>
    <w:rsid w:val="00194C30"/>
    <w:rsid w:val="00194EB9"/>
    <w:rsid w:val="001959D7"/>
    <w:rsid w:val="001963CF"/>
    <w:rsid w:val="001978F2"/>
    <w:rsid w:val="00197BC4"/>
    <w:rsid w:val="001A0BAE"/>
    <w:rsid w:val="001A255F"/>
    <w:rsid w:val="001A34D6"/>
    <w:rsid w:val="001A36A0"/>
    <w:rsid w:val="001A3E5F"/>
    <w:rsid w:val="001A4566"/>
    <w:rsid w:val="001A51D4"/>
    <w:rsid w:val="001A5349"/>
    <w:rsid w:val="001B13A5"/>
    <w:rsid w:val="001B1A8F"/>
    <w:rsid w:val="001B1DBC"/>
    <w:rsid w:val="001B2407"/>
    <w:rsid w:val="001B3A7C"/>
    <w:rsid w:val="001B3D6D"/>
    <w:rsid w:val="001B4969"/>
    <w:rsid w:val="001B7138"/>
    <w:rsid w:val="001C0A59"/>
    <w:rsid w:val="001C1435"/>
    <w:rsid w:val="001C1563"/>
    <w:rsid w:val="001C1796"/>
    <w:rsid w:val="001C36DA"/>
    <w:rsid w:val="001C40B5"/>
    <w:rsid w:val="001C5BB9"/>
    <w:rsid w:val="001C6F70"/>
    <w:rsid w:val="001C6FAA"/>
    <w:rsid w:val="001C74D1"/>
    <w:rsid w:val="001C7C61"/>
    <w:rsid w:val="001D04E0"/>
    <w:rsid w:val="001D1642"/>
    <w:rsid w:val="001D1AFC"/>
    <w:rsid w:val="001D203D"/>
    <w:rsid w:val="001D47A0"/>
    <w:rsid w:val="001D4EB2"/>
    <w:rsid w:val="001D7943"/>
    <w:rsid w:val="001E077E"/>
    <w:rsid w:val="001E07D2"/>
    <w:rsid w:val="001E1927"/>
    <w:rsid w:val="001F1704"/>
    <w:rsid w:val="001F2015"/>
    <w:rsid w:val="001F2E90"/>
    <w:rsid w:val="001F3381"/>
    <w:rsid w:val="001F50F2"/>
    <w:rsid w:val="001F6ED1"/>
    <w:rsid w:val="001F7122"/>
    <w:rsid w:val="001F780C"/>
    <w:rsid w:val="001F7DA2"/>
    <w:rsid w:val="00200CA4"/>
    <w:rsid w:val="00201662"/>
    <w:rsid w:val="002026BD"/>
    <w:rsid w:val="002033A8"/>
    <w:rsid w:val="002040AE"/>
    <w:rsid w:val="00204773"/>
    <w:rsid w:val="00206870"/>
    <w:rsid w:val="00207738"/>
    <w:rsid w:val="002105C1"/>
    <w:rsid w:val="0021111C"/>
    <w:rsid w:val="00211F60"/>
    <w:rsid w:val="00212350"/>
    <w:rsid w:val="00212798"/>
    <w:rsid w:val="0021315C"/>
    <w:rsid w:val="00213631"/>
    <w:rsid w:val="002150B9"/>
    <w:rsid w:val="002151EE"/>
    <w:rsid w:val="00215A54"/>
    <w:rsid w:val="00216233"/>
    <w:rsid w:val="00216236"/>
    <w:rsid w:val="00216B4F"/>
    <w:rsid w:val="0022072A"/>
    <w:rsid w:val="0022095E"/>
    <w:rsid w:val="00220CEE"/>
    <w:rsid w:val="0022114F"/>
    <w:rsid w:val="00226C03"/>
    <w:rsid w:val="00226FE6"/>
    <w:rsid w:val="00230CA8"/>
    <w:rsid w:val="00231416"/>
    <w:rsid w:val="002322E0"/>
    <w:rsid w:val="00232D1A"/>
    <w:rsid w:val="00232ED6"/>
    <w:rsid w:val="00233DAF"/>
    <w:rsid w:val="00235852"/>
    <w:rsid w:val="00237163"/>
    <w:rsid w:val="00240C4D"/>
    <w:rsid w:val="002413B5"/>
    <w:rsid w:val="00242776"/>
    <w:rsid w:val="0024444B"/>
    <w:rsid w:val="00244A26"/>
    <w:rsid w:val="00244C6E"/>
    <w:rsid w:val="00245AE2"/>
    <w:rsid w:val="00245B0F"/>
    <w:rsid w:val="00246894"/>
    <w:rsid w:val="00246AEC"/>
    <w:rsid w:val="00247BA1"/>
    <w:rsid w:val="002510C9"/>
    <w:rsid w:val="00252F90"/>
    <w:rsid w:val="00253FA7"/>
    <w:rsid w:val="0025605E"/>
    <w:rsid w:val="00256E43"/>
    <w:rsid w:val="002603D4"/>
    <w:rsid w:val="00260899"/>
    <w:rsid w:val="002621F3"/>
    <w:rsid w:val="00263B62"/>
    <w:rsid w:val="00263C77"/>
    <w:rsid w:val="00264A49"/>
    <w:rsid w:val="00265623"/>
    <w:rsid w:val="00265CE9"/>
    <w:rsid w:val="002662E2"/>
    <w:rsid w:val="002672D6"/>
    <w:rsid w:val="00270E69"/>
    <w:rsid w:val="00270F60"/>
    <w:rsid w:val="0027411E"/>
    <w:rsid w:val="00276EDA"/>
    <w:rsid w:val="00276FB8"/>
    <w:rsid w:val="002772F4"/>
    <w:rsid w:val="002778D0"/>
    <w:rsid w:val="00281BAD"/>
    <w:rsid w:val="00282339"/>
    <w:rsid w:val="002829E1"/>
    <w:rsid w:val="002836E6"/>
    <w:rsid w:val="00283D96"/>
    <w:rsid w:val="002906AE"/>
    <w:rsid w:val="0029394D"/>
    <w:rsid w:val="00293C9F"/>
    <w:rsid w:val="00295320"/>
    <w:rsid w:val="002960A4"/>
    <w:rsid w:val="002968E9"/>
    <w:rsid w:val="002A0A71"/>
    <w:rsid w:val="002A3F9E"/>
    <w:rsid w:val="002A6366"/>
    <w:rsid w:val="002A693B"/>
    <w:rsid w:val="002A700B"/>
    <w:rsid w:val="002A7BAE"/>
    <w:rsid w:val="002B1286"/>
    <w:rsid w:val="002B17FD"/>
    <w:rsid w:val="002B1937"/>
    <w:rsid w:val="002B1AE0"/>
    <w:rsid w:val="002B3836"/>
    <w:rsid w:val="002B3B2B"/>
    <w:rsid w:val="002B3C73"/>
    <w:rsid w:val="002B40C5"/>
    <w:rsid w:val="002B46B1"/>
    <w:rsid w:val="002B4E1F"/>
    <w:rsid w:val="002B5E3E"/>
    <w:rsid w:val="002B682E"/>
    <w:rsid w:val="002B6DD9"/>
    <w:rsid w:val="002C03A9"/>
    <w:rsid w:val="002C07EC"/>
    <w:rsid w:val="002C1B1C"/>
    <w:rsid w:val="002C5275"/>
    <w:rsid w:val="002C5739"/>
    <w:rsid w:val="002C59F2"/>
    <w:rsid w:val="002C6D2A"/>
    <w:rsid w:val="002D09A4"/>
    <w:rsid w:val="002D22E2"/>
    <w:rsid w:val="002D2A7C"/>
    <w:rsid w:val="002D6713"/>
    <w:rsid w:val="002D7A86"/>
    <w:rsid w:val="002E25F2"/>
    <w:rsid w:val="002E3A0F"/>
    <w:rsid w:val="002E3E9D"/>
    <w:rsid w:val="002E51D2"/>
    <w:rsid w:val="002E57BF"/>
    <w:rsid w:val="002E69E2"/>
    <w:rsid w:val="002F0F92"/>
    <w:rsid w:val="002F1E46"/>
    <w:rsid w:val="002F36BB"/>
    <w:rsid w:val="002F3EA9"/>
    <w:rsid w:val="002F4CF0"/>
    <w:rsid w:val="002F4EA8"/>
    <w:rsid w:val="002F61E3"/>
    <w:rsid w:val="002F7B43"/>
    <w:rsid w:val="003000A8"/>
    <w:rsid w:val="003013A8"/>
    <w:rsid w:val="003032A9"/>
    <w:rsid w:val="003043E0"/>
    <w:rsid w:val="00304901"/>
    <w:rsid w:val="00304B5B"/>
    <w:rsid w:val="00305AB6"/>
    <w:rsid w:val="0030629B"/>
    <w:rsid w:val="00306B95"/>
    <w:rsid w:val="00307357"/>
    <w:rsid w:val="00307489"/>
    <w:rsid w:val="0030787B"/>
    <w:rsid w:val="003101C4"/>
    <w:rsid w:val="0031040E"/>
    <w:rsid w:val="00310E60"/>
    <w:rsid w:val="003129DE"/>
    <w:rsid w:val="00313014"/>
    <w:rsid w:val="00315BB6"/>
    <w:rsid w:val="00316D02"/>
    <w:rsid w:val="00320B31"/>
    <w:rsid w:val="00321042"/>
    <w:rsid w:val="00321BA0"/>
    <w:rsid w:val="00321F52"/>
    <w:rsid w:val="00323DBB"/>
    <w:rsid w:val="00324AAE"/>
    <w:rsid w:val="003250E3"/>
    <w:rsid w:val="00326C10"/>
    <w:rsid w:val="00326EDB"/>
    <w:rsid w:val="003279F5"/>
    <w:rsid w:val="00330491"/>
    <w:rsid w:val="00332854"/>
    <w:rsid w:val="00332CC5"/>
    <w:rsid w:val="00333FFC"/>
    <w:rsid w:val="00340B27"/>
    <w:rsid w:val="003443CA"/>
    <w:rsid w:val="003457AB"/>
    <w:rsid w:val="00345844"/>
    <w:rsid w:val="00345F84"/>
    <w:rsid w:val="00346773"/>
    <w:rsid w:val="00346E10"/>
    <w:rsid w:val="0035104F"/>
    <w:rsid w:val="00354155"/>
    <w:rsid w:val="003547E5"/>
    <w:rsid w:val="00355ABA"/>
    <w:rsid w:val="00356A0F"/>
    <w:rsid w:val="00357C83"/>
    <w:rsid w:val="0036032C"/>
    <w:rsid w:val="00360D61"/>
    <w:rsid w:val="00361064"/>
    <w:rsid w:val="00361524"/>
    <w:rsid w:val="0036166A"/>
    <w:rsid w:val="00363923"/>
    <w:rsid w:val="003639AF"/>
    <w:rsid w:val="00366510"/>
    <w:rsid w:val="00370138"/>
    <w:rsid w:val="00370248"/>
    <w:rsid w:val="0037059F"/>
    <w:rsid w:val="00372817"/>
    <w:rsid w:val="00372A32"/>
    <w:rsid w:val="00373862"/>
    <w:rsid w:val="00373970"/>
    <w:rsid w:val="00373CA6"/>
    <w:rsid w:val="00374104"/>
    <w:rsid w:val="00375446"/>
    <w:rsid w:val="003755B6"/>
    <w:rsid w:val="0037790C"/>
    <w:rsid w:val="00377966"/>
    <w:rsid w:val="003808B5"/>
    <w:rsid w:val="00380CD4"/>
    <w:rsid w:val="003830BA"/>
    <w:rsid w:val="00384A60"/>
    <w:rsid w:val="00384BC8"/>
    <w:rsid w:val="00385FB6"/>
    <w:rsid w:val="00385FDA"/>
    <w:rsid w:val="00387926"/>
    <w:rsid w:val="00387D7A"/>
    <w:rsid w:val="00392566"/>
    <w:rsid w:val="00392A15"/>
    <w:rsid w:val="0039360B"/>
    <w:rsid w:val="00395066"/>
    <w:rsid w:val="00395CAF"/>
    <w:rsid w:val="0039786A"/>
    <w:rsid w:val="00397F25"/>
    <w:rsid w:val="003A272D"/>
    <w:rsid w:val="003A298B"/>
    <w:rsid w:val="003A3418"/>
    <w:rsid w:val="003A3DC1"/>
    <w:rsid w:val="003A4808"/>
    <w:rsid w:val="003A6A30"/>
    <w:rsid w:val="003A6EF6"/>
    <w:rsid w:val="003B0D54"/>
    <w:rsid w:val="003B1E5C"/>
    <w:rsid w:val="003B256F"/>
    <w:rsid w:val="003B318D"/>
    <w:rsid w:val="003B3CD4"/>
    <w:rsid w:val="003B3EC4"/>
    <w:rsid w:val="003B477E"/>
    <w:rsid w:val="003C1C1B"/>
    <w:rsid w:val="003C324A"/>
    <w:rsid w:val="003C338A"/>
    <w:rsid w:val="003C7204"/>
    <w:rsid w:val="003D17C0"/>
    <w:rsid w:val="003D1EB7"/>
    <w:rsid w:val="003D39A1"/>
    <w:rsid w:val="003D4ABC"/>
    <w:rsid w:val="003D5004"/>
    <w:rsid w:val="003D6F7E"/>
    <w:rsid w:val="003D7E57"/>
    <w:rsid w:val="003E0719"/>
    <w:rsid w:val="003E0BF5"/>
    <w:rsid w:val="003E0DE6"/>
    <w:rsid w:val="003E4231"/>
    <w:rsid w:val="003E47D3"/>
    <w:rsid w:val="003E4F7F"/>
    <w:rsid w:val="003E7436"/>
    <w:rsid w:val="003E7540"/>
    <w:rsid w:val="003F0AA3"/>
    <w:rsid w:val="003F36D0"/>
    <w:rsid w:val="003F4B99"/>
    <w:rsid w:val="003F56B8"/>
    <w:rsid w:val="003F6BFC"/>
    <w:rsid w:val="00400BF5"/>
    <w:rsid w:val="0040148F"/>
    <w:rsid w:val="00402CD2"/>
    <w:rsid w:val="00402E51"/>
    <w:rsid w:val="004030E2"/>
    <w:rsid w:val="00404012"/>
    <w:rsid w:val="004075AB"/>
    <w:rsid w:val="00407A7B"/>
    <w:rsid w:val="004102D4"/>
    <w:rsid w:val="004112C3"/>
    <w:rsid w:val="00411852"/>
    <w:rsid w:val="0041229F"/>
    <w:rsid w:val="00413E15"/>
    <w:rsid w:val="00416B95"/>
    <w:rsid w:val="00420312"/>
    <w:rsid w:val="0042047C"/>
    <w:rsid w:val="004210A8"/>
    <w:rsid w:val="0042135D"/>
    <w:rsid w:val="00423DE3"/>
    <w:rsid w:val="00424E79"/>
    <w:rsid w:val="00426277"/>
    <w:rsid w:val="004271CD"/>
    <w:rsid w:val="00427706"/>
    <w:rsid w:val="00427B0C"/>
    <w:rsid w:val="004302A2"/>
    <w:rsid w:val="0043107E"/>
    <w:rsid w:val="00432FB5"/>
    <w:rsid w:val="00433FD1"/>
    <w:rsid w:val="004345E8"/>
    <w:rsid w:val="00436400"/>
    <w:rsid w:val="00437D73"/>
    <w:rsid w:val="00440DC0"/>
    <w:rsid w:val="00441B0B"/>
    <w:rsid w:val="004442CC"/>
    <w:rsid w:val="00444570"/>
    <w:rsid w:val="00444651"/>
    <w:rsid w:val="004463FC"/>
    <w:rsid w:val="00447B75"/>
    <w:rsid w:val="00454E6A"/>
    <w:rsid w:val="00454EC7"/>
    <w:rsid w:val="00455A28"/>
    <w:rsid w:val="004568BD"/>
    <w:rsid w:val="004569F1"/>
    <w:rsid w:val="00457127"/>
    <w:rsid w:val="00457246"/>
    <w:rsid w:val="004573EB"/>
    <w:rsid w:val="00457B43"/>
    <w:rsid w:val="00461927"/>
    <w:rsid w:val="00461D6E"/>
    <w:rsid w:val="00462004"/>
    <w:rsid w:val="00462B2E"/>
    <w:rsid w:val="00462CDF"/>
    <w:rsid w:val="004647CE"/>
    <w:rsid w:val="00465A5B"/>
    <w:rsid w:val="00466318"/>
    <w:rsid w:val="004671B9"/>
    <w:rsid w:val="00467B4C"/>
    <w:rsid w:val="004702CB"/>
    <w:rsid w:val="00473C8E"/>
    <w:rsid w:val="00474070"/>
    <w:rsid w:val="00475A65"/>
    <w:rsid w:val="00475D0C"/>
    <w:rsid w:val="00477A3A"/>
    <w:rsid w:val="0048009D"/>
    <w:rsid w:val="004815E8"/>
    <w:rsid w:val="00481B0D"/>
    <w:rsid w:val="00482D1E"/>
    <w:rsid w:val="00483600"/>
    <w:rsid w:val="00485111"/>
    <w:rsid w:val="004856A5"/>
    <w:rsid w:val="00487A04"/>
    <w:rsid w:val="004902F2"/>
    <w:rsid w:val="0049056C"/>
    <w:rsid w:val="00492BF0"/>
    <w:rsid w:val="00493F9C"/>
    <w:rsid w:val="00494B88"/>
    <w:rsid w:val="00495C7F"/>
    <w:rsid w:val="00496FCF"/>
    <w:rsid w:val="00497297"/>
    <w:rsid w:val="004A10DB"/>
    <w:rsid w:val="004A2123"/>
    <w:rsid w:val="004A2C7A"/>
    <w:rsid w:val="004A3A5B"/>
    <w:rsid w:val="004A4869"/>
    <w:rsid w:val="004A59C4"/>
    <w:rsid w:val="004A604D"/>
    <w:rsid w:val="004A70D5"/>
    <w:rsid w:val="004A71A7"/>
    <w:rsid w:val="004A7F74"/>
    <w:rsid w:val="004B1DA6"/>
    <w:rsid w:val="004B1F9C"/>
    <w:rsid w:val="004B25AF"/>
    <w:rsid w:val="004B4E2E"/>
    <w:rsid w:val="004B570D"/>
    <w:rsid w:val="004B5B79"/>
    <w:rsid w:val="004B6080"/>
    <w:rsid w:val="004B6ADD"/>
    <w:rsid w:val="004C2195"/>
    <w:rsid w:val="004C32D3"/>
    <w:rsid w:val="004C44B4"/>
    <w:rsid w:val="004C4741"/>
    <w:rsid w:val="004C570A"/>
    <w:rsid w:val="004C5889"/>
    <w:rsid w:val="004C6F16"/>
    <w:rsid w:val="004D57AF"/>
    <w:rsid w:val="004D6BAB"/>
    <w:rsid w:val="004D7194"/>
    <w:rsid w:val="004E0B53"/>
    <w:rsid w:val="004E2B86"/>
    <w:rsid w:val="004E2E66"/>
    <w:rsid w:val="004E39BB"/>
    <w:rsid w:val="004E4334"/>
    <w:rsid w:val="004E5630"/>
    <w:rsid w:val="004E563B"/>
    <w:rsid w:val="004F16AE"/>
    <w:rsid w:val="004F1B63"/>
    <w:rsid w:val="004F2CD1"/>
    <w:rsid w:val="004F43E1"/>
    <w:rsid w:val="004F52CF"/>
    <w:rsid w:val="004F5B4A"/>
    <w:rsid w:val="004F7A09"/>
    <w:rsid w:val="00500060"/>
    <w:rsid w:val="00500575"/>
    <w:rsid w:val="00502534"/>
    <w:rsid w:val="00504B22"/>
    <w:rsid w:val="0050504E"/>
    <w:rsid w:val="005052B6"/>
    <w:rsid w:val="00505B1E"/>
    <w:rsid w:val="00506891"/>
    <w:rsid w:val="00507AF8"/>
    <w:rsid w:val="005117C9"/>
    <w:rsid w:val="005127CC"/>
    <w:rsid w:val="00514283"/>
    <w:rsid w:val="00514BC5"/>
    <w:rsid w:val="005150FF"/>
    <w:rsid w:val="0051620D"/>
    <w:rsid w:val="0051773E"/>
    <w:rsid w:val="0052233E"/>
    <w:rsid w:val="00523510"/>
    <w:rsid w:val="00524436"/>
    <w:rsid w:val="0052463C"/>
    <w:rsid w:val="0052506D"/>
    <w:rsid w:val="0052697A"/>
    <w:rsid w:val="00527E24"/>
    <w:rsid w:val="00530608"/>
    <w:rsid w:val="00531214"/>
    <w:rsid w:val="00532C13"/>
    <w:rsid w:val="00533BF4"/>
    <w:rsid w:val="00533E58"/>
    <w:rsid w:val="00536122"/>
    <w:rsid w:val="00541AE5"/>
    <w:rsid w:val="00542A3D"/>
    <w:rsid w:val="00543101"/>
    <w:rsid w:val="005431A1"/>
    <w:rsid w:val="00543587"/>
    <w:rsid w:val="00545177"/>
    <w:rsid w:val="005458A0"/>
    <w:rsid w:val="0054620F"/>
    <w:rsid w:val="00547EBB"/>
    <w:rsid w:val="005511C3"/>
    <w:rsid w:val="00551B2D"/>
    <w:rsid w:val="00553441"/>
    <w:rsid w:val="00553E69"/>
    <w:rsid w:val="00554894"/>
    <w:rsid w:val="005553FE"/>
    <w:rsid w:val="00555A0B"/>
    <w:rsid w:val="00556311"/>
    <w:rsid w:val="005568D6"/>
    <w:rsid w:val="00556D2C"/>
    <w:rsid w:val="00560FCA"/>
    <w:rsid w:val="0056209E"/>
    <w:rsid w:val="0056278F"/>
    <w:rsid w:val="00565A0A"/>
    <w:rsid w:val="00565AA7"/>
    <w:rsid w:val="00565E62"/>
    <w:rsid w:val="00566F9A"/>
    <w:rsid w:val="005673EE"/>
    <w:rsid w:val="005712A0"/>
    <w:rsid w:val="00572AB4"/>
    <w:rsid w:val="00573C2C"/>
    <w:rsid w:val="00573D76"/>
    <w:rsid w:val="0057466D"/>
    <w:rsid w:val="0057519C"/>
    <w:rsid w:val="0057664D"/>
    <w:rsid w:val="0058119E"/>
    <w:rsid w:val="00584B8E"/>
    <w:rsid w:val="00585F01"/>
    <w:rsid w:val="0059060D"/>
    <w:rsid w:val="0059146F"/>
    <w:rsid w:val="00592797"/>
    <w:rsid w:val="00593C6D"/>
    <w:rsid w:val="005944B9"/>
    <w:rsid w:val="00595FDD"/>
    <w:rsid w:val="005A2581"/>
    <w:rsid w:val="005A2C72"/>
    <w:rsid w:val="005A385E"/>
    <w:rsid w:val="005A3DF8"/>
    <w:rsid w:val="005A52FC"/>
    <w:rsid w:val="005A5817"/>
    <w:rsid w:val="005A6614"/>
    <w:rsid w:val="005A6C4D"/>
    <w:rsid w:val="005A6E4E"/>
    <w:rsid w:val="005B0746"/>
    <w:rsid w:val="005B09FA"/>
    <w:rsid w:val="005B2E36"/>
    <w:rsid w:val="005B3302"/>
    <w:rsid w:val="005B4A8B"/>
    <w:rsid w:val="005C3168"/>
    <w:rsid w:val="005C372C"/>
    <w:rsid w:val="005C3B2E"/>
    <w:rsid w:val="005C4863"/>
    <w:rsid w:val="005D1058"/>
    <w:rsid w:val="005D1BC1"/>
    <w:rsid w:val="005D2CDD"/>
    <w:rsid w:val="005D33BE"/>
    <w:rsid w:val="005D3C5E"/>
    <w:rsid w:val="005D55D8"/>
    <w:rsid w:val="005D6D60"/>
    <w:rsid w:val="005E059A"/>
    <w:rsid w:val="005E139B"/>
    <w:rsid w:val="005E1698"/>
    <w:rsid w:val="005E26A7"/>
    <w:rsid w:val="005E5CEE"/>
    <w:rsid w:val="005F1851"/>
    <w:rsid w:val="005F3496"/>
    <w:rsid w:val="005F3963"/>
    <w:rsid w:val="005F5139"/>
    <w:rsid w:val="005F7115"/>
    <w:rsid w:val="006035D3"/>
    <w:rsid w:val="006037AC"/>
    <w:rsid w:val="00603DF8"/>
    <w:rsid w:val="0060500A"/>
    <w:rsid w:val="00607CF3"/>
    <w:rsid w:val="006100A6"/>
    <w:rsid w:val="006115A2"/>
    <w:rsid w:val="00612AF1"/>
    <w:rsid w:val="006135CD"/>
    <w:rsid w:val="00615777"/>
    <w:rsid w:val="00616EA6"/>
    <w:rsid w:val="0062062A"/>
    <w:rsid w:val="0062294B"/>
    <w:rsid w:val="00624807"/>
    <w:rsid w:val="006270F6"/>
    <w:rsid w:val="00631FB8"/>
    <w:rsid w:val="006321DC"/>
    <w:rsid w:val="00633B5D"/>
    <w:rsid w:val="0063475A"/>
    <w:rsid w:val="00634B2B"/>
    <w:rsid w:val="0063797D"/>
    <w:rsid w:val="00637EEE"/>
    <w:rsid w:val="00641A42"/>
    <w:rsid w:val="006431AF"/>
    <w:rsid w:val="00643BD9"/>
    <w:rsid w:val="00644408"/>
    <w:rsid w:val="006467F9"/>
    <w:rsid w:val="00646AE6"/>
    <w:rsid w:val="00646AF9"/>
    <w:rsid w:val="00651697"/>
    <w:rsid w:val="006529AC"/>
    <w:rsid w:val="00652D23"/>
    <w:rsid w:val="00654526"/>
    <w:rsid w:val="00656FBA"/>
    <w:rsid w:val="006611B3"/>
    <w:rsid w:val="006611F7"/>
    <w:rsid w:val="0066138F"/>
    <w:rsid w:val="006619A2"/>
    <w:rsid w:val="0066247A"/>
    <w:rsid w:val="00662DC4"/>
    <w:rsid w:val="00662DCF"/>
    <w:rsid w:val="006630FD"/>
    <w:rsid w:val="00663BC1"/>
    <w:rsid w:val="00664863"/>
    <w:rsid w:val="00664FA2"/>
    <w:rsid w:val="00667BC7"/>
    <w:rsid w:val="00672162"/>
    <w:rsid w:val="00672427"/>
    <w:rsid w:val="00672472"/>
    <w:rsid w:val="00672C75"/>
    <w:rsid w:val="0067404A"/>
    <w:rsid w:val="00675E36"/>
    <w:rsid w:val="00681AB8"/>
    <w:rsid w:val="00681C83"/>
    <w:rsid w:val="00682439"/>
    <w:rsid w:val="00686C3B"/>
    <w:rsid w:val="00686DE3"/>
    <w:rsid w:val="006902B9"/>
    <w:rsid w:val="006919C8"/>
    <w:rsid w:val="00692146"/>
    <w:rsid w:val="0069241D"/>
    <w:rsid w:val="00697E22"/>
    <w:rsid w:val="006A1B34"/>
    <w:rsid w:val="006A29C7"/>
    <w:rsid w:val="006A3115"/>
    <w:rsid w:val="006A6918"/>
    <w:rsid w:val="006A6A17"/>
    <w:rsid w:val="006A6D01"/>
    <w:rsid w:val="006A7F4C"/>
    <w:rsid w:val="006B1CFE"/>
    <w:rsid w:val="006B3348"/>
    <w:rsid w:val="006B33AD"/>
    <w:rsid w:val="006B4A79"/>
    <w:rsid w:val="006B4C56"/>
    <w:rsid w:val="006B6027"/>
    <w:rsid w:val="006B6CDB"/>
    <w:rsid w:val="006C36DF"/>
    <w:rsid w:val="006C39EC"/>
    <w:rsid w:val="006C3DD6"/>
    <w:rsid w:val="006C61E3"/>
    <w:rsid w:val="006C66D2"/>
    <w:rsid w:val="006C7230"/>
    <w:rsid w:val="006C7704"/>
    <w:rsid w:val="006D2563"/>
    <w:rsid w:val="006D27FB"/>
    <w:rsid w:val="006D2C63"/>
    <w:rsid w:val="006D2DD5"/>
    <w:rsid w:val="006D58E6"/>
    <w:rsid w:val="006D674B"/>
    <w:rsid w:val="006D706E"/>
    <w:rsid w:val="006D7F88"/>
    <w:rsid w:val="006E04CF"/>
    <w:rsid w:val="006E051D"/>
    <w:rsid w:val="006E117D"/>
    <w:rsid w:val="006E2492"/>
    <w:rsid w:val="006E2EF3"/>
    <w:rsid w:val="006E3437"/>
    <w:rsid w:val="006E40F9"/>
    <w:rsid w:val="006E5476"/>
    <w:rsid w:val="006E6A66"/>
    <w:rsid w:val="006F0909"/>
    <w:rsid w:val="006F0946"/>
    <w:rsid w:val="006F0B00"/>
    <w:rsid w:val="006F0FC0"/>
    <w:rsid w:val="006F2193"/>
    <w:rsid w:val="006F24DD"/>
    <w:rsid w:val="006F3932"/>
    <w:rsid w:val="006F3EDC"/>
    <w:rsid w:val="006F5CDD"/>
    <w:rsid w:val="006F5E8D"/>
    <w:rsid w:val="006F6C4B"/>
    <w:rsid w:val="0070079E"/>
    <w:rsid w:val="00700E11"/>
    <w:rsid w:val="007019DC"/>
    <w:rsid w:val="00702067"/>
    <w:rsid w:val="007041FF"/>
    <w:rsid w:val="0070503F"/>
    <w:rsid w:val="00706E96"/>
    <w:rsid w:val="00711627"/>
    <w:rsid w:val="00711746"/>
    <w:rsid w:val="0071367E"/>
    <w:rsid w:val="00713733"/>
    <w:rsid w:val="00716853"/>
    <w:rsid w:val="0072190E"/>
    <w:rsid w:val="007224FD"/>
    <w:rsid w:val="007260D3"/>
    <w:rsid w:val="00727623"/>
    <w:rsid w:val="00731270"/>
    <w:rsid w:val="00731CD6"/>
    <w:rsid w:val="00734B6A"/>
    <w:rsid w:val="0073555C"/>
    <w:rsid w:val="00735820"/>
    <w:rsid w:val="007359AA"/>
    <w:rsid w:val="00737031"/>
    <w:rsid w:val="007408FA"/>
    <w:rsid w:val="00741671"/>
    <w:rsid w:val="007416C0"/>
    <w:rsid w:val="00741D8E"/>
    <w:rsid w:val="00743163"/>
    <w:rsid w:val="00743DD8"/>
    <w:rsid w:val="00745285"/>
    <w:rsid w:val="007455B0"/>
    <w:rsid w:val="00746ECC"/>
    <w:rsid w:val="00746ECE"/>
    <w:rsid w:val="00747A81"/>
    <w:rsid w:val="00747E4B"/>
    <w:rsid w:val="0075096A"/>
    <w:rsid w:val="00751B51"/>
    <w:rsid w:val="007567EA"/>
    <w:rsid w:val="007605B0"/>
    <w:rsid w:val="0076326E"/>
    <w:rsid w:val="00763912"/>
    <w:rsid w:val="007653A2"/>
    <w:rsid w:val="00767254"/>
    <w:rsid w:val="00771B88"/>
    <w:rsid w:val="0077245C"/>
    <w:rsid w:val="00772548"/>
    <w:rsid w:val="00772ED3"/>
    <w:rsid w:val="007745E8"/>
    <w:rsid w:val="007751F6"/>
    <w:rsid w:val="00775D47"/>
    <w:rsid w:val="00776C00"/>
    <w:rsid w:val="00776D71"/>
    <w:rsid w:val="007803F4"/>
    <w:rsid w:val="007809FF"/>
    <w:rsid w:val="00782CF0"/>
    <w:rsid w:val="007836FC"/>
    <w:rsid w:val="0078391D"/>
    <w:rsid w:val="007847AB"/>
    <w:rsid w:val="007863F4"/>
    <w:rsid w:val="00786E2C"/>
    <w:rsid w:val="00787CC8"/>
    <w:rsid w:val="00790737"/>
    <w:rsid w:val="00790F36"/>
    <w:rsid w:val="00793AB0"/>
    <w:rsid w:val="0079589D"/>
    <w:rsid w:val="00796834"/>
    <w:rsid w:val="00797979"/>
    <w:rsid w:val="007A02D2"/>
    <w:rsid w:val="007A05BE"/>
    <w:rsid w:val="007A2F34"/>
    <w:rsid w:val="007A5122"/>
    <w:rsid w:val="007A6F9C"/>
    <w:rsid w:val="007B23F7"/>
    <w:rsid w:val="007B2C33"/>
    <w:rsid w:val="007B30C9"/>
    <w:rsid w:val="007B3699"/>
    <w:rsid w:val="007B519E"/>
    <w:rsid w:val="007B5555"/>
    <w:rsid w:val="007B5A8B"/>
    <w:rsid w:val="007B717C"/>
    <w:rsid w:val="007C0661"/>
    <w:rsid w:val="007C3C7C"/>
    <w:rsid w:val="007C4F71"/>
    <w:rsid w:val="007C4FD3"/>
    <w:rsid w:val="007C6278"/>
    <w:rsid w:val="007C708F"/>
    <w:rsid w:val="007D1195"/>
    <w:rsid w:val="007D132F"/>
    <w:rsid w:val="007D16FD"/>
    <w:rsid w:val="007D281A"/>
    <w:rsid w:val="007D2FCB"/>
    <w:rsid w:val="007D36F6"/>
    <w:rsid w:val="007D50A1"/>
    <w:rsid w:val="007D5401"/>
    <w:rsid w:val="007D66CE"/>
    <w:rsid w:val="007D73C9"/>
    <w:rsid w:val="007D7577"/>
    <w:rsid w:val="007E0307"/>
    <w:rsid w:val="007E2498"/>
    <w:rsid w:val="007E31A2"/>
    <w:rsid w:val="007E32FB"/>
    <w:rsid w:val="007E5234"/>
    <w:rsid w:val="007E5420"/>
    <w:rsid w:val="007E5FAA"/>
    <w:rsid w:val="007E6F8B"/>
    <w:rsid w:val="007E747C"/>
    <w:rsid w:val="007F32EE"/>
    <w:rsid w:val="007F39FD"/>
    <w:rsid w:val="007F49EE"/>
    <w:rsid w:val="007F5C25"/>
    <w:rsid w:val="007F6433"/>
    <w:rsid w:val="007F6940"/>
    <w:rsid w:val="007F73E6"/>
    <w:rsid w:val="007F75FE"/>
    <w:rsid w:val="00801F47"/>
    <w:rsid w:val="008020D5"/>
    <w:rsid w:val="00802619"/>
    <w:rsid w:val="00802FAB"/>
    <w:rsid w:val="008031F6"/>
    <w:rsid w:val="00803F60"/>
    <w:rsid w:val="00804903"/>
    <w:rsid w:val="00806AD8"/>
    <w:rsid w:val="00807C30"/>
    <w:rsid w:val="00812784"/>
    <w:rsid w:val="00813B7D"/>
    <w:rsid w:val="0081475D"/>
    <w:rsid w:val="00814DBE"/>
    <w:rsid w:val="00816339"/>
    <w:rsid w:val="00816426"/>
    <w:rsid w:val="00817396"/>
    <w:rsid w:val="00817E5E"/>
    <w:rsid w:val="00820C71"/>
    <w:rsid w:val="00820EE0"/>
    <w:rsid w:val="0082202B"/>
    <w:rsid w:val="00824979"/>
    <w:rsid w:val="0082746F"/>
    <w:rsid w:val="00827510"/>
    <w:rsid w:val="00827927"/>
    <w:rsid w:val="00827EEF"/>
    <w:rsid w:val="00830E4A"/>
    <w:rsid w:val="00833678"/>
    <w:rsid w:val="008336FC"/>
    <w:rsid w:val="00833BD3"/>
    <w:rsid w:val="00834C23"/>
    <w:rsid w:val="00834D87"/>
    <w:rsid w:val="00835E9F"/>
    <w:rsid w:val="00836016"/>
    <w:rsid w:val="00836041"/>
    <w:rsid w:val="00836707"/>
    <w:rsid w:val="00836BF2"/>
    <w:rsid w:val="00843CD9"/>
    <w:rsid w:val="008446B1"/>
    <w:rsid w:val="00845155"/>
    <w:rsid w:val="00845E52"/>
    <w:rsid w:val="00845FF6"/>
    <w:rsid w:val="00847C81"/>
    <w:rsid w:val="0085041C"/>
    <w:rsid w:val="008507A5"/>
    <w:rsid w:val="00851B22"/>
    <w:rsid w:val="00852029"/>
    <w:rsid w:val="00854A91"/>
    <w:rsid w:val="0085530B"/>
    <w:rsid w:val="00855E90"/>
    <w:rsid w:val="0085717E"/>
    <w:rsid w:val="00857595"/>
    <w:rsid w:val="00860719"/>
    <w:rsid w:val="0086138A"/>
    <w:rsid w:val="008625B7"/>
    <w:rsid w:val="008636F6"/>
    <w:rsid w:val="00865510"/>
    <w:rsid w:val="00866D0D"/>
    <w:rsid w:val="00867188"/>
    <w:rsid w:val="00871142"/>
    <w:rsid w:val="008809A0"/>
    <w:rsid w:val="00881744"/>
    <w:rsid w:val="00882920"/>
    <w:rsid w:val="00882B70"/>
    <w:rsid w:val="008832E2"/>
    <w:rsid w:val="008871FA"/>
    <w:rsid w:val="00890097"/>
    <w:rsid w:val="00891F29"/>
    <w:rsid w:val="00892B71"/>
    <w:rsid w:val="00892D7B"/>
    <w:rsid w:val="00893032"/>
    <w:rsid w:val="008939F6"/>
    <w:rsid w:val="00893C52"/>
    <w:rsid w:val="00895315"/>
    <w:rsid w:val="00895EDE"/>
    <w:rsid w:val="008975B7"/>
    <w:rsid w:val="0089768E"/>
    <w:rsid w:val="008A0DBA"/>
    <w:rsid w:val="008A189E"/>
    <w:rsid w:val="008A5B7B"/>
    <w:rsid w:val="008A7A79"/>
    <w:rsid w:val="008B05B9"/>
    <w:rsid w:val="008B3891"/>
    <w:rsid w:val="008B40F2"/>
    <w:rsid w:val="008B460B"/>
    <w:rsid w:val="008B496D"/>
    <w:rsid w:val="008B4C41"/>
    <w:rsid w:val="008B5027"/>
    <w:rsid w:val="008B50C6"/>
    <w:rsid w:val="008B69F7"/>
    <w:rsid w:val="008C1800"/>
    <w:rsid w:val="008C1E67"/>
    <w:rsid w:val="008C2A9C"/>
    <w:rsid w:val="008C383E"/>
    <w:rsid w:val="008C408E"/>
    <w:rsid w:val="008C41ED"/>
    <w:rsid w:val="008C4C84"/>
    <w:rsid w:val="008C576D"/>
    <w:rsid w:val="008C797D"/>
    <w:rsid w:val="008D1B06"/>
    <w:rsid w:val="008D7477"/>
    <w:rsid w:val="008E1503"/>
    <w:rsid w:val="008E2461"/>
    <w:rsid w:val="008E3030"/>
    <w:rsid w:val="008E3F42"/>
    <w:rsid w:val="008E4231"/>
    <w:rsid w:val="008E475A"/>
    <w:rsid w:val="008E4907"/>
    <w:rsid w:val="008E4A11"/>
    <w:rsid w:val="008E6122"/>
    <w:rsid w:val="008E689C"/>
    <w:rsid w:val="008E7054"/>
    <w:rsid w:val="008F0C48"/>
    <w:rsid w:val="008F1EEC"/>
    <w:rsid w:val="008F2266"/>
    <w:rsid w:val="008F2462"/>
    <w:rsid w:val="008F3DDF"/>
    <w:rsid w:val="008F46D4"/>
    <w:rsid w:val="008F5CDA"/>
    <w:rsid w:val="008F609C"/>
    <w:rsid w:val="008F6113"/>
    <w:rsid w:val="008F6F6D"/>
    <w:rsid w:val="00900BBA"/>
    <w:rsid w:val="00901AC5"/>
    <w:rsid w:val="0090274F"/>
    <w:rsid w:val="00903AF5"/>
    <w:rsid w:val="00903B2F"/>
    <w:rsid w:val="009049DF"/>
    <w:rsid w:val="00906183"/>
    <w:rsid w:val="009068AD"/>
    <w:rsid w:val="00907C17"/>
    <w:rsid w:val="0091283A"/>
    <w:rsid w:val="0091476C"/>
    <w:rsid w:val="00914BE7"/>
    <w:rsid w:val="0091724F"/>
    <w:rsid w:val="00917B34"/>
    <w:rsid w:val="009219A6"/>
    <w:rsid w:val="00921BB4"/>
    <w:rsid w:val="009224B3"/>
    <w:rsid w:val="009242E0"/>
    <w:rsid w:val="00924B6F"/>
    <w:rsid w:val="00924F2F"/>
    <w:rsid w:val="0092507D"/>
    <w:rsid w:val="00927A25"/>
    <w:rsid w:val="00930894"/>
    <w:rsid w:val="00930D45"/>
    <w:rsid w:val="009343DA"/>
    <w:rsid w:val="009360C4"/>
    <w:rsid w:val="00936461"/>
    <w:rsid w:val="00936F39"/>
    <w:rsid w:val="00937682"/>
    <w:rsid w:val="00942174"/>
    <w:rsid w:val="0094512A"/>
    <w:rsid w:val="009455AF"/>
    <w:rsid w:val="0094780C"/>
    <w:rsid w:val="00953FAC"/>
    <w:rsid w:val="0095413A"/>
    <w:rsid w:val="00955221"/>
    <w:rsid w:val="00955319"/>
    <w:rsid w:val="0095549F"/>
    <w:rsid w:val="0095596A"/>
    <w:rsid w:val="00955A0D"/>
    <w:rsid w:val="0096130B"/>
    <w:rsid w:val="0096179C"/>
    <w:rsid w:val="00961B9C"/>
    <w:rsid w:val="00961C30"/>
    <w:rsid w:val="00962A44"/>
    <w:rsid w:val="009646A5"/>
    <w:rsid w:val="009657E0"/>
    <w:rsid w:val="009662DF"/>
    <w:rsid w:val="0097407F"/>
    <w:rsid w:val="00975E81"/>
    <w:rsid w:val="009800AE"/>
    <w:rsid w:val="00983CB4"/>
    <w:rsid w:val="00986AC0"/>
    <w:rsid w:val="00986DC9"/>
    <w:rsid w:val="00987886"/>
    <w:rsid w:val="00990227"/>
    <w:rsid w:val="00992082"/>
    <w:rsid w:val="0099367B"/>
    <w:rsid w:val="00993BC3"/>
    <w:rsid w:val="00994E31"/>
    <w:rsid w:val="00996C13"/>
    <w:rsid w:val="009A00BA"/>
    <w:rsid w:val="009A06AA"/>
    <w:rsid w:val="009A076B"/>
    <w:rsid w:val="009A2FA4"/>
    <w:rsid w:val="009A3F61"/>
    <w:rsid w:val="009A4845"/>
    <w:rsid w:val="009A4A3E"/>
    <w:rsid w:val="009A503C"/>
    <w:rsid w:val="009A7C6E"/>
    <w:rsid w:val="009B0E85"/>
    <w:rsid w:val="009B1FED"/>
    <w:rsid w:val="009B3382"/>
    <w:rsid w:val="009B448A"/>
    <w:rsid w:val="009B461B"/>
    <w:rsid w:val="009B507A"/>
    <w:rsid w:val="009B565C"/>
    <w:rsid w:val="009B5E50"/>
    <w:rsid w:val="009C15F2"/>
    <w:rsid w:val="009C1D4E"/>
    <w:rsid w:val="009C206B"/>
    <w:rsid w:val="009C2AFE"/>
    <w:rsid w:val="009C412E"/>
    <w:rsid w:val="009C4192"/>
    <w:rsid w:val="009C58EC"/>
    <w:rsid w:val="009C756A"/>
    <w:rsid w:val="009D14DF"/>
    <w:rsid w:val="009D247B"/>
    <w:rsid w:val="009D2493"/>
    <w:rsid w:val="009D2C53"/>
    <w:rsid w:val="009D36F5"/>
    <w:rsid w:val="009D38A1"/>
    <w:rsid w:val="009D3BC8"/>
    <w:rsid w:val="009D4BCC"/>
    <w:rsid w:val="009D524E"/>
    <w:rsid w:val="009D5BEA"/>
    <w:rsid w:val="009D783E"/>
    <w:rsid w:val="009D7C22"/>
    <w:rsid w:val="009E04B8"/>
    <w:rsid w:val="009E1444"/>
    <w:rsid w:val="009E21A3"/>
    <w:rsid w:val="009E5288"/>
    <w:rsid w:val="009E55A3"/>
    <w:rsid w:val="009E6A1B"/>
    <w:rsid w:val="009F06D2"/>
    <w:rsid w:val="009F2296"/>
    <w:rsid w:val="009F6B34"/>
    <w:rsid w:val="00A01088"/>
    <w:rsid w:val="00A0156C"/>
    <w:rsid w:val="00A03586"/>
    <w:rsid w:val="00A04C52"/>
    <w:rsid w:val="00A06784"/>
    <w:rsid w:val="00A100A8"/>
    <w:rsid w:val="00A10C99"/>
    <w:rsid w:val="00A12442"/>
    <w:rsid w:val="00A1247A"/>
    <w:rsid w:val="00A13488"/>
    <w:rsid w:val="00A13EEC"/>
    <w:rsid w:val="00A14CF7"/>
    <w:rsid w:val="00A2096E"/>
    <w:rsid w:val="00A224AF"/>
    <w:rsid w:val="00A2304D"/>
    <w:rsid w:val="00A23FDB"/>
    <w:rsid w:val="00A25CCF"/>
    <w:rsid w:val="00A2644C"/>
    <w:rsid w:val="00A269D7"/>
    <w:rsid w:val="00A32394"/>
    <w:rsid w:val="00A34622"/>
    <w:rsid w:val="00A35BB2"/>
    <w:rsid w:val="00A360D9"/>
    <w:rsid w:val="00A378CA"/>
    <w:rsid w:val="00A412ED"/>
    <w:rsid w:val="00A41DF9"/>
    <w:rsid w:val="00A44150"/>
    <w:rsid w:val="00A44FA3"/>
    <w:rsid w:val="00A45EA1"/>
    <w:rsid w:val="00A504E9"/>
    <w:rsid w:val="00A5070C"/>
    <w:rsid w:val="00A50928"/>
    <w:rsid w:val="00A50D4B"/>
    <w:rsid w:val="00A512B0"/>
    <w:rsid w:val="00A517DD"/>
    <w:rsid w:val="00A5199A"/>
    <w:rsid w:val="00A524DA"/>
    <w:rsid w:val="00A527E8"/>
    <w:rsid w:val="00A53095"/>
    <w:rsid w:val="00A558BE"/>
    <w:rsid w:val="00A55D7B"/>
    <w:rsid w:val="00A5644B"/>
    <w:rsid w:val="00A567DE"/>
    <w:rsid w:val="00A56C38"/>
    <w:rsid w:val="00A577BC"/>
    <w:rsid w:val="00A60FAD"/>
    <w:rsid w:val="00A61978"/>
    <w:rsid w:val="00A63846"/>
    <w:rsid w:val="00A63CFE"/>
    <w:rsid w:val="00A63E95"/>
    <w:rsid w:val="00A6419D"/>
    <w:rsid w:val="00A643E9"/>
    <w:rsid w:val="00A66C27"/>
    <w:rsid w:val="00A707ED"/>
    <w:rsid w:val="00A71376"/>
    <w:rsid w:val="00A72346"/>
    <w:rsid w:val="00A72AA0"/>
    <w:rsid w:val="00A753A4"/>
    <w:rsid w:val="00A772BD"/>
    <w:rsid w:val="00A8066A"/>
    <w:rsid w:val="00A80B6A"/>
    <w:rsid w:val="00A820A5"/>
    <w:rsid w:val="00A82E12"/>
    <w:rsid w:val="00A8412E"/>
    <w:rsid w:val="00A878F8"/>
    <w:rsid w:val="00A90C88"/>
    <w:rsid w:val="00A922C2"/>
    <w:rsid w:val="00A9360B"/>
    <w:rsid w:val="00A93CBE"/>
    <w:rsid w:val="00A94092"/>
    <w:rsid w:val="00A94F04"/>
    <w:rsid w:val="00A9516D"/>
    <w:rsid w:val="00A96D8B"/>
    <w:rsid w:val="00A97346"/>
    <w:rsid w:val="00AA090E"/>
    <w:rsid w:val="00AA14E9"/>
    <w:rsid w:val="00AA665D"/>
    <w:rsid w:val="00AB1913"/>
    <w:rsid w:val="00AB206F"/>
    <w:rsid w:val="00AB2261"/>
    <w:rsid w:val="00AB23AA"/>
    <w:rsid w:val="00AB26D3"/>
    <w:rsid w:val="00AB3C69"/>
    <w:rsid w:val="00AB4D7C"/>
    <w:rsid w:val="00AB5F9C"/>
    <w:rsid w:val="00AB6F72"/>
    <w:rsid w:val="00AC5F1C"/>
    <w:rsid w:val="00AC617A"/>
    <w:rsid w:val="00AD003C"/>
    <w:rsid w:val="00AD1A61"/>
    <w:rsid w:val="00AD2A12"/>
    <w:rsid w:val="00AD5A08"/>
    <w:rsid w:val="00AD7E33"/>
    <w:rsid w:val="00AE29DF"/>
    <w:rsid w:val="00AE2CF6"/>
    <w:rsid w:val="00AE3D13"/>
    <w:rsid w:val="00AE4A1B"/>
    <w:rsid w:val="00AE7286"/>
    <w:rsid w:val="00AF00C8"/>
    <w:rsid w:val="00AF268B"/>
    <w:rsid w:val="00AF32DD"/>
    <w:rsid w:val="00AF539E"/>
    <w:rsid w:val="00AF7A4A"/>
    <w:rsid w:val="00AF7B31"/>
    <w:rsid w:val="00AF7F0E"/>
    <w:rsid w:val="00B00308"/>
    <w:rsid w:val="00B01176"/>
    <w:rsid w:val="00B013B9"/>
    <w:rsid w:val="00B01D3A"/>
    <w:rsid w:val="00B03A2C"/>
    <w:rsid w:val="00B04387"/>
    <w:rsid w:val="00B05ECD"/>
    <w:rsid w:val="00B069CC"/>
    <w:rsid w:val="00B1128E"/>
    <w:rsid w:val="00B1226C"/>
    <w:rsid w:val="00B12363"/>
    <w:rsid w:val="00B12B46"/>
    <w:rsid w:val="00B12C76"/>
    <w:rsid w:val="00B159A6"/>
    <w:rsid w:val="00B15E99"/>
    <w:rsid w:val="00B16D26"/>
    <w:rsid w:val="00B17007"/>
    <w:rsid w:val="00B17808"/>
    <w:rsid w:val="00B2258B"/>
    <w:rsid w:val="00B240DB"/>
    <w:rsid w:val="00B25893"/>
    <w:rsid w:val="00B25D1B"/>
    <w:rsid w:val="00B26515"/>
    <w:rsid w:val="00B272AA"/>
    <w:rsid w:val="00B27B8A"/>
    <w:rsid w:val="00B30FFF"/>
    <w:rsid w:val="00B3310E"/>
    <w:rsid w:val="00B342F1"/>
    <w:rsid w:val="00B356B4"/>
    <w:rsid w:val="00B35AAB"/>
    <w:rsid w:val="00B36004"/>
    <w:rsid w:val="00B3610E"/>
    <w:rsid w:val="00B36AFF"/>
    <w:rsid w:val="00B36EAE"/>
    <w:rsid w:val="00B36EB0"/>
    <w:rsid w:val="00B40600"/>
    <w:rsid w:val="00B40B48"/>
    <w:rsid w:val="00B40D30"/>
    <w:rsid w:val="00B41DEA"/>
    <w:rsid w:val="00B4407F"/>
    <w:rsid w:val="00B45DB3"/>
    <w:rsid w:val="00B45DE3"/>
    <w:rsid w:val="00B46903"/>
    <w:rsid w:val="00B471B7"/>
    <w:rsid w:val="00B479AE"/>
    <w:rsid w:val="00B5014E"/>
    <w:rsid w:val="00B51F5A"/>
    <w:rsid w:val="00B541B2"/>
    <w:rsid w:val="00B5535C"/>
    <w:rsid w:val="00B56259"/>
    <w:rsid w:val="00B562D7"/>
    <w:rsid w:val="00B564FE"/>
    <w:rsid w:val="00B56E28"/>
    <w:rsid w:val="00B611A1"/>
    <w:rsid w:val="00B654B9"/>
    <w:rsid w:val="00B66B5E"/>
    <w:rsid w:val="00B67C72"/>
    <w:rsid w:val="00B7008C"/>
    <w:rsid w:val="00B72654"/>
    <w:rsid w:val="00B72BFF"/>
    <w:rsid w:val="00B72CE3"/>
    <w:rsid w:val="00B72DF8"/>
    <w:rsid w:val="00B72F80"/>
    <w:rsid w:val="00B73F96"/>
    <w:rsid w:val="00B7452F"/>
    <w:rsid w:val="00B74E7C"/>
    <w:rsid w:val="00B751B9"/>
    <w:rsid w:val="00B75ABF"/>
    <w:rsid w:val="00B761B7"/>
    <w:rsid w:val="00B774CF"/>
    <w:rsid w:val="00B815D5"/>
    <w:rsid w:val="00B84FD8"/>
    <w:rsid w:val="00B85EDA"/>
    <w:rsid w:val="00B862A3"/>
    <w:rsid w:val="00B92087"/>
    <w:rsid w:val="00B96667"/>
    <w:rsid w:val="00B97ED1"/>
    <w:rsid w:val="00BA18C5"/>
    <w:rsid w:val="00BA1C96"/>
    <w:rsid w:val="00BA5AAA"/>
    <w:rsid w:val="00BA6360"/>
    <w:rsid w:val="00BB0D89"/>
    <w:rsid w:val="00BB2B21"/>
    <w:rsid w:val="00BB4E8E"/>
    <w:rsid w:val="00BB530A"/>
    <w:rsid w:val="00BB5E1E"/>
    <w:rsid w:val="00BB66E7"/>
    <w:rsid w:val="00BB7983"/>
    <w:rsid w:val="00BC0E74"/>
    <w:rsid w:val="00BC1850"/>
    <w:rsid w:val="00BC208C"/>
    <w:rsid w:val="00BC27A6"/>
    <w:rsid w:val="00BC2EC9"/>
    <w:rsid w:val="00BC4A9E"/>
    <w:rsid w:val="00BC4BDF"/>
    <w:rsid w:val="00BC536B"/>
    <w:rsid w:val="00BC730C"/>
    <w:rsid w:val="00BC744C"/>
    <w:rsid w:val="00BD0601"/>
    <w:rsid w:val="00BD094A"/>
    <w:rsid w:val="00BD27B2"/>
    <w:rsid w:val="00BD298B"/>
    <w:rsid w:val="00BD4AE8"/>
    <w:rsid w:val="00BD5312"/>
    <w:rsid w:val="00BD69F0"/>
    <w:rsid w:val="00BD73FC"/>
    <w:rsid w:val="00BD7C56"/>
    <w:rsid w:val="00BD7FBD"/>
    <w:rsid w:val="00BE003D"/>
    <w:rsid w:val="00BE0169"/>
    <w:rsid w:val="00BE1F1D"/>
    <w:rsid w:val="00BE2A1E"/>
    <w:rsid w:val="00BE40CD"/>
    <w:rsid w:val="00BE521E"/>
    <w:rsid w:val="00BE624A"/>
    <w:rsid w:val="00BE6FAB"/>
    <w:rsid w:val="00BE745B"/>
    <w:rsid w:val="00BF0D5F"/>
    <w:rsid w:val="00BF0E61"/>
    <w:rsid w:val="00BF0FA1"/>
    <w:rsid w:val="00BF1448"/>
    <w:rsid w:val="00BF32F0"/>
    <w:rsid w:val="00BF48C0"/>
    <w:rsid w:val="00BF5622"/>
    <w:rsid w:val="00BF7879"/>
    <w:rsid w:val="00C01E31"/>
    <w:rsid w:val="00C02682"/>
    <w:rsid w:val="00C04877"/>
    <w:rsid w:val="00C06A05"/>
    <w:rsid w:val="00C07A80"/>
    <w:rsid w:val="00C07F1C"/>
    <w:rsid w:val="00C1062E"/>
    <w:rsid w:val="00C111F8"/>
    <w:rsid w:val="00C11744"/>
    <w:rsid w:val="00C1190C"/>
    <w:rsid w:val="00C14AE6"/>
    <w:rsid w:val="00C156F8"/>
    <w:rsid w:val="00C1663D"/>
    <w:rsid w:val="00C1672F"/>
    <w:rsid w:val="00C208A2"/>
    <w:rsid w:val="00C22A4D"/>
    <w:rsid w:val="00C22DD6"/>
    <w:rsid w:val="00C240D7"/>
    <w:rsid w:val="00C24B99"/>
    <w:rsid w:val="00C31D74"/>
    <w:rsid w:val="00C325BA"/>
    <w:rsid w:val="00C327C6"/>
    <w:rsid w:val="00C331FE"/>
    <w:rsid w:val="00C33EF7"/>
    <w:rsid w:val="00C3503F"/>
    <w:rsid w:val="00C3607B"/>
    <w:rsid w:val="00C36210"/>
    <w:rsid w:val="00C3674D"/>
    <w:rsid w:val="00C37491"/>
    <w:rsid w:val="00C376B6"/>
    <w:rsid w:val="00C400C6"/>
    <w:rsid w:val="00C4189F"/>
    <w:rsid w:val="00C45B31"/>
    <w:rsid w:val="00C463D6"/>
    <w:rsid w:val="00C467AC"/>
    <w:rsid w:val="00C4685A"/>
    <w:rsid w:val="00C47F24"/>
    <w:rsid w:val="00C503EC"/>
    <w:rsid w:val="00C5105D"/>
    <w:rsid w:val="00C51CA3"/>
    <w:rsid w:val="00C53E4F"/>
    <w:rsid w:val="00C5403F"/>
    <w:rsid w:val="00C5464C"/>
    <w:rsid w:val="00C56D1E"/>
    <w:rsid w:val="00C56DED"/>
    <w:rsid w:val="00C579A0"/>
    <w:rsid w:val="00C57A16"/>
    <w:rsid w:val="00C6092D"/>
    <w:rsid w:val="00C61976"/>
    <w:rsid w:val="00C62E4D"/>
    <w:rsid w:val="00C6453D"/>
    <w:rsid w:val="00C65A9E"/>
    <w:rsid w:val="00C67188"/>
    <w:rsid w:val="00C704DF"/>
    <w:rsid w:val="00C70740"/>
    <w:rsid w:val="00C70766"/>
    <w:rsid w:val="00C71A39"/>
    <w:rsid w:val="00C72BAC"/>
    <w:rsid w:val="00C742ED"/>
    <w:rsid w:val="00C75092"/>
    <w:rsid w:val="00C75E9A"/>
    <w:rsid w:val="00C7688A"/>
    <w:rsid w:val="00C76EE2"/>
    <w:rsid w:val="00C8152A"/>
    <w:rsid w:val="00C81882"/>
    <w:rsid w:val="00C82002"/>
    <w:rsid w:val="00C825CE"/>
    <w:rsid w:val="00C84D27"/>
    <w:rsid w:val="00C85B16"/>
    <w:rsid w:val="00C873CA"/>
    <w:rsid w:val="00C87812"/>
    <w:rsid w:val="00C9211F"/>
    <w:rsid w:val="00C930A8"/>
    <w:rsid w:val="00C94017"/>
    <w:rsid w:val="00C95AE8"/>
    <w:rsid w:val="00C96C48"/>
    <w:rsid w:val="00CA051C"/>
    <w:rsid w:val="00CA0FCA"/>
    <w:rsid w:val="00CA4366"/>
    <w:rsid w:val="00CA520C"/>
    <w:rsid w:val="00CA7129"/>
    <w:rsid w:val="00CA72D3"/>
    <w:rsid w:val="00CB467A"/>
    <w:rsid w:val="00CB58DD"/>
    <w:rsid w:val="00CB5D34"/>
    <w:rsid w:val="00CB635C"/>
    <w:rsid w:val="00CB6B04"/>
    <w:rsid w:val="00CC3611"/>
    <w:rsid w:val="00CC60F8"/>
    <w:rsid w:val="00CC6867"/>
    <w:rsid w:val="00CD0F4C"/>
    <w:rsid w:val="00CD18A5"/>
    <w:rsid w:val="00CD193B"/>
    <w:rsid w:val="00CD262F"/>
    <w:rsid w:val="00CD2871"/>
    <w:rsid w:val="00CD5925"/>
    <w:rsid w:val="00CD6530"/>
    <w:rsid w:val="00CD7091"/>
    <w:rsid w:val="00CD7168"/>
    <w:rsid w:val="00CD7F10"/>
    <w:rsid w:val="00CE05A1"/>
    <w:rsid w:val="00CE0B30"/>
    <w:rsid w:val="00CE1196"/>
    <w:rsid w:val="00CE1664"/>
    <w:rsid w:val="00CE1DF0"/>
    <w:rsid w:val="00CE5324"/>
    <w:rsid w:val="00CE5B51"/>
    <w:rsid w:val="00CE5E40"/>
    <w:rsid w:val="00CE6FE5"/>
    <w:rsid w:val="00CE7C30"/>
    <w:rsid w:val="00CF061F"/>
    <w:rsid w:val="00CF39DF"/>
    <w:rsid w:val="00CF45C9"/>
    <w:rsid w:val="00CF4706"/>
    <w:rsid w:val="00CF4C02"/>
    <w:rsid w:val="00CF51ED"/>
    <w:rsid w:val="00CF7C8F"/>
    <w:rsid w:val="00D00015"/>
    <w:rsid w:val="00D00327"/>
    <w:rsid w:val="00D00786"/>
    <w:rsid w:val="00D012DB"/>
    <w:rsid w:val="00D0391F"/>
    <w:rsid w:val="00D03DE3"/>
    <w:rsid w:val="00D06CE3"/>
    <w:rsid w:val="00D06EA4"/>
    <w:rsid w:val="00D1044F"/>
    <w:rsid w:val="00D112F2"/>
    <w:rsid w:val="00D1230F"/>
    <w:rsid w:val="00D14C35"/>
    <w:rsid w:val="00D163BB"/>
    <w:rsid w:val="00D20BAB"/>
    <w:rsid w:val="00D21B96"/>
    <w:rsid w:val="00D231E8"/>
    <w:rsid w:val="00D2362D"/>
    <w:rsid w:val="00D270B4"/>
    <w:rsid w:val="00D329AC"/>
    <w:rsid w:val="00D32F90"/>
    <w:rsid w:val="00D33F95"/>
    <w:rsid w:val="00D344A9"/>
    <w:rsid w:val="00D35E59"/>
    <w:rsid w:val="00D4113F"/>
    <w:rsid w:val="00D41BAE"/>
    <w:rsid w:val="00D44C51"/>
    <w:rsid w:val="00D4574B"/>
    <w:rsid w:val="00D458B2"/>
    <w:rsid w:val="00D458CD"/>
    <w:rsid w:val="00D461EA"/>
    <w:rsid w:val="00D46755"/>
    <w:rsid w:val="00D47423"/>
    <w:rsid w:val="00D478EC"/>
    <w:rsid w:val="00D47C7D"/>
    <w:rsid w:val="00D51C07"/>
    <w:rsid w:val="00D51CA3"/>
    <w:rsid w:val="00D529D1"/>
    <w:rsid w:val="00D54E88"/>
    <w:rsid w:val="00D60FD5"/>
    <w:rsid w:val="00D6115A"/>
    <w:rsid w:val="00D6147F"/>
    <w:rsid w:val="00D61998"/>
    <w:rsid w:val="00D62A94"/>
    <w:rsid w:val="00D6399A"/>
    <w:rsid w:val="00D650C9"/>
    <w:rsid w:val="00D65120"/>
    <w:rsid w:val="00D65AB4"/>
    <w:rsid w:val="00D67D4E"/>
    <w:rsid w:val="00D7142A"/>
    <w:rsid w:val="00D715E7"/>
    <w:rsid w:val="00D73A29"/>
    <w:rsid w:val="00D74FF3"/>
    <w:rsid w:val="00D75960"/>
    <w:rsid w:val="00D766FD"/>
    <w:rsid w:val="00D804F4"/>
    <w:rsid w:val="00D817BB"/>
    <w:rsid w:val="00D81868"/>
    <w:rsid w:val="00D8323D"/>
    <w:rsid w:val="00D849CC"/>
    <w:rsid w:val="00D85275"/>
    <w:rsid w:val="00D852F7"/>
    <w:rsid w:val="00D85FF6"/>
    <w:rsid w:val="00D87225"/>
    <w:rsid w:val="00D87AB7"/>
    <w:rsid w:val="00D91249"/>
    <w:rsid w:val="00D92A40"/>
    <w:rsid w:val="00D92EC9"/>
    <w:rsid w:val="00D92FB2"/>
    <w:rsid w:val="00D94861"/>
    <w:rsid w:val="00D94C5C"/>
    <w:rsid w:val="00D951F7"/>
    <w:rsid w:val="00D9639A"/>
    <w:rsid w:val="00D967DA"/>
    <w:rsid w:val="00DA4EC5"/>
    <w:rsid w:val="00DA6F3F"/>
    <w:rsid w:val="00DB0ADD"/>
    <w:rsid w:val="00DB1C89"/>
    <w:rsid w:val="00DB312C"/>
    <w:rsid w:val="00DB7D73"/>
    <w:rsid w:val="00DC09D5"/>
    <w:rsid w:val="00DC1A5B"/>
    <w:rsid w:val="00DC1CE1"/>
    <w:rsid w:val="00DC625B"/>
    <w:rsid w:val="00DD0B64"/>
    <w:rsid w:val="00DD23D5"/>
    <w:rsid w:val="00DD339D"/>
    <w:rsid w:val="00DD3C13"/>
    <w:rsid w:val="00DD3F36"/>
    <w:rsid w:val="00DD447E"/>
    <w:rsid w:val="00DD470A"/>
    <w:rsid w:val="00DD4B3B"/>
    <w:rsid w:val="00DD5197"/>
    <w:rsid w:val="00DD79D2"/>
    <w:rsid w:val="00DE0276"/>
    <w:rsid w:val="00DE0FC3"/>
    <w:rsid w:val="00DE295F"/>
    <w:rsid w:val="00DE30A9"/>
    <w:rsid w:val="00DE4ACB"/>
    <w:rsid w:val="00DE4C4D"/>
    <w:rsid w:val="00DE528D"/>
    <w:rsid w:val="00DE54F6"/>
    <w:rsid w:val="00DF1157"/>
    <w:rsid w:val="00DF11CF"/>
    <w:rsid w:val="00DF15E8"/>
    <w:rsid w:val="00DF2649"/>
    <w:rsid w:val="00DF3561"/>
    <w:rsid w:val="00DF3CBA"/>
    <w:rsid w:val="00DF3FC6"/>
    <w:rsid w:val="00DF6E5B"/>
    <w:rsid w:val="00DF753B"/>
    <w:rsid w:val="00E0032E"/>
    <w:rsid w:val="00E00BE3"/>
    <w:rsid w:val="00E010F5"/>
    <w:rsid w:val="00E029A5"/>
    <w:rsid w:val="00E02AA4"/>
    <w:rsid w:val="00E03950"/>
    <w:rsid w:val="00E10724"/>
    <w:rsid w:val="00E10D42"/>
    <w:rsid w:val="00E11058"/>
    <w:rsid w:val="00E11F02"/>
    <w:rsid w:val="00E13ECE"/>
    <w:rsid w:val="00E1461D"/>
    <w:rsid w:val="00E15AEE"/>
    <w:rsid w:val="00E16446"/>
    <w:rsid w:val="00E2081C"/>
    <w:rsid w:val="00E225A1"/>
    <w:rsid w:val="00E2295D"/>
    <w:rsid w:val="00E22C9A"/>
    <w:rsid w:val="00E23079"/>
    <w:rsid w:val="00E24508"/>
    <w:rsid w:val="00E24A6B"/>
    <w:rsid w:val="00E25161"/>
    <w:rsid w:val="00E25727"/>
    <w:rsid w:val="00E2590C"/>
    <w:rsid w:val="00E272C9"/>
    <w:rsid w:val="00E275F8"/>
    <w:rsid w:val="00E30283"/>
    <w:rsid w:val="00E3242D"/>
    <w:rsid w:val="00E34058"/>
    <w:rsid w:val="00E352E7"/>
    <w:rsid w:val="00E35303"/>
    <w:rsid w:val="00E362C9"/>
    <w:rsid w:val="00E42735"/>
    <w:rsid w:val="00E42F0B"/>
    <w:rsid w:val="00E44474"/>
    <w:rsid w:val="00E463CE"/>
    <w:rsid w:val="00E472B4"/>
    <w:rsid w:val="00E47928"/>
    <w:rsid w:val="00E50A30"/>
    <w:rsid w:val="00E526AD"/>
    <w:rsid w:val="00E5340F"/>
    <w:rsid w:val="00E5350B"/>
    <w:rsid w:val="00E53540"/>
    <w:rsid w:val="00E536B9"/>
    <w:rsid w:val="00E53859"/>
    <w:rsid w:val="00E54CBD"/>
    <w:rsid w:val="00E664D4"/>
    <w:rsid w:val="00E70A60"/>
    <w:rsid w:val="00E715F5"/>
    <w:rsid w:val="00E71E89"/>
    <w:rsid w:val="00E72CA7"/>
    <w:rsid w:val="00E7338F"/>
    <w:rsid w:val="00E737B5"/>
    <w:rsid w:val="00E74278"/>
    <w:rsid w:val="00E744FB"/>
    <w:rsid w:val="00E748A3"/>
    <w:rsid w:val="00E7503A"/>
    <w:rsid w:val="00E75D15"/>
    <w:rsid w:val="00E77435"/>
    <w:rsid w:val="00E81699"/>
    <w:rsid w:val="00E83AC0"/>
    <w:rsid w:val="00E86B76"/>
    <w:rsid w:val="00E8768B"/>
    <w:rsid w:val="00E87EBB"/>
    <w:rsid w:val="00E90720"/>
    <w:rsid w:val="00E90D7D"/>
    <w:rsid w:val="00E91079"/>
    <w:rsid w:val="00E91D6E"/>
    <w:rsid w:val="00E930DD"/>
    <w:rsid w:val="00E95302"/>
    <w:rsid w:val="00EA2CB3"/>
    <w:rsid w:val="00EA3029"/>
    <w:rsid w:val="00EA368F"/>
    <w:rsid w:val="00EA4383"/>
    <w:rsid w:val="00EA4A3E"/>
    <w:rsid w:val="00EA4B16"/>
    <w:rsid w:val="00EA6492"/>
    <w:rsid w:val="00EB0402"/>
    <w:rsid w:val="00EB0719"/>
    <w:rsid w:val="00EB0C64"/>
    <w:rsid w:val="00EB0CE6"/>
    <w:rsid w:val="00EB10AA"/>
    <w:rsid w:val="00EB1BAE"/>
    <w:rsid w:val="00EB7377"/>
    <w:rsid w:val="00EC1908"/>
    <w:rsid w:val="00EC2F28"/>
    <w:rsid w:val="00EC3709"/>
    <w:rsid w:val="00EC388C"/>
    <w:rsid w:val="00EC3B7A"/>
    <w:rsid w:val="00EC50B0"/>
    <w:rsid w:val="00EC63C5"/>
    <w:rsid w:val="00EC672E"/>
    <w:rsid w:val="00EC73F6"/>
    <w:rsid w:val="00ED0A5B"/>
    <w:rsid w:val="00ED1325"/>
    <w:rsid w:val="00ED298B"/>
    <w:rsid w:val="00ED2E3B"/>
    <w:rsid w:val="00ED3A41"/>
    <w:rsid w:val="00ED4215"/>
    <w:rsid w:val="00ED4A52"/>
    <w:rsid w:val="00ED4E7F"/>
    <w:rsid w:val="00ED4FD6"/>
    <w:rsid w:val="00ED61E1"/>
    <w:rsid w:val="00ED648D"/>
    <w:rsid w:val="00ED6DB3"/>
    <w:rsid w:val="00ED6F75"/>
    <w:rsid w:val="00ED7560"/>
    <w:rsid w:val="00ED79FE"/>
    <w:rsid w:val="00EE05F8"/>
    <w:rsid w:val="00EE0BB0"/>
    <w:rsid w:val="00EE177E"/>
    <w:rsid w:val="00EE23E2"/>
    <w:rsid w:val="00EE3AB8"/>
    <w:rsid w:val="00EE6412"/>
    <w:rsid w:val="00EF0482"/>
    <w:rsid w:val="00EF2799"/>
    <w:rsid w:val="00EF28FD"/>
    <w:rsid w:val="00EF3357"/>
    <w:rsid w:val="00EF3715"/>
    <w:rsid w:val="00EF4FB1"/>
    <w:rsid w:val="00F01CFE"/>
    <w:rsid w:val="00F02495"/>
    <w:rsid w:val="00F03006"/>
    <w:rsid w:val="00F0372D"/>
    <w:rsid w:val="00F040D6"/>
    <w:rsid w:val="00F0433F"/>
    <w:rsid w:val="00F0470A"/>
    <w:rsid w:val="00F051F3"/>
    <w:rsid w:val="00F072FA"/>
    <w:rsid w:val="00F07C66"/>
    <w:rsid w:val="00F10ACF"/>
    <w:rsid w:val="00F13D52"/>
    <w:rsid w:val="00F13E85"/>
    <w:rsid w:val="00F20D52"/>
    <w:rsid w:val="00F21BC7"/>
    <w:rsid w:val="00F243B9"/>
    <w:rsid w:val="00F2512F"/>
    <w:rsid w:val="00F25713"/>
    <w:rsid w:val="00F25DB7"/>
    <w:rsid w:val="00F305FD"/>
    <w:rsid w:val="00F33650"/>
    <w:rsid w:val="00F33BCE"/>
    <w:rsid w:val="00F345D0"/>
    <w:rsid w:val="00F35E62"/>
    <w:rsid w:val="00F41153"/>
    <w:rsid w:val="00F41857"/>
    <w:rsid w:val="00F420EB"/>
    <w:rsid w:val="00F42F1A"/>
    <w:rsid w:val="00F4383F"/>
    <w:rsid w:val="00F43FB5"/>
    <w:rsid w:val="00F44FC2"/>
    <w:rsid w:val="00F45811"/>
    <w:rsid w:val="00F46130"/>
    <w:rsid w:val="00F46C34"/>
    <w:rsid w:val="00F527AF"/>
    <w:rsid w:val="00F54FAB"/>
    <w:rsid w:val="00F5531E"/>
    <w:rsid w:val="00F56989"/>
    <w:rsid w:val="00F57CEB"/>
    <w:rsid w:val="00F60202"/>
    <w:rsid w:val="00F62EE5"/>
    <w:rsid w:val="00F63C62"/>
    <w:rsid w:val="00F65686"/>
    <w:rsid w:val="00F658B1"/>
    <w:rsid w:val="00F658EC"/>
    <w:rsid w:val="00F6611A"/>
    <w:rsid w:val="00F66C95"/>
    <w:rsid w:val="00F66DFA"/>
    <w:rsid w:val="00F7176F"/>
    <w:rsid w:val="00F7282A"/>
    <w:rsid w:val="00F72A7A"/>
    <w:rsid w:val="00F73C4A"/>
    <w:rsid w:val="00F74D7C"/>
    <w:rsid w:val="00F74E06"/>
    <w:rsid w:val="00F804F5"/>
    <w:rsid w:val="00F83B2F"/>
    <w:rsid w:val="00F83C5C"/>
    <w:rsid w:val="00F84528"/>
    <w:rsid w:val="00F846C9"/>
    <w:rsid w:val="00F8526A"/>
    <w:rsid w:val="00F85356"/>
    <w:rsid w:val="00F86308"/>
    <w:rsid w:val="00F865F0"/>
    <w:rsid w:val="00F86B32"/>
    <w:rsid w:val="00F87066"/>
    <w:rsid w:val="00F913A6"/>
    <w:rsid w:val="00F926F6"/>
    <w:rsid w:val="00F93CCB"/>
    <w:rsid w:val="00F93CF4"/>
    <w:rsid w:val="00F93E43"/>
    <w:rsid w:val="00F94037"/>
    <w:rsid w:val="00FA0BD3"/>
    <w:rsid w:val="00FA1B65"/>
    <w:rsid w:val="00FA1BF8"/>
    <w:rsid w:val="00FA2230"/>
    <w:rsid w:val="00FA2B22"/>
    <w:rsid w:val="00FA3DE0"/>
    <w:rsid w:val="00FA59D1"/>
    <w:rsid w:val="00FA7E4F"/>
    <w:rsid w:val="00FB0BA8"/>
    <w:rsid w:val="00FB1DF2"/>
    <w:rsid w:val="00FB1EB6"/>
    <w:rsid w:val="00FB23CF"/>
    <w:rsid w:val="00FB264B"/>
    <w:rsid w:val="00FB2D21"/>
    <w:rsid w:val="00FB40B3"/>
    <w:rsid w:val="00FB5ED0"/>
    <w:rsid w:val="00FB697F"/>
    <w:rsid w:val="00FB7FDE"/>
    <w:rsid w:val="00FC0F69"/>
    <w:rsid w:val="00FC2602"/>
    <w:rsid w:val="00FC2E10"/>
    <w:rsid w:val="00FC3900"/>
    <w:rsid w:val="00FC5194"/>
    <w:rsid w:val="00FC5604"/>
    <w:rsid w:val="00FC66DC"/>
    <w:rsid w:val="00FC7EDD"/>
    <w:rsid w:val="00FD0D98"/>
    <w:rsid w:val="00FD11E6"/>
    <w:rsid w:val="00FD14CE"/>
    <w:rsid w:val="00FD1B09"/>
    <w:rsid w:val="00FD2D43"/>
    <w:rsid w:val="00FD3448"/>
    <w:rsid w:val="00FD670B"/>
    <w:rsid w:val="00FD763B"/>
    <w:rsid w:val="00FD7B12"/>
    <w:rsid w:val="00FD7D4C"/>
    <w:rsid w:val="00FD7F52"/>
    <w:rsid w:val="00FD7FF5"/>
    <w:rsid w:val="00FE0B00"/>
    <w:rsid w:val="00FE1D50"/>
    <w:rsid w:val="00FE4019"/>
    <w:rsid w:val="00FE601A"/>
    <w:rsid w:val="00FE6D41"/>
    <w:rsid w:val="00FE7A44"/>
    <w:rsid w:val="00FF0DBD"/>
    <w:rsid w:val="00FF1361"/>
    <w:rsid w:val="00FF1966"/>
    <w:rsid w:val="00FF20C0"/>
    <w:rsid w:val="00FF2AE7"/>
    <w:rsid w:val="00FF3CA7"/>
    <w:rsid w:val="00FF4BA9"/>
    <w:rsid w:val="00FF5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89B98"/>
  <w15:docId w15:val="{A7ADC2F9-5634-484F-84E0-B28E6E1E2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3C73"/>
    <w:rPr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9367B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9367B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9367B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9367B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367B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9367B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9367B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9367B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9367B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367B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9367B"/>
    <w:rPr>
      <w:caps/>
      <w:spacing w:val="15"/>
      <w:shd w:val="clear" w:color="auto" w:fill="DBE5F1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9367B"/>
    <w:rPr>
      <w:caps/>
      <w:color w:val="243F60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9367B"/>
    <w:rPr>
      <w:caps/>
      <w:color w:val="365F91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9367B"/>
    <w:rPr>
      <w:caps/>
      <w:color w:val="365F91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9367B"/>
    <w:rPr>
      <w:caps/>
      <w:color w:val="365F91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9367B"/>
    <w:rPr>
      <w:caps/>
      <w:color w:val="365F91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9367B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9367B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9367B"/>
    <w:rPr>
      <w:b/>
      <w:bCs/>
      <w:color w:val="365F91" w:themeColor="accent1" w:themeShade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99367B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9367B"/>
    <w:rPr>
      <w:caps/>
      <w:color w:val="4F81BD" w:themeColor="accent1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367B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9367B"/>
    <w:rPr>
      <w:caps/>
      <w:color w:val="595959" w:themeColor="text1" w:themeTint="A6"/>
      <w:spacing w:val="10"/>
      <w:sz w:val="24"/>
      <w:szCs w:val="24"/>
    </w:rPr>
  </w:style>
  <w:style w:type="character" w:styleId="Pogrubienie">
    <w:name w:val="Strong"/>
    <w:uiPriority w:val="22"/>
    <w:qFormat/>
    <w:rsid w:val="0099367B"/>
    <w:rPr>
      <w:b/>
      <w:bCs/>
    </w:rPr>
  </w:style>
  <w:style w:type="character" w:styleId="Uwydatnienie">
    <w:name w:val="Emphasis"/>
    <w:uiPriority w:val="20"/>
    <w:qFormat/>
    <w:rsid w:val="0099367B"/>
    <w:rPr>
      <w:caps/>
      <w:color w:val="243F60" w:themeColor="accent1" w:themeShade="7F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99367B"/>
    <w:pPr>
      <w:spacing w:before="0"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99367B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99367B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9367B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99367B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9367B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9367B"/>
    <w:rPr>
      <w:i/>
      <w:iCs/>
      <w:color w:val="4F81BD" w:themeColor="accent1"/>
      <w:sz w:val="20"/>
      <w:szCs w:val="20"/>
    </w:rPr>
  </w:style>
  <w:style w:type="character" w:styleId="Wyrnieniedelikatne">
    <w:name w:val="Subtle Emphasis"/>
    <w:uiPriority w:val="19"/>
    <w:qFormat/>
    <w:rsid w:val="0099367B"/>
    <w:rPr>
      <w:i/>
      <w:iCs/>
      <w:color w:val="243F60" w:themeColor="accent1" w:themeShade="7F"/>
    </w:rPr>
  </w:style>
  <w:style w:type="character" w:styleId="Wyrnienieintensywne">
    <w:name w:val="Intense Emphasis"/>
    <w:uiPriority w:val="21"/>
    <w:qFormat/>
    <w:rsid w:val="0099367B"/>
    <w:rPr>
      <w:b/>
      <w:bCs/>
      <w:caps/>
      <w:color w:val="243F60" w:themeColor="accent1" w:themeShade="7F"/>
      <w:spacing w:val="10"/>
    </w:rPr>
  </w:style>
  <w:style w:type="character" w:styleId="Odwoaniedelikatne">
    <w:name w:val="Subtle Reference"/>
    <w:uiPriority w:val="31"/>
    <w:qFormat/>
    <w:rsid w:val="0099367B"/>
    <w:rPr>
      <w:b/>
      <w:bCs/>
      <w:color w:val="4F81BD" w:themeColor="accent1"/>
    </w:rPr>
  </w:style>
  <w:style w:type="character" w:styleId="Odwoanieintensywne">
    <w:name w:val="Intense Reference"/>
    <w:uiPriority w:val="32"/>
    <w:qFormat/>
    <w:rsid w:val="0099367B"/>
    <w:rPr>
      <w:b/>
      <w:bCs/>
      <w:i/>
      <w:iCs/>
      <w:caps/>
      <w:color w:val="4F81BD" w:themeColor="accent1"/>
    </w:rPr>
  </w:style>
  <w:style w:type="character" w:styleId="Tytuksiki">
    <w:name w:val="Book Title"/>
    <w:uiPriority w:val="33"/>
    <w:qFormat/>
    <w:rsid w:val="0099367B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9367B"/>
    <w:pPr>
      <w:outlineLvl w:val="9"/>
    </w:pPr>
    <w:rPr>
      <w:lang w:bidi="en-US"/>
    </w:rPr>
  </w:style>
  <w:style w:type="table" w:styleId="Tabela-Siatka">
    <w:name w:val="Table Grid"/>
    <w:basedOn w:val="Standardowy"/>
    <w:uiPriority w:val="59"/>
    <w:rsid w:val="00462CDF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56311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5631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5631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7C22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7C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0F0E94-3645-4A7E-B3B2-2530EF448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1223</TotalTime>
  <Pages>13</Pages>
  <Words>3481</Words>
  <Characters>20889</Characters>
  <Application>Microsoft Office Word</Application>
  <DocSecurity>0</DocSecurity>
  <Lines>174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LatkowskaB</dc:creator>
  <cp:lastModifiedBy>User</cp:lastModifiedBy>
  <cp:revision>113</cp:revision>
  <cp:lastPrinted>2019-08-23T09:36:00Z</cp:lastPrinted>
  <dcterms:created xsi:type="dcterms:W3CDTF">2026-01-13T11:51:00Z</dcterms:created>
  <dcterms:modified xsi:type="dcterms:W3CDTF">2026-09-14T10:46:00Z</dcterms:modified>
</cp:coreProperties>
</file>